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CBE" w:rsidRDefault="00C35CBE" w:rsidP="001738DA">
      <w:pPr>
        <w:outlineLvl w:val="0"/>
      </w:pPr>
      <w:r>
        <w:t>РЕПУБЛИКА СРБИЈА</w:t>
      </w:r>
      <w:r>
        <w:tab/>
      </w:r>
      <w:r>
        <w:tab/>
      </w:r>
      <w:r>
        <w:tab/>
      </w:r>
      <w:r>
        <w:tab/>
      </w:r>
      <w:r>
        <w:tab/>
        <w:t xml:space="preserve">    </w:t>
      </w:r>
      <w:r>
        <w:tab/>
        <w:t xml:space="preserve">     </w:t>
      </w:r>
      <w:r w:rsidRPr="006971B2">
        <w:rPr>
          <w:b/>
        </w:rPr>
        <w:t xml:space="preserve">ПРИВРЕМЕНЕ </w:t>
      </w:r>
    </w:p>
    <w:p w:rsidR="00C35CBE" w:rsidRPr="00541145" w:rsidRDefault="00C35CBE" w:rsidP="001738DA">
      <w:pPr>
        <w:outlineLvl w:val="0"/>
        <w:rPr>
          <w:b/>
        </w:rPr>
      </w:pPr>
      <w:r>
        <w:t>НАРОДНА СКУПШТИНА</w:t>
      </w:r>
      <w:r>
        <w:tab/>
      </w:r>
      <w:r>
        <w:tab/>
      </w:r>
      <w:r>
        <w:tab/>
      </w:r>
      <w:r>
        <w:tab/>
        <w:t xml:space="preserve">    </w:t>
      </w:r>
      <w:r>
        <w:rPr>
          <w:b/>
        </w:rPr>
        <w:t xml:space="preserve">СТЕНОГРАФСКЕ </w:t>
      </w:r>
      <w:r w:rsidRPr="006971B2">
        <w:rPr>
          <w:b/>
        </w:rPr>
        <w:t>БЕЛЕШКЕ</w:t>
      </w:r>
      <w:r w:rsidRPr="00541145">
        <w:rPr>
          <w:b/>
        </w:rPr>
        <w:t xml:space="preserve"> </w:t>
      </w:r>
    </w:p>
    <w:p w:rsidR="00C35CBE" w:rsidRDefault="00C35CBE" w:rsidP="001738DA">
      <w:r>
        <w:t xml:space="preserve">Друга посебна седница </w:t>
      </w:r>
      <w:r>
        <w:tab/>
      </w:r>
      <w:r>
        <w:tab/>
      </w:r>
      <w:r>
        <w:tab/>
      </w:r>
      <w:r>
        <w:tab/>
      </w:r>
      <w:r>
        <w:tab/>
        <w:t xml:space="preserve">  </w:t>
      </w:r>
      <w:r w:rsidRPr="00541145">
        <w:rPr>
          <w:b/>
        </w:rPr>
        <w:t>(нередиговане и неауторизоване)</w:t>
      </w:r>
    </w:p>
    <w:p w:rsidR="00C35CBE" w:rsidRDefault="00C35CBE" w:rsidP="001738DA">
      <w:r>
        <w:t>Народне скупштине Републике Србије</w:t>
      </w:r>
    </w:p>
    <w:p w:rsidR="00C35CBE" w:rsidRDefault="00C35CBE" w:rsidP="001738DA">
      <w:r>
        <w:t>У Тринаестом сазиву</w:t>
      </w:r>
    </w:p>
    <w:p w:rsidR="00C35CBE" w:rsidRPr="00024287" w:rsidRDefault="00C35CBE" w:rsidP="001738DA">
      <w:r>
        <w:t>(Други дан рада)</w:t>
      </w:r>
    </w:p>
    <w:p w:rsidR="00C35CBE" w:rsidRPr="00006796" w:rsidRDefault="00C35CBE" w:rsidP="001738DA">
      <w:r>
        <w:t>01 Број 06-2/151-22</w:t>
      </w:r>
    </w:p>
    <w:p w:rsidR="00C35CBE" w:rsidRDefault="00C35CBE" w:rsidP="001738DA">
      <w:r>
        <w:t>26. октобар 2022. године</w:t>
      </w:r>
    </w:p>
    <w:p w:rsidR="00C35CBE" w:rsidRDefault="00C35CBE" w:rsidP="001738DA">
      <w:r>
        <w:t>Београд</w:t>
      </w:r>
    </w:p>
    <w:p w:rsidR="00C35CBE" w:rsidRPr="006E19AE" w:rsidRDefault="00C35CBE" w:rsidP="001738DA">
      <w:pPr>
        <w:rPr>
          <w:sz w:val="10"/>
          <w:szCs w:val="10"/>
        </w:rPr>
      </w:pPr>
    </w:p>
    <w:p w:rsidR="00C35CBE" w:rsidRPr="006E19AE" w:rsidRDefault="00C35CBE" w:rsidP="001738DA">
      <w:pPr>
        <w:rPr>
          <w:sz w:val="10"/>
          <w:szCs w:val="10"/>
        </w:rPr>
      </w:pPr>
    </w:p>
    <w:p w:rsidR="00C35CBE" w:rsidRPr="00A10B95" w:rsidRDefault="00C35CBE" w:rsidP="001738DA">
      <w:r>
        <w:tab/>
        <w:t>(Седница је почела у 10.15  часова. Председава Владимир Орлић, председник  Народне скупштине.)</w:t>
      </w:r>
    </w:p>
    <w:p w:rsidR="00C35CBE" w:rsidRPr="006E19AE" w:rsidRDefault="00C35CBE" w:rsidP="001738DA">
      <w:pPr>
        <w:rPr>
          <w:sz w:val="16"/>
          <w:szCs w:val="16"/>
        </w:rPr>
      </w:pPr>
    </w:p>
    <w:p w:rsidR="00C35CBE" w:rsidRPr="006E19AE" w:rsidRDefault="00C35CBE" w:rsidP="001738DA">
      <w:pPr>
        <w:jc w:val="center"/>
      </w:pPr>
      <w:r w:rsidRPr="006E19AE">
        <w:t>*</w:t>
      </w:r>
    </w:p>
    <w:p w:rsidR="00C35CBE" w:rsidRPr="006E19AE" w:rsidRDefault="00C35CBE" w:rsidP="001738DA">
      <w:pPr>
        <w:jc w:val="center"/>
        <w:rPr>
          <w:sz w:val="16"/>
          <w:szCs w:val="16"/>
        </w:rPr>
      </w:pPr>
      <w:r w:rsidRPr="006E19AE">
        <w:t>*                *</w:t>
      </w:r>
    </w:p>
    <w:p w:rsidR="00C35CBE" w:rsidRDefault="00C35CBE" w:rsidP="001738DA">
      <w:pPr>
        <w:jc w:val="center"/>
      </w:pPr>
    </w:p>
    <w:p w:rsidR="00C35CBE" w:rsidRDefault="00C35CBE" w:rsidP="001738DA">
      <w:r>
        <w:tab/>
      </w:r>
      <w:r w:rsidRPr="00024287">
        <w:t xml:space="preserve">ПРЕДСЕДНИК: </w:t>
      </w:r>
      <w:r>
        <w:t>Поштоване даме и господо народни посланици, настављамо  рад Друге посебне седнице Народне скупштине Републике Србије у Тринаестом сазиву.</w:t>
      </w:r>
    </w:p>
    <w:p w:rsidR="00C35CBE" w:rsidRDefault="00C35CBE" w:rsidP="001738DA">
      <w:r>
        <w:tab/>
        <w:t>На основу службене евиденције о присутности народних посланика, констатујем да седници присуствује 120 народних посланика.</w:t>
      </w:r>
      <w:r w:rsidRPr="005B410F">
        <w:t xml:space="preserve"> </w:t>
      </w:r>
    </w:p>
    <w:p w:rsidR="00C35CBE" w:rsidRDefault="00C35CBE" w:rsidP="001738DA">
      <w:r>
        <w:tab/>
        <w:t xml:space="preserve">Ради утврђивања броја народних посланика присутних у сали, молим народне посланике да убаце своје идентификационе картице. </w:t>
      </w:r>
    </w:p>
    <w:p w:rsidR="00C35CBE" w:rsidRDefault="00C35CBE" w:rsidP="001738DA">
      <w:r>
        <w:tab/>
      </w:r>
      <w:r w:rsidRPr="00B50151">
        <w:t>Захваљујем.</w:t>
      </w:r>
    </w:p>
    <w:p w:rsidR="00C35CBE" w:rsidRDefault="00C35CBE" w:rsidP="001738DA">
      <w:r>
        <w:tab/>
        <w:t>Констатујем да је, применом електронског система за гласање, утврђено да је у сали присутно 160 народних посланика, односно присутна су најмање 84 народна посланика и постоје услови за рад Народне скупштине.</w:t>
      </w:r>
    </w:p>
    <w:p w:rsidR="00C35CBE" w:rsidRDefault="00C35CBE" w:rsidP="008F5515">
      <w:r>
        <w:tab/>
        <w:t xml:space="preserve">Настављамо претрес о Првој тачки дневног реда, а пре тога, пошто су се стекли услови, предлажем да констатујемо потврђивање мандата народним посланицима у Народној скупштини за упражњена посланичка места, како бисмо омогућили њихово учешће у раду Народне скупштине. </w:t>
      </w:r>
    </w:p>
    <w:p w:rsidR="00C35CBE" w:rsidRDefault="00C35CBE" w:rsidP="008F5515">
      <w:r>
        <w:tab/>
        <w:t>Уручено вам је Решење Републичке изборне комисије о додели мандата народним посланицима ради попуне упражњених посланичких места у Народној скупштини.</w:t>
      </w:r>
    </w:p>
    <w:p w:rsidR="00C35CBE" w:rsidRDefault="00C35CBE" w:rsidP="008F5515">
      <w:r>
        <w:tab/>
        <w:t xml:space="preserve">Такође, уручен вам је Извештај Одбора за административно-буџетска и мандатна-имунитетска питања Народне скупштине, који је утврдио да су се стекли услови за потврђивање мандата народним посланицима, са предлогом да Народна скупштина, сходно члану 134. Закона о избору народних посланика, констатује потврђивање мандата народним посланицима Марији Тодоровић, Ненаду Митровићу, Ивани Поповић, Милану Глушцу и Борисаву Ковачевићу, изабрани са Изборне листе АЛЕКСАНДАР ВУЧИЋ – ЗАЈЕДНО МОЖЕМО СВЕ, Сањи Миладиновић, изабрана је са Изборне листе Мариника Тепић – Уједињени за победу Србије, Весни Ивковић, Радовану Арежини, Драговану Милинковићу и Антонели Јелић, изабрани са Изборне листе – ИВИЦА ДАЧИЋ – ПРЕМИЈЕР СРБИЈЕ, Бранку Вукајловићу, изабраном са Изборне листе ДОКТОР МИЛОШ ЈОВАНОВИЋ – НАДА ЗА СРБИЈУ и Мирку Острогонцу, изабраном са Изборне листе – ЗАЈЕДНО ЗА ВОЈВОДИНУ - ВОЈВОЂАНИ. </w:t>
      </w:r>
    </w:p>
    <w:p w:rsidR="00C35CBE" w:rsidRPr="00C35CBE" w:rsidRDefault="00C35CBE" w:rsidP="008F5515">
      <w:pPr>
        <w:rPr>
          <w:lang w:val="en-US"/>
        </w:rPr>
      </w:pPr>
      <w:r>
        <w:tab/>
        <w:t xml:space="preserve">На основу решења Републичке изборне комисије и Извештаја и предлога Одбора за административно-буџетска и мандатно-имунитетска питања Народне скупштине, а сходно члану 134. Закона о избору народних посланика, констатујем потврђивање мандата народним посланицима Марији Тодоровић, Ненаду Митровићу, Ивани Поповић, Милану </w:t>
      </w:r>
      <w:r>
        <w:lastRenderedPageBreak/>
        <w:t xml:space="preserve">Глушцу, Борисаву Ковачевићу, Сањи Миладиновић, Весни Ивковић, Радовану Арежини, Драговану Милинковићу, Антонели Јелић, Бранку Вукајловићу и Мирку Острогонцу. </w:t>
      </w:r>
    </w:p>
    <w:p w:rsidR="00C35CBE" w:rsidRDefault="00C35CBE" w:rsidP="008F5515">
      <w:r>
        <w:tab/>
        <w:t>Честитам народним посланицима на избору и молим да се припреме за полагање заклетве.</w:t>
      </w:r>
    </w:p>
    <w:p w:rsidR="00C35CBE" w:rsidRDefault="00C35CBE" w:rsidP="008F5515">
      <w:r>
        <w:tab/>
        <w:t xml:space="preserve">Поштовани народни посланици, молим вас да, сагласно члану 17. Закона о Народној скупштини приступите полагању заклетве. </w:t>
      </w:r>
    </w:p>
    <w:p w:rsidR="00C35CBE" w:rsidRDefault="00C35CBE" w:rsidP="00A85834">
      <w:r>
        <w:tab/>
        <w:t>(Председник чита текст заклетве, а народни посланици понављају.)</w:t>
      </w:r>
    </w:p>
    <w:p w:rsidR="00C35CBE" w:rsidRDefault="00C35CBE" w:rsidP="00A85834">
      <w:r>
        <w:tab/>
        <w:t>"ЗАКЛИЊЕМ СЕ ДА ЋУ ДУЖНОСТ НАРОДНОГ ПОСЛАНИКА ОБАВЉАТИ ПРЕДАНО, ПОШТЕНО, САВЕСНО И ВЕРНО УСТАВУ, БРАНИТИ ЉУДСКА И МАЊИНСКА ПРАВА И ГРАЂАНСКЕ СЛОБОДЕ И ПО НАЈБОЉЕМ ЗНАЊУ И УМЕЋУ СЛУЖИТИ ГРАЂАНИМА СРБИЈЕ, ИСТИНИ И ПРАВДИ."</w:t>
      </w:r>
    </w:p>
    <w:p w:rsidR="00C35CBE" w:rsidRDefault="00C35CBE" w:rsidP="00A85834">
      <w:r>
        <w:tab/>
        <w:t xml:space="preserve">Молим народне посланике да потпишу текст заклетве. </w:t>
      </w:r>
    </w:p>
    <w:p w:rsidR="00C35CBE" w:rsidRDefault="00C35CBE" w:rsidP="00A85834">
      <w:r>
        <w:tab/>
        <w:t>Дозволите да у име Народне скупштине и у своје име честитам на Избору за народне посланике и пожелим успешан заједнички рад у текућем мандатном периоду.</w:t>
      </w:r>
    </w:p>
    <w:p w:rsidR="00C35CBE" w:rsidRDefault="00C35CBE" w:rsidP="00A85834">
      <w:r>
        <w:tab/>
        <w:t>Молим све да заузму своја места.</w:t>
      </w:r>
    </w:p>
    <w:p w:rsidR="00C35CBE" w:rsidRDefault="00C35CBE" w:rsidP="00A85834">
      <w:r>
        <w:tab/>
        <w:t>Настављамо са радом.</w:t>
      </w:r>
    </w:p>
    <w:p w:rsidR="00C35CBE" w:rsidRDefault="00C35CBE" w:rsidP="00A85834">
      <w:r>
        <w:tab/>
        <w:t>Реч има Снежана Пауновић.</w:t>
      </w:r>
    </w:p>
    <w:p w:rsidR="00C35CBE" w:rsidRDefault="00C35CBE" w:rsidP="00A85834">
      <w:r>
        <w:tab/>
        <w:t>СНЕЖАНА ПАУНОВИЋ: Хвала председниче.</w:t>
      </w:r>
    </w:p>
    <w:p w:rsidR="00C35CBE" w:rsidRPr="00C35CBE" w:rsidRDefault="00C35CBE" w:rsidP="00D9180B">
      <w:pPr>
        <w:rPr>
          <w:lang w:val="en-US"/>
        </w:rPr>
      </w:pPr>
      <w:r>
        <w:tab/>
        <w:t>Поштована мандатарко Брнабић, уважени будући министри и министарке, поштоване колеге, грађанке и грађани Србије, ја ћу најпре искористити прилику да честитам полагање заклетве новим колегама. Добро нам дошли. Желим вам свима успех у раду.</w:t>
      </w:r>
    </w:p>
    <w:p w:rsidR="00C35CBE" w:rsidRDefault="00C35CBE">
      <w:r>
        <w:tab/>
        <w:t xml:space="preserve">Разговарамо од јуче о експозеу мандатарке, ја слободно могу да кажем оно што, чини ми се сви знају, а то је да је пред нама кабинет који ће добити поверење зато што је добио најпре поверење грађана и као последицу тога има већину у парламенту Србије. Различитих је критика било на тему експозеа, можда најмање, негде сте критиковани из овог и из оног угла неретко из личног. </w:t>
      </w:r>
    </w:p>
    <w:p w:rsidR="00C35CBE" w:rsidRDefault="00C35CBE">
      <w:r>
        <w:tab/>
        <w:t xml:space="preserve">Оно што морам да кажем јесте да у пар наврата су вас прозвали са питањем да ли ћете признати независност Косова и Метохије. Чини ми се у доброј мери, несвесни да све и да хоћете, а врло су јасне биле ваше поруке као кандидата за премијера, некако Влада </w:t>
      </w:r>
      <w:r w:rsidRPr="002C7EA4">
        <w:t xml:space="preserve">Републике Србије </w:t>
      </w:r>
      <w:r>
        <w:t xml:space="preserve">и нема мандат да без овог дома донесе једну такву одлуку, а овај дом опет нема мандат да се тиме бави без јасне одлуке народа Републике Србије. Тако да осим што је питко о томе говорити на начин на који можете унапред критиковани тако паушално, све друго чини ми се нема баш никаквог основа. </w:t>
      </w:r>
    </w:p>
    <w:p w:rsidR="00C35CBE" w:rsidRDefault="00C35CBE">
      <w:r>
        <w:tab/>
        <w:t xml:space="preserve">Ја сам готово сигурна после важне седнице која се догодила у парламенту Србије и то је прва која се десила у овом мандату била је седница о Извештају о Косову и Метохији да о било каквом признању те квази творевине нема ни разговора. То се чуло од некога ко има пуну уставну одговорност, а то је председник Републике Србије. </w:t>
      </w:r>
    </w:p>
    <w:p w:rsidR="00C35CBE" w:rsidRDefault="00C35CBE">
      <w:r>
        <w:tab/>
        <w:t xml:space="preserve">Међутим, ако говоримо о Косову и Метохији, очекивала сам оно што се управо није десило, а то је да неко пред вас можда постави неки задатак, па да као  одговорни посланици кажемо – знате, можда би могли да ово унапредимо без да вас оптужујемо и само то буде платформа да причамо неку причу. </w:t>
      </w:r>
    </w:p>
    <w:p w:rsidR="00C35CBE" w:rsidRDefault="00C35CBE">
      <w:r>
        <w:tab/>
        <w:t xml:space="preserve">Потпуно свесно крећем од теме Косова и Метохије, некако чини ми се чак и очекивано за све и за вас и за оне који нас гледају, ја сам убеђена и чврсто верујем. Било је овде предлога да се Канцеларија за Косово претвори у министарство и о томе смо разговарали када је тема била Закон о министарствима и тада сам рекла да не мислим да је то добро, али мислим да треба урадити све да се унапреди рад Канцеларије за Косово. Када ово кажем онда заиста мислим да треба посебно обратити пажњу и уопште не размишљам </w:t>
      </w:r>
      <w:r>
        <w:lastRenderedPageBreak/>
        <w:t xml:space="preserve">о томе каква ће бити ваша одлука када је у питању кадровско решење за Канцеларију за Косово и Метохију, али мислим да осим свих оних важних ствари које Канцеларија за Косово и Метохију урадила за наше становнике у јужној српској покрајини, сада треба можда студиозније обратити пажњу и на оне људи који су расељени пре свега у смислу да имамо можда изазов пред нама. </w:t>
      </w:r>
    </w:p>
    <w:p w:rsidR="00C35CBE" w:rsidRDefault="00C35CBE">
      <w:r>
        <w:tab/>
        <w:t>Неко их је некада 2008. године довео до фазе да они примају неку новчану накнаду која им је драгоцена. Знам да ово није година која има мало изазова и знам колико је важно да одржимо пре свега енергетску стабилност. Немојте ми замерити што ово стављам на сто, али стављам на сто као тему за размишљање, јер сам сигурна да за то има решења. Та погрешна процена која је направљена давно, време је да је исправимо као одговорни људи и нека пустимо да прође ова зима, али нека о томе имамо свест да седнемо, да разговарамо и нађемо најбољи модел. Све остало на тему Косова и Метохије могле би да буду политикантске поруке, ја се тиме данас бавити нећу у име СПС. Тим пре што у вашем будућем кабинету седи председник СПС, човек који ће се сигуран сам, питањем Косова и Метохије бавити врло студиозно и онако како смо од њега навикли, а то је да свако мало добијемо ново повлачење признања те квази творевине, јер смо тако постигли ону већину која сада већ не признаје Косова и Метохије.</w:t>
      </w:r>
    </w:p>
    <w:p w:rsidR="00C35CBE" w:rsidRDefault="00C35CBE">
      <w:r>
        <w:tab/>
        <w:t xml:space="preserve">Да ли треба разговарати, да морамо да разговарамо. Да ли имамо са ким, не немамо. Преко пута су људи који све раде, само не разговарају. Али чак и то је изазов на који морамо да одговоримо. </w:t>
      </w:r>
    </w:p>
    <w:p w:rsidR="00C35CBE" w:rsidRDefault="00C35CBE">
      <w:r>
        <w:tab/>
        <w:t>Побројали сте у свом експозеу све оно што су важне теме и важни изазови који су пред вашим кабинетом, а и пред свима нама, јер ћете са свим предлозима закона доћи управо овде, па можемо да вас критикујемо и појединачно како смо јуче пробали, али вам остављамо и могућност онда да евентуално одговорите.</w:t>
      </w:r>
      <w:r>
        <w:tab/>
        <w:t>Знам да је машта својствена човеку, али вам морам признати да ниједног треба нисам пробала да о вашем кабинету маштам на начин на који сам то јуче чула. Али, не маштам, него имам очекивања.</w:t>
      </w:r>
    </w:p>
    <w:p w:rsidR="00C35CBE" w:rsidRDefault="00C35CBE">
      <w:r>
        <w:tab/>
        <w:t xml:space="preserve">Када видим госпођу Мају Гојковић, која је и у прошлом мандату била министар културе, а у периоду када је била председник Скупштине, заједно смо биле у Одбору за културу, знам колико је било тешко доћи до повећања нивоа средстава из буџета РС, тако да очекујем да ће један одговоран министар какав јесте госпођа Гојковић, помоћи да дођемо и до оних 1,5%, то нам је сада нови изазов, укупног буџета Србије када будемо разговарали о буџету за 2023. годину. </w:t>
      </w:r>
    </w:p>
    <w:p w:rsidR="00C35CBE" w:rsidRDefault="00C35CBE">
      <w:r>
        <w:tab/>
        <w:t>Енергетска криза, чини ми се да смо је сачекали спремније него сви у нашем окружењу, потпуно свесни шта нас чека. Да ли ће бити додатних изазова, претпостављам да хоће, јер нисмо једини који можемо нажалост у овој нашој малој лепој земљи организовати све како треба, без да има утицаја споља због глобалних померања.</w:t>
      </w:r>
    </w:p>
    <w:p w:rsidR="00C35CBE" w:rsidRDefault="00C35CBE">
      <w:r>
        <w:tab/>
        <w:t>Нећу много говорити ни о томе шта очекујемо када је у питању здравство, а рећи ћу вам зашто. Зато што ће после мене говорити моје уважене колеге, мр Дејан Раденковић који ће свакако пре свега са позиције председника Одбора за привреду имати шири осврт на тај сектор, проф. др Владимир Ђукић, било би грех да кажем било шта док седи у сали и мој уважени млади колега и нови заменик шефа посланичке групе Угљеша Марковић, који ће сигурна сам, показати младима Србије колико је важно имати тај ентузијазам, борити се и на бази тога стећи поверење.</w:t>
      </w:r>
      <w:r>
        <w:tab/>
      </w:r>
    </w:p>
    <w:p w:rsidR="00C35CBE" w:rsidRDefault="00C35CBE">
      <w:r>
        <w:tab/>
        <w:t xml:space="preserve">У вашој Влади по други пут је на месту министра просвете господин Бранко Ружић. Указали сте му поверење, сигурна сам, задовољни свим оним што је урадио у протеклом мандату. Господин Новица Тончев, који је добио не тако мали задатак у прошлом мандату да се бави неразвијеним општинама, нисмо чули да ли ће то наставити да ради, а </w:t>
      </w:r>
      <w:r>
        <w:lastRenderedPageBreak/>
        <w:t>претпостављам да хоће, па ћемо онда пробати да видимо како тим општинама помоћи у овој тешкој ситуацији, можда и са мало више средстава.</w:t>
      </w:r>
    </w:p>
    <w:p w:rsidR="00C35CBE" w:rsidRDefault="00C35CBE">
      <w:r>
        <w:tab/>
        <w:t xml:space="preserve"> Два потпуно нова имена која су можда била највеће изненађење испред коалиције Ивица Дачић премијер Србије, господин Раде Баста и господин Ђорђе Милићевић. Ђолета Милићевића зна цела Србија. Његов учинак је био велики за немали број година колико је био у парламенту Србије, пре свега са позиције посланика, али и дугогодишњег шефа посланичке групе СПС и потпредседника Скупштине Србије. Тако да шта год будете као изазов и задатак ставили пред њега, сигурна сам да ћете имати одговорног министра који ће урадити више од могућег. Да испуни очекивања грађана Србије на тему коју је добио као задатак.</w:t>
      </w:r>
    </w:p>
    <w:p w:rsidR="00C35CBE" w:rsidRPr="00C35CBE" w:rsidRDefault="00C35CBE">
      <w:pPr>
        <w:rPr>
          <w:lang w:val="en-US"/>
        </w:rPr>
      </w:pPr>
      <w:r>
        <w:tab/>
        <w:t>Некако је говорио о томе јуче мој уважени колега Драган Марковић Палма, министар привреде Раде Баста, критикован са различитих позиција, али ни то није ново. Мало је боље прошао од господина Горана Весића, њега бар нису замишљали у неким различитим стварима, али нека пробају да замисле одговорног министра привреде. Имаћете одговорног министра привреде и пре свега једног човека који познаје проблеме обичног грађанина, а чини ми се да је за министре у Влади најважније да деле судбину својих комшија и обичних људи. Ако о томе немамо свест, онда је потпуно неважно како ћемо се звати и на којим ћемо позицијама бити.</w:t>
      </w:r>
    </w:p>
    <w:p w:rsidR="00C35CBE" w:rsidRDefault="00C35CBE">
      <w:r>
        <w:tab/>
        <w:t>У том смислу, коалиција „Ивица Дачић – премијер Србије“, СПС у чије име говорим данас као овлашћени представник, дали су, по нашој процени, најбоље у односу на оно што сте од нас тражили, на ресоре, али и на решавање тих потенцијалних проблема због којих су такође критиковали ову Владу, који је број министара, да ли је то много или је мало, да ли је требало делити одређена министарства или не, зашто одвојено просвета и наука. Зато што је за нас важно, као грађане Србије, као Србију, да посебан акценат ставимо на науку, готово сам сигурна.</w:t>
      </w:r>
    </w:p>
    <w:p w:rsidR="00C35CBE" w:rsidRDefault="00C35CBE">
      <w:r>
        <w:tab/>
        <w:t xml:space="preserve">Не зато што господин Ружић можда није имао пун капацитет, него зато што је то толико важна област да заиста мора да има свој ресор и заиста морамо да се посветимо пре свега тим младим људима, које некако нисмо ни чули ни видели. Тим младим људима који су јако успешни још од својих средњошколских дана, али остају у сенци неких атрактивних догађања која гледамо на телевизијама комерцијалним. Мање су интересантни од свега онога што није својствено Србији. </w:t>
      </w:r>
    </w:p>
    <w:p w:rsidR="00C35CBE" w:rsidRDefault="00C35CBE">
      <w:r>
        <w:tab/>
        <w:t>Обавеза је наша, као одговорних људи, да сачувамо пре свега породицу као такву, да сачувамо достојанство у том смислу да не успеју да нам наруше оно што је најсветије. Ако наставимо да нам атрактивне буду неке тренутне ствари које су можда питке оку или, још горе, симпатични само зато што имамо неке воајерске потребе да виримо у туђе двориште и у туђе животе, онда нећемо имати много успеха у том раду.</w:t>
      </w:r>
    </w:p>
    <w:p w:rsidR="00C35CBE" w:rsidRDefault="00C35CBE">
      <w:r>
        <w:tab/>
        <w:t xml:space="preserve">Неко је јуче рекао – нека нам је Бог у помоћи са оваквом Владом. Ја нешто размишљам – нека нам је Бог у помоћи због свега што нас чека, али смо прилично благословени са оваквом опозицијом и то треба рећи наглас. А зашто то кажем? Да се не би вређале моје колеге, јер ми намера није да их увредим, него да опоменем да смо мандате добили да заиста унапредимо квалитет живота грађанки и грађана Србије. </w:t>
      </w:r>
    </w:p>
    <w:p w:rsidR="00C35CBE" w:rsidRDefault="00C35CBE">
      <w:r>
        <w:tab/>
        <w:t xml:space="preserve">У том смислу, критиковати вас као мандатарку и кабинет, који неизоставно и неспорно има већину у овом парламенту, није политика. Политика би била да је неко устао и казао шта је оно што до сада није добро урађено и шта је оно што треба додатно урадити, јер сам сигурна да можемо више. И сигурна сам да када смо пред грађане Србије изашли и били у кампањи, а сви смо у доброј мери обишли Србију скоро до сваког села, онда су нам ти људи и рекли шта су њихови проблеми. Наша је обавеза да о томе данас овде говоримо. Зато сам почела своју дискусију са проблемом око новчане накнаде, јер је то мој задатак </w:t>
      </w:r>
      <w:r>
        <w:lastRenderedPageBreak/>
        <w:t>који сам добила у кампањи и моја обавеза да га пренесем вама, да бисмо могли да о томе разговарамо и решимо тај проблем.</w:t>
      </w:r>
    </w:p>
    <w:p w:rsidR="00C35CBE" w:rsidRDefault="00C35CBE">
      <w:r>
        <w:tab/>
        <w:t>Сигурно је да нисам интересантна, јер чујем жамор у сали, јер да бисте привукли пажњу онда неком морате да кажете да је клемпав или да има крив нос. Не могу тиме да се бавим, никада се тиме нећу бавити. Мислите, колега, да је то крајње креативно да ја кажем да неко има криве ноге. Не можемо ви и ја да се разумемо, велика је разлика између вашег и мог политичког рада, иако је каријера прилично дуга и ваша и моја, али ме не терајте да објашњавам у чему су суштинске разлике или на крају да завршим са том можда кључном реченицом – разлика је у томе што ја већ 30 година кад год говорим, говорим као члан СПС, која ће подржати и вас госпођо Брнабић и предлог вашег кабинета. Хвала вам.</w:t>
      </w:r>
    </w:p>
    <w:p w:rsidR="00C35CBE" w:rsidRDefault="00C35CBE">
      <w:r>
        <w:tab/>
      </w:r>
      <w:r w:rsidRPr="00133F7A">
        <w:t xml:space="preserve">ПРЕДСЕДНИК: </w:t>
      </w:r>
      <w:r>
        <w:t xml:space="preserve">Поштовани народни посланици, сагласно члану 27. и члану 87. ставови 2. и 3. Пословника Народне скупштине, обавештавам вас да ће Народна скупштина данас радити и после 18.00 часова, због потребе да Народна скупштина што пре изабере чланове Владе. </w:t>
      </w:r>
    </w:p>
    <w:p w:rsidR="00C35CBE" w:rsidRDefault="00C35CBE">
      <w:r>
        <w:tab/>
        <w:t>Је л' то повреда Пословника?</w:t>
      </w:r>
    </w:p>
    <w:p w:rsidR="00C35CBE" w:rsidRPr="00C35CBE" w:rsidRDefault="00C35CBE">
      <w:pPr>
        <w:rPr>
          <w:lang w:val="en-US"/>
        </w:rPr>
      </w:pPr>
      <w:r>
        <w:tab/>
        <w:t>Повреда Пословника, Мариника Тепић.</w:t>
      </w:r>
      <w:r w:rsidRPr="000E7F59">
        <w:tab/>
      </w:r>
    </w:p>
    <w:p w:rsidR="00C35CBE" w:rsidRDefault="00C35CBE" w:rsidP="000E7F59">
      <w:r>
        <w:tab/>
        <w:t>МАРИНИКА ТЕПИЋ: Захваљујем, председниче, иако не знам да ли у односу на оно што сте синоћ урадили, а видим наставили јутрос, треба да вам се уопште захвалим. Нагло сте прекинули седницу, ускративши ми синоћ, са пуним правом на реплику</w:t>
      </w:r>
      <w:r w:rsidRPr="00675F28">
        <w:t xml:space="preserve"> </w:t>
      </w:r>
      <w:r>
        <w:t>од бар два минута након потпуних бесмислица, лажи, неистина, превара које је мандатарка овде изнела на моје излагање.</w:t>
      </w:r>
    </w:p>
    <w:p w:rsidR="00C35CBE" w:rsidRDefault="00C35CBE" w:rsidP="000E7F59">
      <w:r>
        <w:tab/>
      </w:r>
      <w:r w:rsidRPr="00244B94">
        <w:t xml:space="preserve">ПРЕДСЕДНИК: </w:t>
      </w:r>
      <w:r>
        <w:t>Знате ли да треба прво да кажете на који члан се позивате?</w:t>
      </w:r>
    </w:p>
    <w:p w:rsidR="00C35CBE" w:rsidRDefault="00C35CBE" w:rsidP="000E7F59">
      <w:r>
        <w:tab/>
        <w:t>МАРИНИКА ТЕПИЋ: Прекршили сте Пословник, дозволите да завршим.</w:t>
      </w:r>
    </w:p>
    <w:p w:rsidR="00C35CBE" w:rsidRDefault="00C35CBE" w:rsidP="000E7F59">
      <w:r>
        <w:tab/>
      </w:r>
      <w:r w:rsidRPr="000D745A">
        <w:t xml:space="preserve">ПРЕДСЕДНИК: </w:t>
      </w:r>
      <w:r>
        <w:t xml:space="preserve">Знате ли који члан? </w:t>
      </w:r>
    </w:p>
    <w:p w:rsidR="00C35CBE" w:rsidRDefault="00C35CBE" w:rsidP="000E7F59">
      <w:r>
        <w:tab/>
        <w:t>МАРИНИКА ТЕПИЋ: На 30-ој секунди сте ме прекинули. Дакле, ви сте прекршили члан 27. став 2. и члан 108. став 1, зато што се нисте старали о примени овог Пословника и зато што се нисте старали о реду на овој седници.</w:t>
      </w:r>
    </w:p>
    <w:p w:rsidR="00C35CBE" w:rsidRDefault="00C35CBE" w:rsidP="000E7F59">
      <w:r>
        <w:tab/>
      </w:r>
      <w:r w:rsidRPr="000D745A">
        <w:t xml:space="preserve">ПРЕДСЕДНИК: </w:t>
      </w:r>
      <w:r>
        <w:t>Сада? Сада сам то урадио?</w:t>
      </w:r>
    </w:p>
    <w:p w:rsidR="00C35CBE" w:rsidRDefault="00C35CBE" w:rsidP="000E7F59">
      <w:r>
        <w:tab/>
        <w:t>МАРИНИКА ТЕПИЋ: И сада сте то урадили, зато што сам се одмах по отварању седнице пријавила за реч. Немојте улазити у дебату са мном, узимате ми време.</w:t>
      </w:r>
    </w:p>
    <w:p w:rsidR="00C35CBE" w:rsidRDefault="00C35CBE" w:rsidP="000E7F59">
      <w:r>
        <w:tab/>
      </w:r>
      <w:r w:rsidRPr="000D745A">
        <w:t xml:space="preserve">ПРЕДСЕДНИК: </w:t>
      </w:r>
      <w:r>
        <w:t>Питам вас, госпођо Тепић, пошто знате како треба да се укаже на повреду Пословника, пише вам у том Пословнику све.</w:t>
      </w:r>
    </w:p>
    <w:p w:rsidR="00C35CBE" w:rsidRDefault="00C35CBE" w:rsidP="000E7F59">
      <w:r>
        <w:tab/>
        <w:t>МАРИНИКА ТЕПИЋ: Дакле, то сте покушали да урадите и синоћ. Ја сам вам цитирала члан 27. и члан 108. и тачно сам вам цитирала реченице из тога.</w:t>
      </w:r>
    </w:p>
    <w:p w:rsidR="00C35CBE" w:rsidRDefault="00C35CBE" w:rsidP="000E7F59">
      <w:r>
        <w:tab/>
      </w:r>
      <w:r w:rsidRPr="00FC2FB8">
        <w:t xml:space="preserve">ПРЕДСЕДНИК: </w:t>
      </w:r>
      <w:r>
        <w:t>Добро. И шта сам урадио везано за чланове 27. и 108. сада?</w:t>
      </w:r>
    </w:p>
    <w:p w:rsidR="00C35CBE" w:rsidRDefault="00C35CBE" w:rsidP="000E7F59">
      <w:r>
        <w:tab/>
        <w:t>МАРИНИКА ТЕПИЋ: Знате шта, тако сте нас заиста на један невероватан начин покушали да спречите да одговорим мандатарки Брнабић синоћ, сада покушавате да ми узмете време улазећи са мном у расправу.</w:t>
      </w:r>
    </w:p>
    <w:p w:rsidR="00C35CBE" w:rsidRDefault="00C35CBE" w:rsidP="000E7F59">
      <w:r>
        <w:tab/>
      </w:r>
      <w:r w:rsidRPr="009D0871">
        <w:t xml:space="preserve">ПРЕДСЕДНИК: </w:t>
      </w:r>
      <w:r>
        <w:t>Не синоћ, сада, госпођо Тепић.</w:t>
      </w:r>
    </w:p>
    <w:p w:rsidR="00C35CBE" w:rsidRDefault="00C35CBE" w:rsidP="000E7F59">
      <w:r>
        <w:tab/>
        <w:t>МАРИНИКА ТЕПИЋ: Ви два минута критике не можете да издржите. Два минута критике не можете да издржите.</w:t>
      </w:r>
    </w:p>
    <w:p w:rsidR="00C35CBE" w:rsidRDefault="00C35CBE" w:rsidP="000E7F59">
      <w:r>
        <w:tab/>
      </w:r>
      <w:r w:rsidRPr="009D0871">
        <w:t xml:space="preserve">ПРЕДСЕДНИК: </w:t>
      </w:r>
      <w:r>
        <w:t>Ја само питам – у чему је повреда Пословника која је начињена сада?</w:t>
      </w:r>
    </w:p>
    <w:p w:rsidR="00C35CBE" w:rsidRDefault="00C35CBE" w:rsidP="000E7F59">
      <w:r>
        <w:tab/>
        <w:t xml:space="preserve">МАРИНИКА ТЕПИЋ: Мандатарка Брнабић две године избегава дуел са мном, две године. Зато је побегла и синоћ, а ви сте јој омогућили тако што сте ми ускратили реч. Пошто је седница настављена тамо где је стала синоћ, требало је да ми дате право на реплику. </w:t>
      </w:r>
    </w:p>
    <w:p w:rsidR="00C35CBE" w:rsidRDefault="00C35CBE" w:rsidP="000E7F59">
      <w:r>
        <w:tab/>
      </w:r>
      <w:r w:rsidRPr="00327550">
        <w:t xml:space="preserve">ПРЕДСЕДНИК: </w:t>
      </w:r>
      <w:r>
        <w:t>Добро, значи нисам сада починио повреду Пословника.</w:t>
      </w:r>
    </w:p>
    <w:p w:rsidR="00C35CBE" w:rsidRDefault="00C35CBE" w:rsidP="000E7F59">
      <w:r>
        <w:lastRenderedPageBreak/>
        <w:tab/>
        <w:t>МАРИНИКА ТЕПИЋ: И 3. члан Пословника сте прекршили, право на реплику, члан 104.</w:t>
      </w:r>
    </w:p>
    <w:p w:rsidR="00C35CBE" w:rsidRDefault="00C35CBE" w:rsidP="000E7F59">
      <w:r>
        <w:tab/>
      </w:r>
      <w:r w:rsidRPr="00FE71CE">
        <w:t xml:space="preserve">ПРЕДСЕДНИК: </w:t>
      </w:r>
      <w:r>
        <w:t>Хвала вам. Пошто не сматрате да сам извршио било какву повреду сада, онда нема разлога ни да образлажем било шта, а пријаву за реч извршите, ако већ нисте, и наравно да ћете да говорите по пријави за реч, као и сви остали.</w:t>
      </w:r>
    </w:p>
    <w:p w:rsidR="00C35CBE" w:rsidRDefault="00C35CBE" w:rsidP="000E7F59">
      <w:r>
        <w:tab/>
        <w:t xml:space="preserve">Да ли желите да се изјасни Народна скупштина? </w:t>
      </w:r>
    </w:p>
    <w:p w:rsidR="00C35CBE" w:rsidRDefault="00C35CBE" w:rsidP="000E7F59">
      <w:r>
        <w:tab/>
        <w:t>(Мариника Тепић: Да.)</w:t>
      </w:r>
    </w:p>
    <w:p w:rsidR="00C35CBE" w:rsidRDefault="00C35CBE" w:rsidP="000E7F59">
      <w:r>
        <w:tab/>
        <w:t>Изјасниће се. Хвала.</w:t>
      </w:r>
    </w:p>
    <w:p w:rsidR="00C35CBE" w:rsidRDefault="00C35CBE" w:rsidP="000E7F59">
      <w:r>
        <w:tab/>
        <w:t>Реч има Миленко Јованов.</w:t>
      </w:r>
    </w:p>
    <w:p w:rsidR="00C35CBE" w:rsidRDefault="00C35CBE" w:rsidP="000E7F59">
      <w:r>
        <w:tab/>
        <w:t>МИЛЕНКО ЈОВАНОВ: Поштовани господине председниче Скупштине, поштована мандатарко и кандидати за министре у Влади Републике Србије, поштоване колегинице и колеге посланици, за посланичку групу „Александар Вучић – Заједно можемо све“ кључно је да наредна Влада буде Влада континуитета и да у експозеу није било речено да ће то бити Влада континуитета. Када кажем Влада континуитета, мислим на континуитет и са претходном Владом и са оном пре ње и са свим владама од 2014, па и 2012. године, јер то гарантује наставак реформи, наставак напредовања Србије, наставак</w:t>
      </w:r>
      <w:r>
        <w:rPr>
          <w:lang w:val="en-US"/>
        </w:rPr>
        <w:t xml:space="preserve"> </w:t>
      </w:r>
      <w:r>
        <w:t xml:space="preserve">инвестирања у све области живота. Не постоји област у којој нисмо направили помак набоље и не постоји ниједна област у којој је данас горе него што је било када је СНС преузела одговорност за управљање нашом земљом. </w:t>
      </w:r>
    </w:p>
    <w:p w:rsidR="00C35CBE" w:rsidRPr="00C35CBE" w:rsidRDefault="00C35CBE">
      <w:pPr>
        <w:rPr>
          <w:lang w:val="en-US"/>
        </w:rPr>
      </w:pPr>
      <w:r>
        <w:tab/>
        <w:t xml:space="preserve">Кључне две речи које су нешто што ће обележити борбу ове Владе у наредном периоду су независност и самосталност. Захваљујући независности и самосталности и на том темељу тек можемо да градимо све остало. Без тог темеља се гради чардак ни на небу ни на земљи и то смо имали прилику да видимо у прошлости. Како се све сруши као кула од карата када не водите своју политику, када не водите политику засновану на интересима државе Србије, на интересима грађана Србије. Тај темељ може да доведе до економског раста, до реформи унутар друштва, у свим областима, до озбиљних улагања у спорт, у културу, у здравство, у школство и све остало. Без тог темеља немамо ништа. Управо на тај темељ ће бити усмерен највећи и најжешћи напад да се Србији одузме право да сама одлучује, да се Србији одузме право да њени грађани одлучују, јер наша самосталност и наша независност није била нападана само споља, него и изнутра. </w:t>
      </w:r>
      <w:r>
        <w:tab/>
      </w:r>
      <w:r>
        <w:tab/>
      </w:r>
      <w:r>
        <w:tab/>
      </w:r>
    </w:p>
    <w:p w:rsidR="00C35CBE" w:rsidRDefault="00C35CBE">
      <w:r>
        <w:tab/>
        <w:t>Када су се церекањем амбасадори и тајкуни смејали народу у лице и рекли нећете ви одлучивати ко ће да буде на власти у овој земљи, него ми. И то никада више не сме да се понови.</w:t>
      </w:r>
    </w:p>
    <w:p w:rsidR="00C35CBE" w:rsidRDefault="00C35CBE">
      <w:r>
        <w:tab/>
        <w:t>Године 1963. изашло је прво издање књиге Милана Стојадиновића која се звала и зове се и даље „Ни рат ни пакт“. Он је говорио о политици између два рата и могућностима које је наша земља имала у том периоду. Његова судбина и политика је нешто посебно и нећу се на то сада освртати. Оно што је чињеница, то је да данас, када се говори о тој политици, врло често можемо да чујемо да то била пропуштена шанса, пропуштена шанса за народ, пропуштена шанса за земљу. Ми немамо више право на пропуштене шансе. Ми немамо више могућности да издржимо пропуштене шансе. Неће имати ко за 60 или 70 година да прича о новим пропуштеним шансама.</w:t>
      </w:r>
    </w:p>
    <w:p w:rsidR="00C35CBE" w:rsidRDefault="00C35CBE">
      <w:r>
        <w:tab/>
        <w:t>Кренуо је успон Србије. И тај успон не сме да се заустави. Ако се на било који начин заустави неће бити никога да га покрене. Ово што је председник Вучић урадио, најпре као премијер, а онда као председник и као неко ко је утро пут овој политици, нема ко да понови ни за 50, ни за 60, ни за 70 година. И ако кренемо низбрдо неће нам бити краја до дна.</w:t>
      </w:r>
    </w:p>
    <w:p w:rsidR="00C35CBE" w:rsidRDefault="00C35CBE">
      <w:r>
        <w:tab/>
        <w:t xml:space="preserve">Зато је важно да водимо мудру политику, да добро размислимо о томе шта радимо и да не доносимо одлуке срцем, него главом, чувајући земљу и чувајући народ у овој веома </w:t>
      </w:r>
      <w:r>
        <w:lastRenderedPageBreak/>
        <w:t xml:space="preserve">тешкој ситуацији када нико не жели да нам поштује, призна и прихвати независност и самосталност. Ни једни, ни други. Једни од нас траже да будемо беспоговорно послушни. </w:t>
      </w:r>
    </w:p>
    <w:p w:rsidR="00C35CBE" w:rsidRDefault="00C35CBE">
      <w:r>
        <w:tab/>
        <w:t>Поставља се питање шта ћемо им онда ми, шта ће им избори, шта ће им Скупштина, шта ће им Влада. Нека поставе једног службеника који ће да спроводи све оно што они смисле, а народ нека на изборима преспава, јер и онако ће му бити свеједно. Не. Хоћемо да водимо своју политику. То је порука њима.</w:t>
      </w:r>
    </w:p>
    <w:p w:rsidR="00C35CBE" w:rsidRDefault="00C35CBE">
      <w:r>
        <w:tab/>
        <w:t xml:space="preserve">Порука другима је којима није довољно то што једини одолевамо, онако како они нису одолевали ни један једини секунд, него су се одмах прикључили ономе што је био лош сценарио за ову земљу и за овај народ. </w:t>
      </w:r>
    </w:p>
    <w:p w:rsidR="00C35CBE" w:rsidRDefault="00C35CBE">
      <w:r>
        <w:tab/>
        <w:t>Кажу нам, није довољно што одолевате, него је проблем и што не признајете све оно што ми желимо да ви признате. Мало је то што сте једини који нису увели санкције, него треба да све што ми помислимо ви спроведете у дело.</w:t>
      </w:r>
    </w:p>
    <w:p w:rsidR="00C35CBE" w:rsidRDefault="00C35CBE">
      <w:r>
        <w:tab/>
        <w:t>Њима, такође поручујемо, не. Ми имамо своју политику и водићемо се својом политиком. Поштовање међународног јавног права, какво год оно било и у каквом год се стању данас налазило је једина сламка спаса за Србију. То је једина одбрана и за наш територијални интегритет и за суверенитет на Косову и Метохији.</w:t>
      </w:r>
    </w:p>
    <w:p w:rsidR="00C35CBE" w:rsidRDefault="00C35CBE">
      <w:r>
        <w:tab/>
        <w:t>У Србији не треба да буде ни русофила ни аустрофила, него само Срба који ће без заноса и страсти руководити се једнако користи отаџбине. Рекао је Стојан Новаковић 1900. године. Ми се за век нисмо померили. Ми се и даље делимо на ове и оне. Ко навија за ове и ко навија за оне. Ми и даље статирамо у филму „Три карте за Холивуд“. То је најважнији задатак ове Владе, бар га ми тако видимо.</w:t>
      </w:r>
    </w:p>
    <w:p w:rsidR="00C35CBE" w:rsidRDefault="00C35CBE">
      <w:r>
        <w:tab/>
        <w:t>Да учини да политика која подразумева интерес Србије на првом месту буде доминантна у српском друштву, да грађани Србије схвате, да како наш народ каже – туђа рока свраб не чеше и да нема онога ко ће за нас да бије наше битке. То се такође показало у прошлости. Ако ми нешто не урадимо за себе, неће нам урадити ни други.</w:t>
      </w:r>
    </w:p>
    <w:p w:rsidR="00C35CBE" w:rsidRPr="00C35CBE" w:rsidRDefault="00C35CBE">
      <w:pPr>
        <w:rPr>
          <w:lang w:val="en-US"/>
        </w:rPr>
      </w:pPr>
      <w:r>
        <w:tab/>
        <w:t>Уз дужно поштовање свима, уз коректну сарадњу са свима, уз пружену руку свима, али ми сами морамо да водимо рачуна о себи. То је једини начин да ова земља иде даље. То смо и доказали у претходном периоду.</w:t>
      </w:r>
    </w:p>
    <w:p w:rsidR="00C35CBE" w:rsidRDefault="00C35CBE">
      <w:r>
        <w:tab/>
        <w:t>Што се тиче кадровског састава Владе, морам да кажем да сам поносан због чињенице да је све даме у овој Влади предложила странка чији сам члан и посланичка група којој припадам. Оне нису предложене само зато што су даме, него зато што су способне, зато што су вредне, зато што знају како и на који начин да се изборе за Србију. Зато су, пре свега, добиле подршку. То што су даме, то им је само плус. Чињеница је да су све даме предложено управо од ове странке. То је наш однос према женама у политици и у друштву. Ми не причамо празне приче, него конкретним потезима показујемо шта је оно што хоћемо и како хоћемо да политика изгледа.</w:t>
      </w:r>
    </w:p>
    <w:p w:rsidR="00C35CBE" w:rsidRDefault="00C35CBE">
      <w:r>
        <w:tab/>
        <w:t>На самом крају. Што се тиче министара у Влади. У претходном периоду било је и оваквих и онаквих ситуација. Било је ситуација када су неки људи водили неке своје политике. Није то био случај само са Владом. Био је случај и у посланичкој групи, било је тога на различитим местима. Ко год жели да води своју политику, треба само да каже, да ова политика више нема легитимитет, да направи неку своју организацију и са том организацијом и политиком да изађе на изборе, уколико буде добио подршку народа, нека води своју политику. Док то није тако, водиће се политика коју је дефинисао, одредио и за коју је добио подршку, председник Вучић и ни једна друга политика.</w:t>
      </w:r>
    </w:p>
    <w:p w:rsidR="00C35CBE" w:rsidRDefault="00C35CBE">
      <w:r>
        <w:tab/>
        <w:t xml:space="preserve">Што се тиче људи у Влади, цитираћу оно што је рекао Жан Пјер Шеверман: „Ако си министар који се не слаже са политиком своје државе, мораш или да демисионираш или да умукнеш“. Волео бих да ту поруку сви министри добро разумеју, јер то је оно што ми као </w:t>
      </w:r>
      <w:r>
        <w:lastRenderedPageBreak/>
        <w:t>посланичка група тражимо. Ако желите нашу подршку, водите политику коју ми подржавамо. За друге политике ми подршку нећемо давати.</w:t>
      </w:r>
    </w:p>
    <w:p w:rsidR="00C35CBE" w:rsidRDefault="00C35CBE">
      <w:r>
        <w:tab/>
        <w:t>У сваком случају чекају вас тешка времена, а када су у Србији била лака, чекају вас бројни изазови. Ми ћемо бити подршка да те изазове заједно пребродимо за добро нашег народа, за бодро наше Србије. Хвала вам и желим вам пуно среће у будућем раду.</w:t>
      </w:r>
    </w:p>
    <w:p w:rsidR="00C35CBE" w:rsidRDefault="00C35CBE">
      <w:r>
        <w:tab/>
        <w:t>ПРЕДСЕДНИК: Хвала господине Јованов.</w:t>
      </w:r>
    </w:p>
    <w:p w:rsidR="00C35CBE" w:rsidRDefault="00C35CBE">
      <w:r>
        <w:tab/>
        <w:t>Прелазимо на листу са пријавама за реч.</w:t>
      </w:r>
    </w:p>
    <w:p w:rsidR="00C35CBE" w:rsidRDefault="00C35CBE">
      <w:r>
        <w:tab/>
        <w:t>Реч има Ђорђе Павићевић, а кад се заврши листа онда ће поново овлашћени да имају своје време коме је преостало.</w:t>
      </w:r>
    </w:p>
    <w:p w:rsidR="00C35CBE" w:rsidRDefault="00C35CBE">
      <w:r>
        <w:tab/>
        <w:t xml:space="preserve">Изволите. </w:t>
      </w:r>
    </w:p>
    <w:p w:rsidR="00C35CBE" w:rsidRDefault="00C35CBE">
      <w:r>
        <w:tab/>
        <w:t>ЂОРЂЕ ПАВИЋЕВИЋ: Хвала, господине председавајући.</w:t>
      </w:r>
    </w:p>
    <w:p w:rsidR="00C35CBE" w:rsidRDefault="00C35CBE">
      <w:r>
        <w:tab/>
        <w:t xml:space="preserve">Поштовани посланици и посланице, поштовани кандидати за чланове Владе, ја сам читао овај ваш Експозе и свашта смо чули о успесима Владе јуче, и о процвату и напретку Србије. </w:t>
      </w:r>
    </w:p>
    <w:p w:rsidR="00C35CBE" w:rsidRDefault="00C35CBE">
      <w:r>
        <w:tab/>
        <w:t>Пре неки дан смо у овој Скупштини чули од једног посланика да и краве живе боље у Србији, од доласка напредњака.</w:t>
      </w:r>
    </w:p>
    <w:p w:rsidR="00C35CBE" w:rsidRDefault="00C35CBE">
      <w:r>
        <w:tab/>
        <w:t xml:space="preserve">Код оваквих излагања, супротно од представника већине, мени пада на ум један деветнаестовековни руски кнез и војсковођа који се зове Григорије Александровић Потемкин, који је поред пута када је пролазила краљица Катарина </w:t>
      </w:r>
      <w:r>
        <w:rPr>
          <w:lang w:val="sr-Latn-RS"/>
        </w:rPr>
        <w:t>II</w:t>
      </w:r>
      <w:r>
        <w:t>, градио кулисе са сликама непостојећих села и са сеоском идилом, која онда треба да представља то како Русија цвета и како се у Русији добро живи, а занимљиво јесте било и да је био намесник оних крајева у којима се и данас води рат.</w:t>
      </w:r>
    </w:p>
    <w:p w:rsidR="00C35CBE" w:rsidRDefault="00C35CBE">
      <w:r>
        <w:tab/>
        <w:t>На то господо, мени личи овај експозе владе и на то ми личи оно што влада овде у парламенту ради, на начин на који се опходи према јавности и према посланицима који се не слажу. Али, доста смо слушали о томе.</w:t>
      </w:r>
    </w:p>
    <w:p w:rsidR="00C35CBE" w:rsidRDefault="00C35CBE">
      <w:r>
        <w:tab/>
        <w:t>Нас интересује оно што уствари стоји иза тих кулиса, али влада о томе не жели да расправља.</w:t>
      </w:r>
    </w:p>
    <w:p w:rsidR="00C35CBE" w:rsidRDefault="00C35CBE">
      <w:r>
        <w:tab/>
        <w:t xml:space="preserve">Нећу говорити о томе што је Влада прећуткивала или за шта сваљује кривицу на друге о корупцији, политичким убиствима, везама за огранизованим криминалом, али ајде да говоримо о ономе о чему се хвали. </w:t>
      </w:r>
    </w:p>
    <w:p w:rsidR="00C35CBE" w:rsidRPr="00C35CBE" w:rsidRDefault="00C35CBE">
      <w:pPr>
        <w:rPr>
          <w:lang w:val="en-US"/>
        </w:rPr>
      </w:pPr>
      <w:r>
        <w:tab/>
        <w:t>Значи овде се влада хвали тиме да приоритет даје науци, образовању, да је отворила три министарства, да је формирала три института, да је формирала Фонд за науку, а онда бих ја питао, за ово кратко време које имам, неколико питања, шта је рецимо са оних пет година, када ниједан пројекат за науку није био расписан, од 15. до 20. године.</w:t>
      </w:r>
    </w:p>
    <w:p w:rsidR="00C35CBE" w:rsidRDefault="00C35CBE">
      <w:r>
        <w:tab/>
        <w:t>Шта је са 11 института којима сте наметнули директоре мимо воље научног дела колектива? Шта је са приватизацијом Института „Јарослав Черни“, који треба да служи сада интересима једне компаније, а не државе?</w:t>
      </w:r>
    </w:p>
    <w:p w:rsidR="00C35CBE" w:rsidRDefault="00C35CBE">
      <w:r>
        <w:tab/>
        <w:t xml:space="preserve">Што се тиче самог Фонда на који сте толико поносни, питао бих вас зашто тај Фонд 2021. године, на пример, једине године када сте ви били у пуном мандату није имао ниједан пројекат расписан? Зашто финансирање тог Фонда иде од стране Владе, али финансирање пројеката не иде? Пројекти се финансирају не из буџета, него од Светске банке и од европских фондова, а да нисте успели ни да повучете сва средства која су била резервисана за то. </w:t>
      </w:r>
    </w:p>
    <w:p w:rsidR="00C35CBE" w:rsidRDefault="00C35CBE">
      <w:r>
        <w:tab/>
        <w:t xml:space="preserve">Пошто у овој Скупштини и на другим местима само представници Владе могу да говоре онолико колико хоће, па и о чему хоће, имало то смисла или не, овде ћу да станем, да оставим мало времена својим колегама. </w:t>
      </w:r>
    </w:p>
    <w:p w:rsidR="00C35CBE" w:rsidRDefault="00C35CBE">
      <w:r>
        <w:tab/>
      </w:r>
      <w:r w:rsidRPr="003A4F81">
        <w:t xml:space="preserve">ПРЕДСЕДНИК: </w:t>
      </w:r>
      <w:r>
        <w:t xml:space="preserve">Реч има народни посланик Арпад Фремонд. </w:t>
      </w:r>
    </w:p>
    <w:p w:rsidR="00C35CBE" w:rsidRDefault="00C35CBE">
      <w:r>
        <w:tab/>
      </w:r>
      <w:r w:rsidRPr="00FB78AC">
        <w:t xml:space="preserve">Изволите. </w:t>
      </w:r>
    </w:p>
    <w:p w:rsidR="00C35CBE" w:rsidRDefault="00C35CBE">
      <w:r>
        <w:lastRenderedPageBreak/>
        <w:tab/>
        <w:t xml:space="preserve">АРПАД ФРЕМОНД: Поштовани председниче, поштовано председништво, поштована мандатарко, поштовани кандидати за чланове Владе, даме и господо народни посланици, у име посланичке групе Савез војвођанских Мађара јуче је говорио председник посланичке групе господин Балинт Пастор и потврдио да ће наша посланичка група подржати избор Владе Републике Србије. </w:t>
      </w:r>
    </w:p>
    <w:p w:rsidR="00C35CBE" w:rsidRDefault="00C35CBE">
      <w:r>
        <w:tab/>
        <w:t xml:space="preserve">Свој део излагања посветио бих теми која је један од темеља нашег програма којом се бавимо годинама уназад, а која нажалост, као незавршени посао чека и нову владу. </w:t>
      </w:r>
    </w:p>
    <w:p w:rsidR="00C35CBE" w:rsidRDefault="00C35CBE">
      <w:r>
        <w:tab/>
        <w:t xml:space="preserve">То је тема системског решавања дугова коју пољопривредници имају на основу неплаћених доприноса за обавезно социјално осигурање и у која спадају здравствено и пензијско осигурање, као и низ везаних питања која се морају решити у пакету како бисмо након више година дошли до праведног економски социјално утемељеног дугорочно одрживог и прихватљивог решења за осигуранике и будуће кориснике. </w:t>
      </w:r>
    </w:p>
    <w:p w:rsidR="00C35CBE" w:rsidRDefault="00C35CBE">
      <w:r>
        <w:tab/>
        <w:t xml:space="preserve">Говорим о неколико проблема који захтевају измене Закона о доприносима за обавезно социјално осигурање, Закона о пензијском и инвалидском осигурању, као и Закона о пореском поступку и пореској администрацији. </w:t>
      </w:r>
    </w:p>
    <w:p w:rsidR="00C35CBE" w:rsidRDefault="00C35CBE">
      <w:r>
        <w:tab/>
        <w:t xml:space="preserve">Један од проблема је неадекватно дефинисана обавеза плаћања обавезног пензијског и инвалидског осигурања која је везана за посредовање пољопривредног земљишта од најмање пола хектара, а не за приход које пољопривредно газдинство обезбеђује. </w:t>
      </w:r>
    </w:p>
    <w:p w:rsidR="00C35CBE" w:rsidRDefault="00C35CBE">
      <w:r>
        <w:tab/>
        <w:t xml:space="preserve">Пољопривредници који газдују на мањим поседима имају скромне приходе и немају од чега да плате доприносе за социјално осигурање који на годишњем нивоу износи око 100 хиљада динара. </w:t>
      </w:r>
    </w:p>
    <w:p w:rsidR="00C35CBE" w:rsidRDefault="00C35CBE">
      <w:r>
        <w:tab/>
        <w:t xml:space="preserve">Због тога је број осигураника пољопривредника нижи од корисника, а и овако мали број осигураника плаћа доприносе за најнижу основицу. То је довело до тога да многи пољопривредни произвођачи немају ни здравствену заштиту, ни наду да ће доживети пензију, а дуг и камате не престају да расту, често се преносе на наследнике. Мали пољопривредни произвођачи дугују за доприносе више од две милијарде евра. </w:t>
      </w:r>
    </w:p>
    <w:p w:rsidR="00C35CBE" w:rsidRPr="00C35CBE" w:rsidRDefault="00C35CBE">
      <w:pPr>
        <w:rPr>
          <w:lang w:val="en-US"/>
        </w:rPr>
      </w:pPr>
      <w:r>
        <w:tab/>
        <w:t xml:space="preserve">Посланичка група СВМ се залаже за категоризацију газдинстава, јер они који газдују на површини мањој од пет хектара никако не могу да имају довољно прихода да плате све доприносе по тренутно важећем систему. </w:t>
      </w:r>
    </w:p>
    <w:p w:rsidR="00C35CBE" w:rsidRDefault="00C35CBE">
      <w:r>
        <w:tab/>
        <w:t xml:space="preserve">Решавање овог проблема значи вишеструку добит, како за пољопривреднике, тако и за буџет рскоји газдују на површини мањој од пет хектара никако не могу да имају довољно прихода да плате све доприносе по тренутно важећем систему. Решавање овог проблема значи вишеструку добит, како за пољопривреднике, тако и за буџет Републике Србије. </w:t>
      </w:r>
    </w:p>
    <w:p w:rsidR="00C35CBE" w:rsidRDefault="00C35CBE">
      <w:r>
        <w:tab/>
        <w:t xml:space="preserve">Подсећам да је залагање за решавање овог проблема једна од тачака коалиционог споразума између СНС и СВМ. Важно је изменама Закона о пензијском и инвалидском осигурању дефинисати појам пољопривредника на основу реалних параметара. </w:t>
      </w:r>
    </w:p>
    <w:p w:rsidR="00C35CBE" w:rsidRDefault="00C35CBE">
      <w:r>
        <w:tab/>
        <w:t xml:space="preserve">Одређени помаци су направљени изменама закона омогућено је да доприносе за ПИО не морају да плаћају сви чланови газдинства, већ само један од њих, најчешће носилац газдинстава. </w:t>
      </w:r>
    </w:p>
    <w:p w:rsidR="00C35CBE" w:rsidRDefault="00C35CBE">
      <w:r>
        <w:tab/>
        <w:t xml:space="preserve">Међутим, постојећа законска решења нису у потпуности отклонила ризике од нових неправилности у начину евидентирања осигураника по основу пољопривреде, њихових задуживањима, доприносима и увођења у систем пензијског и инвалидског осигурања. </w:t>
      </w:r>
    </w:p>
    <w:p w:rsidR="00C35CBE" w:rsidRDefault="00C35CBE" w:rsidP="00FB78AC">
      <w:r>
        <w:tab/>
        <w:t xml:space="preserve">У реалном животу је пуно примера, посебно у случају жена које су чланице пољопривредног домаћинства и из Фонда ПИО и Републичког фонда за здравствено осигурање су добиле тужбе и претње запленом имовине од извршитеља, јер нису редовно плаћале пољопривредно пензијско осигурање, на које нису ни биле пријављене, нити су </w:t>
      </w:r>
      <w:r>
        <w:lastRenderedPageBreak/>
        <w:t xml:space="preserve">добиле било какво решење да су осигураници, а било је случајева да је стигла тужба на дуг у износу више од милион динара. </w:t>
      </w:r>
    </w:p>
    <w:p w:rsidR="00C35CBE" w:rsidRDefault="00C35CBE" w:rsidP="00FB78AC">
      <w:r>
        <w:tab/>
        <w:t xml:space="preserve">Сматрамо да је направљен добар корак тиме што је омогућен репрограм дугова. Било је случајева да је дуг са каматама нарастао на скоро два милиона динара. </w:t>
      </w:r>
    </w:p>
    <w:p w:rsidR="00C35CBE" w:rsidRDefault="00C35CBE" w:rsidP="00FB78AC">
      <w:r>
        <w:tab/>
        <w:t>Међутим, у пракси се јављају проблеми. Пореска управа је свим пољопривредним произвођачима који су ушли у репрограм ставила хипотеку на пољопривредно земљиште, па онда то пољопривредно земљиште не може ни да се прода, ни да се препише, ни да се поклони унутар породице.</w:t>
      </w:r>
    </w:p>
    <w:p w:rsidR="00C35CBE" w:rsidRDefault="00C35CBE" w:rsidP="00FB78AC">
      <w:r>
        <w:tab/>
        <w:t>Било је случајева да неким пољопривредним произвођачима који су ушли у репрограм и који су редовно плаћали рате, Пореска управа није признала уплату и није отписала камате нити је скинула хипотеку. Важно је да се провери стање на терену, да се изађе у сусрет пољопривредним произвођачима и да решимо овај проблем што пре.</w:t>
      </w:r>
    </w:p>
    <w:p w:rsidR="00C35CBE" w:rsidRDefault="00C35CBE" w:rsidP="00FB78AC">
      <w:r>
        <w:tab/>
        <w:t xml:space="preserve">Уз ове, нажалост, већ више деценијске проблеме додатно је ове године огромна суша утицала на смањење приноса, а наши пољопривредници нису добили помоћ. Апелујем да се размотри давање једнократне помоћи пољопривредницима који су претрпели огромну штету због суше у овој години. </w:t>
      </w:r>
    </w:p>
    <w:p w:rsidR="00C35CBE" w:rsidRDefault="00C35CBE" w:rsidP="00FB78AC">
      <w:r>
        <w:tab/>
        <w:t>Савез војвођанских Мађара је става да би у пакету системског решавања положаја пољопривреде било важно и законски регулисати поделу пољопривредних газдинстава на професионална и остала, омогућити професионалним газдинствима веће субвенције, посебно за инвестиције.</w:t>
      </w:r>
    </w:p>
    <w:p w:rsidR="00C35CBE" w:rsidRDefault="00C35CBE" w:rsidP="00FB78AC">
      <w:r>
        <w:tab/>
        <w:t>Немамо дилему да су пред Министарством пољопривреде и новом министарком озбиљни изазови. Посланичка група Савез војвођанских Мађара ће подржати напор свих министарстава и радних група како би се међу првим предлозима Владе упућених Народној скупштини нашли предлози за решавање проблема плаћања доприноса малих пољопривредних произвођача.</w:t>
      </w:r>
    </w:p>
    <w:p w:rsidR="00C35CBE" w:rsidRDefault="00C35CBE" w:rsidP="00FB78AC">
      <w:r>
        <w:tab/>
        <w:t>Хвала на пажњи.</w:t>
      </w:r>
    </w:p>
    <w:p w:rsidR="00C35CBE" w:rsidRDefault="00C35CBE" w:rsidP="00FB78AC">
      <w:r>
        <w:tab/>
        <w:t xml:space="preserve">ПРЕДСЕДНИК: </w:t>
      </w:r>
      <w:r w:rsidRPr="00211E9B">
        <w:t xml:space="preserve">Реч има народни посланик </w:t>
      </w:r>
      <w:r>
        <w:t>Иван Костић.</w:t>
      </w:r>
    </w:p>
    <w:p w:rsidR="00C35CBE" w:rsidRPr="00C35CBE" w:rsidRDefault="00C35CBE" w:rsidP="00FB78AC">
      <w:pPr>
        <w:rPr>
          <w:lang w:val="en-US"/>
        </w:rPr>
      </w:pPr>
      <w:r>
        <w:tab/>
      </w:r>
      <w:r w:rsidRPr="00211E9B">
        <w:t xml:space="preserve">Изволите. </w:t>
      </w:r>
    </w:p>
    <w:p w:rsidR="00C35CBE" w:rsidRDefault="00C35CBE" w:rsidP="00FB78AC">
      <w:r>
        <w:tab/>
        <w:t xml:space="preserve">ИВАН КОСТИЋ: </w:t>
      </w:r>
      <w:r w:rsidRPr="00211E9B">
        <w:t>Захваљујем.</w:t>
      </w:r>
      <w:r>
        <w:tab/>
      </w:r>
    </w:p>
    <w:p w:rsidR="00C35CBE" w:rsidRDefault="00C35CBE" w:rsidP="00FB78AC">
      <w:r>
        <w:tab/>
        <w:t xml:space="preserve">Госпођо мандатарко, кандидати за министре, народни посланици, грађани Србије, желим све да вас поздравим и да кажем коју реч о експозеу будуће мандартарке и премијерке. </w:t>
      </w:r>
    </w:p>
    <w:p w:rsidR="00C35CBE" w:rsidRDefault="00C35CBE" w:rsidP="00FB78AC">
      <w:r>
        <w:tab/>
        <w:t>Оно што сам ја приметио, а пажљиво сам читао овај експозе, јесте да су овде показане одређене врсте контрадикторности у овом експозеу. Значи, експозе би могао да буде интересантан да је писан пре четири, пет година. Видим да је исти наратив као и 2017. године, када сте писали експозе. Поготово би можда могао да буде интересантан пре 10. јуна и можда сте га тада и писали, пре доласка немачког канцелара Шолца у Србију, јер сте овде и навели на 11. страни да међу најзначајније билатералне посете Србије од 2020. године сматрате посету Ангеле Меркел, Олафа Шолца и Урсуле фон дер Лајен.</w:t>
      </w:r>
    </w:p>
    <w:p w:rsidR="00C35CBE" w:rsidRDefault="00C35CBE" w:rsidP="00FB78AC">
      <w:r>
        <w:tab/>
        <w:t>Будућа премијерко, не знам како то уопште може бити значајна посета када знамо да је немачки канцелар Шолц тада рекао први пут Србији да мора да уведе санкције Русији, да мора да призна Косово ако мисли да уђе у Европску унију.</w:t>
      </w:r>
    </w:p>
    <w:p w:rsidR="00C35CBE" w:rsidRDefault="00C35CBE" w:rsidP="00FB78AC">
      <w:r>
        <w:tab/>
        <w:t xml:space="preserve">Значи, управо оно што сте ви прећуткивали неколико година Српски покрет Двери је о томе говорио, да уласка у Европску унију нема без признања Косова и Метохије. Напокон је то речено 10. јуна. </w:t>
      </w:r>
    </w:p>
    <w:p w:rsidR="00C35CBE" w:rsidRPr="00C35CBE" w:rsidRDefault="00C35CBE">
      <w:pPr>
        <w:rPr>
          <w:lang w:val="en-US"/>
        </w:rPr>
      </w:pPr>
      <w:r>
        <w:tab/>
        <w:t xml:space="preserve">Мене чуди да ви потом опет на страни 63. говорите да је наш циљ нормализација односа са Приштином. Каква нормализација односа у моменту када они нас условљавају да признамо Косово и Метохију. Ви сте јуче управо овде од ваших колега посланика из ваше </w:t>
      </w:r>
      <w:r>
        <w:lastRenderedPageBreak/>
        <w:t>посланичке групе и странке добили аплауз само два пута када сте споменули Косово и Метохију и када сте споменули Резолуцију 1244. Значи, овај експозе је превазиђен, овај експозе није погодио време и стање у коме живимо и овај експозе је могао да буде интересантан у некој претходној Влади.</w:t>
      </w:r>
    </w:p>
    <w:p w:rsidR="00C35CBE" w:rsidRDefault="00C35CBE">
      <w:r>
        <w:tab/>
        <w:t xml:space="preserve">Ова Влада мора да прави нову стратегију по питању спољне политике, по питању интеграција, по питању економских удруживања и зато сматрамо да мора политика да се мења. </w:t>
      </w:r>
    </w:p>
    <w:p w:rsidR="00C35CBE" w:rsidRDefault="00C35CBE">
      <w:r>
        <w:tab/>
        <w:t>Да ли ћете ви бити тај појединац који ће променити ову политику, за коју се,  уосталом, залаже већина грађана Србије или ће то урадити нека будућа Влада, долази време, па ћемо видети, јер је очигледно да ћете ускоро доћи до зида када ћете морати да се одлучите да ли идемо у ЕУ по цену губитка Косова и Метохије, да ли уводимо санкције Русији или можемо да купимо још неко време са оваквом политиком.</w:t>
      </w:r>
    </w:p>
    <w:p w:rsidR="00C35CBE" w:rsidRDefault="00C35CBE">
      <w:r>
        <w:tab/>
        <w:t>Такође, треба рећи и шта је та ЕУ урадила за Србију када је била пандемија Короне. Ви сте о томе говорили. Ми буквално ниједну дозу вакцине нисмо у почетку добили од ЕУ. Тада су нам помогли Кина, Русија, Уједињени Арапски Емирати, док је госпођа фон дер Лајен купила 10 доза по становнику ЕУ, потрошила 71 милијарду евра и купила 4,5 милијарди доза вакцина за грађане ЕУ. Тако ћемо и у будућности проћи од ЕУ ако будемо очекивали да нам они реше нека суштинска питања као што је Косово и Метохија. Они ће нас оставити на цедилу и по питању политике и по питању енергената. тако да ми у будућности морамо да правимо нову политику, морамо да правимо нову стратегију, шта ћемо урадити после ових сукоба у Украјини, јер очигледно је да униполаран свет више не постоји и да морамо да тражимо нова тржишта.</w:t>
      </w:r>
    </w:p>
    <w:p w:rsidR="00C35CBE" w:rsidRDefault="00C35CBE">
      <w:r>
        <w:tab/>
        <w:t xml:space="preserve">Ви сте се овде хвалили доласком египатског председника, а управо је Египат део једне организације која се зове „Шангајска организација за сарадњу“ и ја се надам да ће у будућности министар спољних послова учинити неки искорак ка том тржишту и ка тој интеграцији, јер је у овој години у првом делу 2022. године највише инвестиција стигло из Кине, 492 милиона, а из ЕУ 401 милион. </w:t>
      </w:r>
    </w:p>
    <w:p w:rsidR="00C35CBE" w:rsidRDefault="00C35CBE">
      <w:r>
        <w:tab/>
        <w:t>Значи, нама се отварају нова тржишта. Нама се отвара могућност сарадње са земљама Африке, са земљама Азије. Не знам зашто ми уопште тежимо да идемо ка тој ЕУ? Срби јесу стари древни хришћански народ и сам термин Европа потиче из Грчке митологије, јер то представља једну девојку крупних очију и некада се, у Шестом веку, територија данашње Грчке, Тракија називала Европа. Значи, ово што је сада ЕУ, то је запад западној Европи.</w:t>
      </w:r>
    </w:p>
    <w:p w:rsidR="00C35CBE" w:rsidRDefault="00C35CBE">
      <w:r>
        <w:tab/>
        <w:t xml:space="preserve">Не само због те сарадње са ЕУ о којој ви говорите, него и због неких других ствари Србија мора да тражи алтернативне путеве, јер сигурно је да ће доћи до поделе одговорности и власти у целом свету. </w:t>
      </w:r>
    </w:p>
    <w:p w:rsidR="00C35CBE" w:rsidRDefault="00C35CBE">
      <w:r>
        <w:tab/>
        <w:t>Такође и за министра спољних послова би послао пар порука. То се тиче и вас зато што сте говорили о организацији „Тачка повратка“. Ја овде одговорно тврдим да ви у последњих седам година ниједну измену закона или ниједан закон нисте донели који се тичу дијаспоре и побољшања повратка наших људи из дијаспоре. Зато Српски покрет Двери предлаже да формирате скупштину за Србе у расејању, у региону, која не постоји већ осам година, да измените Закон о избору народних посланика, поготово делова који се тичу гласања у дијаспори и да та дијаспора, која се враћа у Србију, која ће се још више враћати, добије своје представнике у парламенту Републике Србије.</w:t>
      </w:r>
    </w:p>
    <w:p w:rsidR="00C35CBE" w:rsidRDefault="00C35CBE">
      <w:r>
        <w:tab/>
        <w:t xml:space="preserve">Такође је неопходно за тих 29 хиљада наших повратника да донесете измене пореских закона, да се њима олакша улагање у српску привреду, јер је управо дијаспора највећи инвеститор у Србији, а не ЕУ. </w:t>
      </w:r>
    </w:p>
    <w:p w:rsidR="00C35CBE" w:rsidRDefault="00C35CBE">
      <w:r>
        <w:lastRenderedPageBreak/>
        <w:tab/>
        <w:t>Такође, очекујемо и да се донесе резолуција о геноциду, да нам се не деси 2015. година, када је Велика Британија хтела да од Србије направи геноцидан народ.</w:t>
      </w:r>
    </w:p>
    <w:p w:rsidR="00C35CBE" w:rsidRPr="00C35CBE" w:rsidRDefault="00C35CBE">
      <w:pPr>
        <w:rPr>
          <w:lang w:val="en-US"/>
        </w:rPr>
      </w:pPr>
      <w:r>
        <w:tab/>
        <w:t xml:space="preserve">Такође, бих се осврнуо на једну важну ствар о којој сте ви врло мало говорили у експозеу, а то је популациона политика и политика младих. </w:t>
      </w:r>
    </w:p>
    <w:p w:rsidR="00C35CBE" w:rsidRDefault="00C35CBE" w:rsidP="00CB384C">
      <w:r>
        <w:tab/>
        <w:t xml:space="preserve">Чињеница је да у Србији влада бела куга. Чињеница  је да, и то озбиљни социолози говоре, једино друштво које напредује јесте оно друштво чији се број становника повећава. Ми, сваке године губимо наше становништво. Што се тиче неких конкретних мера, ви јесте донели Закон о финансирању породица, али ево ми овде предлажемо и неке друге мере које би могле да се надограде на тај закон, да се женама са троје и више деце додели национална пензија, да се мајкама предузетницама са троје и више деце ослободе пореза на доходак и добит. То је у складу са вашом политиком помоћи женском предузетништву, да родитељи који нису стекли услове за пензију и немају пензију, а чувају унучиће, да има се обезбеди нека финансијска помоћ, као што је пример Мађарска и многе друге земље, да се такође незапосленој деци која чувају родитеље инвалиде обезбеди минимална плата. Ја имам у својој породици инвалида. Моја свастика чува мајку и она буквално не може да ради, ни да се бави било којим другим послом. </w:t>
      </w:r>
    </w:p>
    <w:p w:rsidR="00C35CBE" w:rsidRDefault="00C35CBE" w:rsidP="00CB384C">
      <w:r>
        <w:tab/>
      </w:r>
      <w:r w:rsidRPr="00BB3C49">
        <w:t xml:space="preserve">ПРЕДСЕДНИК: </w:t>
      </w:r>
      <w:r>
        <w:t xml:space="preserve">Време посланичке групе. </w:t>
      </w:r>
    </w:p>
    <w:p w:rsidR="00C35CBE" w:rsidRDefault="00C35CBE" w:rsidP="00CB384C">
      <w:r>
        <w:tab/>
        <w:t xml:space="preserve">ИВАН КОСТИЋ: Ево, још једну реченицу ако није проблем. </w:t>
      </w:r>
    </w:p>
    <w:p w:rsidR="00C35CBE" w:rsidRDefault="00C35CBE" w:rsidP="00CB384C">
      <w:r>
        <w:tab/>
        <w:t xml:space="preserve">Везано за Закон о младима, да се направи прогресивно ослобађање пореза за младе брачне парове када уђу у бизнис и са сваким доласком новог детета да им се смањује порез на доходак и добит. </w:t>
      </w:r>
    </w:p>
    <w:p w:rsidR="00C35CBE" w:rsidRDefault="00C35CBE" w:rsidP="00CB384C">
      <w:r>
        <w:tab/>
        <w:t xml:space="preserve">Ето, то су неке конкретне мере које Српски покрет Двери предлаже ако мислите да унапредимо неке ствари у овим областима. </w:t>
      </w:r>
    </w:p>
    <w:p w:rsidR="00C35CBE" w:rsidRDefault="00C35CBE" w:rsidP="00CB384C">
      <w:r>
        <w:tab/>
        <w:t xml:space="preserve">Хвала. </w:t>
      </w:r>
      <w:r>
        <w:tab/>
      </w:r>
    </w:p>
    <w:p w:rsidR="00C35CBE" w:rsidRDefault="00C35CBE" w:rsidP="00CB384C">
      <w:r>
        <w:tab/>
      </w:r>
      <w:r w:rsidRPr="00BB3C49">
        <w:t xml:space="preserve">ПРЕДСЕДНИК: </w:t>
      </w:r>
      <w:r>
        <w:t xml:space="preserve">Хвала. </w:t>
      </w:r>
    </w:p>
    <w:p w:rsidR="00C35CBE" w:rsidRDefault="00C35CBE" w:rsidP="00CB384C">
      <w:r>
        <w:tab/>
        <w:t xml:space="preserve">Реч има Хаџи Милорад Стошић. </w:t>
      </w:r>
    </w:p>
    <w:p w:rsidR="00C35CBE" w:rsidRDefault="00C35CBE" w:rsidP="00CB384C">
      <w:r>
        <w:tab/>
        <w:t xml:space="preserve">ХАЏИ МИЛОРАД СТОШИЋ: Поштовани председавајући, уважена госпођо Брнабић, уважени будући чланови Владе, даме и господо народни посланици, поштовани грађани Србије, на почетку данашњег рада истакао бих да ће посланичка група Партије уједињених пензионера, пољопривредника и пролетера Србије, ПУПС – солидарност и правда, у дану за гласање гласати за избор ове владе и дати сву могућу подршку. </w:t>
      </w:r>
    </w:p>
    <w:p w:rsidR="00C35CBE" w:rsidRDefault="00C35CBE" w:rsidP="00CB384C">
      <w:r>
        <w:tab/>
        <w:t xml:space="preserve">Данашња тачка дневног реда – Избор председника и чланове нове Владе Републике Србије, по обичају, представља једну од најважнијих обавеза којима се свака Народна скупштина бави. </w:t>
      </w:r>
    </w:p>
    <w:p w:rsidR="00C35CBE" w:rsidRDefault="00C35CBE" w:rsidP="00CB384C">
      <w:r>
        <w:tab/>
        <w:t xml:space="preserve">Природно је када се говори о раду Владе, најпре се треба осврнути на  рад претходне Владе. </w:t>
      </w:r>
    </w:p>
    <w:p w:rsidR="00C35CBE" w:rsidRDefault="00C35CBE" w:rsidP="00CB384C">
      <w:r>
        <w:tab/>
        <w:t xml:space="preserve">Ја не бих одузимао превише времена детаљном анализом рада сваког посебног министарства. Само ћу рећи да, када се сагледа рад Владе у целини, може се изрећи начелна оцена да је она радила добро и да је иза себе оставила солидне резултате према реалним показатељима, као што су раст просечних зарада и пензија као што су раст просечних зарада и пензија, изградња, односно завршетак изградње значајних инфраструктурних објеката. Све то добија на значају ако се зна да је та Влада радила у сложеном периоду постпандемијске кризе, када се привредни токови у свету још увек нису опоравили у пуној мери и од кризе изазване ковидом. </w:t>
      </w:r>
    </w:p>
    <w:p w:rsidR="00C35CBE" w:rsidRPr="00C35CBE" w:rsidRDefault="00C35CBE" w:rsidP="00CB384C">
      <w:pPr>
        <w:rPr>
          <w:lang w:val="en-US"/>
        </w:rPr>
      </w:pPr>
      <w:r>
        <w:tab/>
        <w:t xml:space="preserve">Сада, пред новом Владом наћи ће се додатно већа искушења и изазови у наредном периоду. Видимо какве су спољнополитичке околности, да су се до максимума заоштрили односи великих светских сила и блокова, а да се све то, нажалост, већ по устаљеним историјским обрасцима негативно прелама преко наше државе и народа, да се на нас врше </w:t>
      </w:r>
      <w:r>
        <w:lastRenderedPageBreak/>
        <w:t xml:space="preserve">велики притисци, да се јавно и безпоговорно сврстамо на ову или ону страну, без да нас ико пита који су наши државни и национални интереси. </w:t>
      </w:r>
    </w:p>
    <w:p w:rsidR="00C35CBE" w:rsidRDefault="00C35CBE" w:rsidP="00CB384C">
      <w:r>
        <w:tab/>
        <w:t xml:space="preserve">Оно што наша посланичка група ПУПС – солидарност и правда сматра као дугорочни континуирани рад, циљ рада нове Владе је да се одржи садашњи темпо раста привреде и инвестиција, јер од тога најдиректније зависи будући раст плата и пензија. То неће бити лак посао, али се на томе мора стално радити. </w:t>
      </w:r>
    </w:p>
    <w:p w:rsidR="00C35CBE" w:rsidRDefault="00C35CBE" w:rsidP="00CB384C">
      <w:r>
        <w:tab/>
        <w:t>Подсетићу да ми у задњих седам, осам година имамо готово континуирани раст удела процента директних прихода Фонда ПИО у маси средстава за исплату пензија у односу на буџетске дотације, чији се проценти и апсолутни износ континуирано смањује, а на последњим пресецима које смо имали приликом усвајања буџета за ову годину они су сведени на око 15%, што је велики успех ако се има у виду да је у ранијим периодима достизао и око 50% тај допринос из буџета.</w:t>
      </w:r>
    </w:p>
    <w:p w:rsidR="00C35CBE" w:rsidRDefault="00C35CBE" w:rsidP="00CB384C">
      <w:r>
        <w:tab/>
        <w:t xml:space="preserve">Све то је постигнуто, а да су истовремено просечни износи пензија подигнути у односу на неке раније периоде. Ипак, и у ове области остало је да се реше нека значајна и отворена питања, а ја бих скренуо пажњу на једно од њих, а то је питање дугова за доприносе за пољопривредне пензије. </w:t>
      </w:r>
    </w:p>
    <w:p w:rsidR="00C35CBE" w:rsidRPr="00C35CBE" w:rsidRDefault="00C35CBE">
      <w:pPr>
        <w:rPr>
          <w:lang w:val="en-US"/>
        </w:rPr>
      </w:pPr>
      <w:r>
        <w:tab/>
        <w:t xml:space="preserve">Сви знамо да овај проблем траје деценијама и да нам се стално понавља исто, а то је да наши пољопривредници из различитих разлога често западају у ситуацију да одређено краће или дуже време нису у стању да испуњавају своје месечне обавезе према Фонду ПИО, па се стварају дуговања која негативно утичу и на сам систем исплате пензија, а и на саме дужнике који због евидентираних дуговања онда не могу да остварују нека друга своја права и надлежности. </w:t>
      </w:r>
    </w:p>
    <w:p w:rsidR="00C35CBE" w:rsidRDefault="00C35CBE">
      <w:r>
        <w:tab/>
        <w:t>Скренуо бих пажњу на значај овог проблема за наше пољопривреднике, ако знамо од коликог је значаја да имамо своју самоодрживу производњу хране у временима која нам предстоје.</w:t>
      </w:r>
    </w:p>
    <w:p w:rsidR="00C35CBE" w:rsidRDefault="00C35CBE">
      <w:r>
        <w:tab/>
        <w:t>Ово је заиста важно питање, које није страначко, идеолошко или дневно-политичко и око кога не би требало да се делимо.</w:t>
      </w:r>
    </w:p>
    <w:p w:rsidR="00C35CBE" w:rsidRDefault="00C35CBE">
      <w:r>
        <w:tab/>
        <w:t>Што се тиче концепта Владе, требало би поздравити чињеницу да су сада готово све партије владајуће већине дале своје кандидате и кадрове за министре. Тиме се показује пун степен политичке одговорности за будући рад Владе.</w:t>
      </w:r>
    </w:p>
    <w:p w:rsidR="00C35CBE" w:rsidRDefault="00C35CBE">
      <w:r>
        <w:tab/>
        <w:t>Нама у ПУПС-у је драго и поносни смо што ће се наш лидер Милан Кркобабић и даље налазити на челу Министарства за бригу о селу. Он на тај начин и својим личним примером, али пре свега делима и успешно реализованим пројектима, показује како треба руководити Министарством, а ми у нашој посланичкој групи смо чврсто уверени да ће тако и бити.</w:t>
      </w:r>
    </w:p>
    <w:p w:rsidR="00C35CBE" w:rsidRDefault="00C35CBE">
      <w:r>
        <w:tab/>
        <w:t>Напослетку, мислим да је добро што један део дугогодишњих искусних посланика из редова ове Народне скупштине одлази у редове извршне власти. Они су до сада из ових клупа у односу на саме министре сигурно могли да стекну једну другачију слику о раду министарстава и актима које извршна власт доноси, да на другачији начин оцене и добре, али евентуално и лоше стране њиховог рада, па се на основу таквих њихових искустава можемо надати да ће они донети нов квалитет и динамику рада и у својим министарствима и у Влади у целини.</w:t>
      </w:r>
    </w:p>
    <w:p w:rsidR="00C35CBE" w:rsidRDefault="00C35CBE">
      <w:r>
        <w:tab/>
        <w:t>Нама који остајемо у Народној скупштини преостаје да и њима, али и осталим члановима будуће Владе, пожелимо сву срећу у будућем раду, уз наду да ћемо и даље имати један обострано коректан однос.</w:t>
      </w:r>
    </w:p>
    <w:p w:rsidR="00C35CBE" w:rsidRDefault="00C35CBE">
      <w:r>
        <w:tab/>
        <w:t xml:space="preserve">На крају бих истакао две ствари, значајно вишегодишње залагање ПУПС-а у вези усклађивања пензија, а то је формула „Три П“ – пензије прате плате, која је најправилнија и најправичнија, јер обезбеђује раст пензија са растом плата у јавном сектору. Најављено </w:t>
      </w:r>
      <w:r>
        <w:lastRenderedPageBreak/>
        <w:t>повећање пензија у новембру и јануару ће делимично ублажити штету коју је нанела швајцарска формула, на коју смо ми указивали при доношењу Закона о пензијско-инвалидском осигурању.</w:t>
      </w:r>
    </w:p>
    <w:p w:rsidR="00C35CBE" w:rsidRDefault="00C35CBE">
      <w:r>
        <w:tab/>
        <w:t>На самом крају, апеловао бих и замолио нашу будућу министарку пољопривреде да у складу са иницијативом Милана Кркобабића покрене процедуру оснивања гарантног фонда за стратешке пољопривредне производе.</w:t>
      </w:r>
    </w:p>
    <w:p w:rsidR="00C35CBE" w:rsidRDefault="00C35CBE">
      <w:r>
        <w:tab/>
        <w:t>У дану за гласање, посланичка група ПУПС – Солидарност и правда, ће дати своју пуну подршку за избор чланова нове Владе, уз жељу да остваре добар део експозеа који је поднела кандидат за премијера.</w:t>
      </w:r>
    </w:p>
    <w:p w:rsidR="00C35CBE" w:rsidRDefault="00C35CBE">
      <w:r>
        <w:tab/>
        <w:t>Поштовани пријатељи, уважени грађани Србије, захваљујем на пажњи.</w:t>
      </w:r>
    </w:p>
    <w:p w:rsidR="00C35CBE" w:rsidRDefault="00C35CBE">
      <w:r>
        <w:tab/>
      </w:r>
      <w:r w:rsidRPr="000858C4">
        <w:t xml:space="preserve">ПРЕДСЕДНИК: </w:t>
      </w:r>
      <w:r>
        <w:t>Захваљујем.</w:t>
      </w:r>
    </w:p>
    <w:p w:rsidR="00C35CBE" w:rsidRDefault="00C35CBE">
      <w:r>
        <w:tab/>
        <w:t>Реч има Никола Нешић.</w:t>
      </w:r>
    </w:p>
    <w:p w:rsidR="00C35CBE" w:rsidRDefault="00C35CBE">
      <w:r>
        <w:tab/>
        <w:t>НИКОЛА НЕШИЋ: Поштовани председавајући, мандатарко, кандидати за министре, посланице, посланици и грађани Србије, једно од пет основних приоритета Владе Србије је нова енергетска политика.</w:t>
      </w:r>
    </w:p>
    <w:p w:rsidR="00C35CBE" w:rsidRDefault="00C35CBE">
      <w:r>
        <w:tab/>
        <w:t>Визија коју посланичка група Морамо – Заједно има јесте енергетска транзиција и сматрамо да је то један од кључних потенцијала, пре свега за грађане ове Републике Србије, као и за државу, кроз подизање БДП, укључивањем грађевинске оперативе домаћих компанија. Зато ћу се дубље посветити овом питању, урадити анализу и дати пример, на крају, из Крагујевца.</w:t>
      </w:r>
    </w:p>
    <w:p w:rsidR="00C35CBE" w:rsidRPr="00C35CBE" w:rsidRDefault="00C35CBE">
      <w:pPr>
        <w:rPr>
          <w:lang w:val="en-US"/>
        </w:rPr>
      </w:pPr>
      <w:r>
        <w:tab/>
        <w:t>Мој амандман је да се Министарству инфраструктуре придруже телекомуникације и енергетика, како би се поред уштеде у људском ресурсу повећала ефикасност, синхронизација али и оптимизација.</w:t>
      </w:r>
    </w:p>
    <w:p w:rsidR="00C35CBE" w:rsidRDefault="00C35CBE">
      <w:r>
        <w:tab/>
        <w:t xml:space="preserve">Госпођо Брнабић, сами сте написали у програму Владе Републике Србије да су неопходна стратешка документа која дефинишу пројекције енергетског развоја за период 2030, 2040. и 2050. година. Сматрам да је ту потребно додати – и друга министарства која таргетирају инфраструктуру. Због чега? Зато што било капитални или само пројекти локалних самоуправа највише боле наше суграђане. </w:t>
      </w:r>
    </w:p>
    <w:p w:rsidR="00C35CBE" w:rsidRDefault="00C35CBE">
      <w:r>
        <w:tab/>
        <w:t xml:space="preserve">Ако се вратимо, на пример, од пре пар година, „Телеком“ је, када је полагао оптичку мрежу, ископао градове. Касније су то радили други оператери. Сада поново копамо те исте улице због пројекта „Чиста Србија“. </w:t>
      </w:r>
    </w:p>
    <w:p w:rsidR="00C35CBE" w:rsidRPr="00ED2702" w:rsidRDefault="00C35CBE">
      <w:r>
        <w:tab/>
        <w:t xml:space="preserve">У плану који сте изнели у вашем експозеу, везано за енергетику, такође сте рекли да ћете имплементирати пројекат 5.5 </w:t>
      </w:r>
      <w:r>
        <w:rPr>
          <w:lang w:val="en-US"/>
        </w:rPr>
        <w:t>G</w:t>
      </w:r>
      <w:r>
        <w:t xml:space="preserve"> мреже. Такође сте написали да ћете уградити мрежу широкопојасног интернета 5.500 километара. Да ли можете да обједините све ове планове на једном месту и да пробамо да уштедимо макар једном, да не ископамо једну улицу кроз један пројекат? Сматрам да ћемо ту доста уштедети и тај новац можемо искористити, на пример, за повећање контроле квалитета, да нам се не би десило као са ауто-путем „Милош Велики“, да морамо да га реконструишемо после само пар година. </w:t>
      </w:r>
    </w:p>
    <w:p w:rsidR="00C35CBE" w:rsidRDefault="00C35CBE">
      <w:r>
        <w:tab/>
        <w:t xml:space="preserve">Такође бих уложио у повећање енергетске ефикасности. У плану енергетске политике коју сте ви навели, детаљно сам прочитао, видим смер само ка корисницима, односно ка грађанима Републике Србије, али не видим оно што је нама приоритет као посланичкој групи, а то је угао грађана. Сматрам да би се грађанин много боље осећао ако би плаћао исто, тако што је уштедео енергију а не добио субвенцију. Сматрам да требамо помоћи грађанству да могу да изолују своје куће, да могу да изолују своје зграде, а дао сам вам пример како видим да можемо да уштедимо средства. </w:t>
      </w:r>
    </w:p>
    <w:p w:rsidR="00C35CBE" w:rsidRDefault="00C35CBE">
      <w:r>
        <w:tab/>
        <w:t xml:space="preserve">Рекли сте да сте планирали 12 милијарди евра за енергетску политику у следећем периоду. То поздрављам, али сматрам да део новца морате да уложите и да мање трошимо, </w:t>
      </w:r>
      <w:r>
        <w:lastRenderedPageBreak/>
        <w:t>јер ако мање трошимо, биће нам потребно и мање енергената. Сматрам да је потребна двосмерна комуникација.</w:t>
      </w:r>
    </w:p>
    <w:p w:rsidR="00C35CBE" w:rsidRDefault="00C35CBE">
      <w:r>
        <w:tab/>
        <w:t>Желим да се осврнем и на пример Крагујевца, да конкретизујем и да се спустим на оно на шта сте јуче били поносни, али сте такође навели да имате проблем са кредитима из Европске банке за обнову и развој, а то је пројектна документација. Ја ћу вам касније доставити питања која сам тражио кроз захтев за информације од јавног значаја, која сам доставио енергетици, а вас ћу питати само једно питање – да ли можемо да пустимо котлове на гас а да пре тога немамо употребну дозволу? То је питање за вас.</w:t>
      </w:r>
    </w:p>
    <w:p w:rsidR="00C35CBE" w:rsidRDefault="00C35CBE">
      <w:r>
        <w:tab/>
        <w:t xml:space="preserve">Такође, желим да вам дам задатак који можете решити, јер сада постоји мањкавост у систему и користе се рупе у правосуђу и сада 42 месеца имамо објекат у Крагујевцу “Дорадо“ који је велики еколошки проблем у насељу Вилина Вода, где је изашло преко 150 људи на улицу да протествује, али 42 места раде без и једне једине дозволе, ради Фабрика за прераду пелета. Они су поднели дозволу да се преместе у Лапово. Тамо имамо „Кроношпан“. Слична је политика ове фирме. Зашто су једни добили дозволу, а други нису добили дозволу? </w:t>
      </w:r>
    </w:p>
    <w:p w:rsidR="00C35CBE" w:rsidRDefault="00C35CBE">
      <w:r>
        <w:tab/>
        <w:t xml:space="preserve">Да се разумемо, ја желим да се сачувају радна места, којих има преко 100, али не можемо на уштрб здравља људи. Желим да се Влада </w:t>
      </w:r>
      <w:r w:rsidRPr="0006245A">
        <w:t xml:space="preserve">Републике Србије </w:t>
      </w:r>
      <w:r>
        <w:t>укључи и ово вам је, да кажем, први задатак на који бих ја волео да се фокусирате и да решите проблем који је заиста озбиљан. Није потребно да се мери, видите само колика је прашина, све ће вам бити јасно. Хвала вам.</w:t>
      </w:r>
    </w:p>
    <w:p w:rsidR="00C35CBE" w:rsidRDefault="00C35CBE">
      <w:r>
        <w:tab/>
      </w:r>
      <w:r w:rsidRPr="0029434E">
        <w:t xml:space="preserve">ПРЕДСЕДНИК: </w:t>
      </w:r>
      <w:r>
        <w:t>Хвала.</w:t>
      </w:r>
    </w:p>
    <w:p w:rsidR="00C35CBE" w:rsidRDefault="00C35CBE">
      <w:r>
        <w:tab/>
        <w:t>Само, пошто сте помињали неки амандман и министарство, то мислите на Закон о министарствима? О томе је било речи?</w:t>
      </w:r>
    </w:p>
    <w:p w:rsidR="00C35CBE" w:rsidRDefault="00C35CBE">
      <w:r>
        <w:tab/>
        <w:t>НИКОЛА НЕШИЋ: Па, тако је. Али, кажем, само сам се вратио.</w:t>
      </w:r>
      <w:r>
        <w:tab/>
      </w:r>
    </w:p>
    <w:p w:rsidR="00C35CBE" w:rsidRDefault="00C35CBE">
      <w:r>
        <w:tab/>
      </w:r>
      <w:r w:rsidRPr="004F115D">
        <w:t xml:space="preserve">ПРЕДСЕДНИК: </w:t>
      </w:r>
      <w:r>
        <w:t>Добро.</w:t>
      </w:r>
    </w:p>
    <w:p w:rsidR="00C35CBE" w:rsidRDefault="00C35CBE">
      <w:r>
        <w:tab/>
        <w:t>Само да вас обавестим, ту расправу смо завршили прошле недеље. То је било на претходној седници, то више није. Знате то? Добро.</w:t>
      </w:r>
    </w:p>
    <w:p w:rsidR="00C35CBE" w:rsidRDefault="00C35CBE">
      <w:r>
        <w:tab/>
        <w:t>Реч има Јасмина Каранац.</w:t>
      </w:r>
    </w:p>
    <w:p w:rsidR="00C35CBE" w:rsidRDefault="00C35CBE">
      <w:r>
        <w:tab/>
        <w:t>ЈАСМИНА КАРАНАЦ: Хвала, председниче.</w:t>
      </w:r>
    </w:p>
    <w:p w:rsidR="00C35CBE" w:rsidRDefault="00C35CBE">
      <w:r>
        <w:tab/>
        <w:t>Поштована мандатарко Брнабић, поштовани кандидати за министре, пред вама је врло озбиљан, одговоран и тежак задатак да у време највеће економске и енергетске кризе водите земљу.</w:t>
      </w:r>
    </w:p>
    <w:p w:rsidR="00C35CBE" w:rsidRDefault="00C35CBE">
      <w:r>
        <w:tab/>
        <w:t xml:space="preserve">Ви сте ти који ћете у веома сложеним и изазовним временима, када се цео свет суочава са последицама рата на тлу Европе, морати да доносите одлуке од којих ће зависити судбина наше земље. </w:t>
      </w:r>
    </w:p>
    <w:p w:rsidR="00C35CBE" w:rsidRPr="00C35CBE" w:rsidRDefault="00C35CBE">
      <w:pPr>
        <w:rPr>
          <w:lang w:val="en-US"/>
        </w:rPr>
      </w:pPr>
      <w:r>
        <w:tab/>
        <w:t>Одлуке које ви будете доносили у свом мандату тицаће се правца и пута којим ће се Србија кретати у будућности. Оне ће директно утицати на квалитет живота грађана, њихове плате, пензије, доступност здравствених услуга, квалитет образовања, на то каква ће нам бити животна средина и какву ћемо земљу оставити будућим генерацијама. Зато се од вас очекује да будете одговорни, посвећени, да се не руководите личним, већ јавним интересом и да на најбољи начин штитите државни и национални интерес Србије.</w:t>
      </w:r>
    </w:p>
    <w:p w:rsidR="00C35CBE" w:rsidRDefault="00C35CBE">
      <w:r>
        <w:tab/>
        <w:t>Госпођо Брнабић, мислим да сте одабрали добар и стручан тим. Ту су министри који су се доказали у својим ресорима, попут Синише Малог, који је у доба највеће финансијске и ковид кризе одржао стабилне јавне финансије, затим министарке Поповић, чије је Министарство изнело највећи терет уставних промена што је наишло и на позитивне оцене од стране Венецијанске комисије, Маје Гојковић, која је културу учинила видљивом и најавила потпуно нове законе у овој области који би одговарали духу и времену у којем живимо.</w:t>
      </w:r>
    </w:p>
    <w:p w:rsidR="00C35CBE" w:rsidRDefault="00C35CBE">
      <w:r>
        <w:lastRenderedPageBreak/>
        <w:tab/>
        <w:t>Нова Влада биће препознатљива и по великом броју нових лица који ће унети додатну свежу енергију неопходну за савладавање изазова и притисака са којима се Србија суочава. Међу будућим министрима који први пут ступају на министарску дужност су кредибилни људи, еминентни стручњаци у својим областима, као што је докторка Даница Грујучић која се доказала као врсни хирург и као неко ко је до краја посвећен здравству и здрављу нације. Верујем да ће она на најбољи могући начин водити овај ресор и да ће у њега унети позитивне промене и спровести неопходне реформе.</w:t>
      </w:r>
    </w:p>
    <w:p w:rsidR="00C35CBE" w:rsidRDefault="00C35CBE">
      <w:r>
        <w:tab/>
        <w:t xml:space="preserve">Тања Мишчевић, чији посао неће бити нимало лак у околностима када влада криза и унутар саме ЕУ, када се све мање или уопште не говори о проширењу, али она је кандидат који поседује драгоцено знање и искуство, разуме процес придруживања и мислим да ће европски пут Србије водити у добром смеру. </w:t>
      </w:r>
    </w:p>
    <w:p w:rsidR="00C35CBE" w:rsidRDefault="00C35CBE">
      <w:r>
        <w:tab/>
        <w:t xml:space="preserve">Не сумњам да ће се у новој Влади одлично снаћи и најмлађи међу министрима Хусеин Мемић, задужен за туризам и омладину, министарство о којем се највише полемисало у расправи о изменама и допунама Закона о министарствима и познавајући Мемића сигурна сам да је за њега изазов да докаже да се радом, посвећеношћу и упорношћу на добрим темељима и постигнутим резултатима, који су оставили његови претходници Расим Љајић и Тања Матић, може направити одличан успех. </w:t>
      </w:r>
    </w:p>
    <w:p w:rsidR="00C35CBE" w:rsidRDefault="00C35CBE">
      <w:r>
        <w:tab/>
        <w:t xml:space="preserve">Хусеин Мемић је био успешан у свему што је радио и у спорту, и култури, и области туризма. Долази из Новог Пазара, града са највећим бројем младих и одлично разуме изазове са којима се млади суочавају. Верујем да ће оправдати указано поверење и направити добар резултат. </w:t>
      </w:r>
    </w:p>
    <w:p w:rsidR="00C35CBE" w:rsidRDefault="00C35CBE">
      <w:r>
        <w:tab/>
        <w:t xml:space="preserve">Оно што је за нас у Социјалдемократској партији Србије од велике важности је то што ћемо међу будућим министрима имати припаднике националних мањина, што ће допринети положају и оснаживању националних мањина у Србији и већој заштити њихових права. По први пут у извршној власти имамо представника хрватске заједнице, чиме држава Србија показује добру вољу и спремност за нормализацију односа у региону и решавање отворених питања. </w:t>
      </w:r>
    </w:p>
    <w:p w:rsidR="00C35CBE" w:rsidRDefault="00C35CBE">
      <w:r>
        <w:tab/>
        <w:t xml:space="preserve">Неће ми замерити остали кандидати за министре, јер немам времена да набрајам сва имена појединачно, али оно што желим да поручим је да очекујем један тимски рад, без солирања, што смо имали прилике да видимо у неким претходним владама, јер то је предуслов за успех једног тима какав је Влада Србије. </w:t>
      </w:r>
    </w:p>
    <w:p w:rsidR="00C35CBE" w:rsidRPr="00C35CBE" w:rsidRDefault="00C35CBE">
      <w:pPr>
        <w:rPr>
          <w:lang w:val="en-US"/>
        </w:rPr>
      </w:pPr>
      <w:r>
        <w:tab/>
        <w:t xml:space="preserve">Ово ће бити Влада континуитета, што је врло добра основа за даљи напредак и испуњење основних стратешких циљева, јаке економије и уређене државе са независним институцијама. Добро је и да би се наставили сви започети пројекти, да би се следио правац претходне Владе која је направила видљиве и мерљиве резултате у многим областима почев од инфраструктуре, изградње железница, путева, болница, дигитализације, довођење спољне политике земље у околностима великих притисака који се настављају из дана у дан, од решавање питања Косова до ревидирања става према Русији. Као што сам и рекла, резултат рада претходне Владе је очигледан и мерљив. Реформе у већини области друштвеног живота који је започела и са успехом спровела су значајне, али свакако не значи да су и завршене. </w:t>
      </w:r>
    </w:p>
    <w:p w:rsidR="00C35CBE" w:rsidRDefault="00C35CBE">
      <w:r>
        <w:tab/>
        <w:t>Ми из Социјалдемократске партије Србије залажемо се за истрајност у реформама и када су оне тешке и када резултати не долазе током мандата једне Владе. Нема стајања на пола пута. Ове и неке будуће владе морају до краја спровести реформе пореског, пензионог, здравственог, образовног правосудног система, као и реформе јавне управе. Како ми видимо те реформе, говорићемо овде у пленуму када закони из споменутих области уђу у Скупштину.</w:t>
      </w:r>
    </w:p>
    <w:p w:rsidR="00C35CBE" w:rsidRDefault="00C35CBE">
      <w:r>
        <w:lastRenderedPageBreak/>
        <w:tab/>
        <w:t xml:space="preserve">Наша странка је од свог оснивања увек била и увек ће бити европски оријентисана и наш примарни спољнополитички циљ остаје улазак Србије у ЕУ, без обзира на све замерке и унутрашње слабости и институционалну кризу унутар саме ЕУ, јер Србији јесте место у Европи и нашој земљи јесу потребни стандарди и критеријуми ЕУ. </w:t>
      </w:r>
    </w:p>
    <w:p w:rsidR="00C35CBE" w:rsidRDefault="00C35CBE">
      <w:r>
        <w:tab/>
        <w:t xml:space="preserve">Господо будући министри, ја сам уверена да ћете бити кадри да испуните свој основни задатак, односно очекивања грађана да очувате економску, енергетску и финансијску стабилност, да добро позиционирате Србију у тешким временима која су пред нама. Хвала. </w:t>
      </w:r>
    </w:p>
    <w:p w:rsidR="00C35CBE" w:rsidRDefault="00C35CBE">
      <w:r>
        <w:tab/>
        <w:t xml:space="preserve">ПРЕДСЕДНИК: Хвала. </w:t>
      </w:r>
    </w:p>
    <w:p w:rsidR="00C35CBE" w:rsidRDefault="00C35CBE">
      <w:r>
        <w:tab/>
        <w:t xml:space="preserve">Реч има Страхиња Ерац. </w:t>
      </w:r>
    </w:p>
    <w:p w:rsidR="00C35CBE" w:rsidRDefault="00C35CBE">
      <w:r>
        <w:tab/>
        <w:t xml:space="preserve">СТРАХИЊА ЕРАЦ: Поштовани грађани Србије, поштовани председниче Скупштине, поштована мандатарко, будући министри, колеге посланици, на самом почетку свог излагања желим да се дотакнем положаја Срба у Новом Пазару, Сјеници, Тутину и генерално у Рашкој области где су Срби, у буквалном смислу, дискриминисани, где не могу, готово да не могу да се поставе на руководећа места, не могу да се запосле и из дана у дан све више напуштају своја огњишта. Чист пример је Пошта у Сјеници где је на руководеће место, на место директора Поште постављен човек који нема дана радног искуства, а управо се вама обраћам, поштована мандатарко, да знате, пошто вам колеге нису пренеле, и који није у томе, а са друге стране имали смо два Србина који имају дугогодишње  искуство и који су управо због те неправде напустили Сјеницу. Један је данас у Београду, а други је у Крагујевцу. Иста је таква ситуација свуда тамо. </w:t>
      </w:r>
    </w:p>
    <w:p w:rsidR="00C35CBE" w:rsidRDefault="00C35CBE">
      <w:r>
        <w:tab/>
        <w:t xml:space="preserve">Такође желим да вас подсетим, ако нисте обавештени, да је у претходном периоду, тачније пре неколико недеља, у Новом Пазару срушено православно гробље, такође срушени остаци латинске цркве који су били под заштитом државе Србије. Желим да вам поставим питање – да ли ће, уколико и ово мало Срба напусти Нови Пазар, бити срушено и Сопоћани, и Ђурђеви ступови и све оно што је Србија? </w:t>
      </w:r>
    </w:p>
    <w:p w:rsidR="00C35CBE" w:rsidRDefault="00C35CBE">
      <w:r>
        <w:tab/>
        <w:t xml:space="preserve">Молим вас да не добацујете, не лажем. Председниче Скупштине, молим вас да, ако можете, да опоменете. </w:t>
      </w:r>
    </w:p>
    <w:p w:rsidR="00C35CBE" w:rsidRDefault="00C35CBE">
      <w:r>
        <w:tab/>
        <w:t xml:space="preserve">Желим да се дотакнем ваших претходних експозеа, а пошто долазим из Рашке области, осврнуо бих се на Рашку где сте рекли да, тачније где сте обећали да ће река Рашка бити санирана, да ће се изградити пројекат заштите града од поплава, чак су и средства издвојена. Није урађено ништа. Урађена је једна мала брана, постављена жица за скупљање смећа која је пукла и не функционише. То је коштало 380 милиона динара. </w:t>
      </w:r>
    </w:p>
    <w:p w:rsidR="00C35CBE" w:rsidRPr="00C35CBE" w:rsidRDefault="00C35CBE">
      <w:pPr>
        <w:rPr>
          <w:lang w:val="en-US"/>
        </w:rPr>
      </w:pPr>
      <w:r>
        <w:tab/>
        <w:t xml:space="preserve">Такође, желим да се осврнем на Копаоник који припада Рашки. Тамо се наплаћују комунална опремања и немамо решено питање канализације. Резерват Голија се, такође, простире на пет општина и градова, уједно и Рашке, и иста је ситуација – немамо решено питање канализације. Да ли ће тамо да настане нова депонија? Да ли ће настати нови урбани хаос? Тотални хаос се дешава у Рашки. То сте ви признали самом сменом председника општине. Да ли су грађани дужни да због оваквог опхођења председника општине Рашка и генерално свих функционера те општине враћају дугове, пошто знамо да је Рашка пред банкротом? </w:t>
      </w:r>
    </w:p>
    <w:p w:rsidR="00C35CBE" w:rsidRDefault="00C35CBE">
      <w:r>
        <w:tab/>
        <w:t>Молим вас да обећате људима који су запослени у јавном сектору и који се финансирају из општинског буџета да неће у наредном периоду остати без плата.</w:t>
      </w:r>
    </w:p>
    <w:p w:rsidR="00C35CBE" w:rsidRDefault="00C35CBE">
      <w:r>
        <w:tab/>
        <w:t xml:space="preserve">Желим да се осврнем и на град из којег долазим, на Краљево, град који је прихватио 30.000 расељених са КиМ. Нисам чуо да говорите о тим људима, али нисам чуо ни од ваших колега из СНС. Желео бих да чујем какав је план за њих, пошто у свакодневном разговору са њима видим да ти људи желе да се врате на своја огњишта, али не постоји буквално никакво решење. </w:t>
      </w:r>
    </w:p>
    <w:p w:rsidR="00C35CBE" w:rsidRPr="00C35CBE" w:rsidRDefault="00C35CBE">
      <w:pPr>
        <w:rPr>
          <w:lang w:val="en-US"/>
        </w:rPr>
      </w:pPr>
      <w:r>
        <w:lastRenderedPageBreak/>
        <w:tab/>
        <w:t xml:space="preserve">Говорили сте јуче мојим колегама да смо неодговорни, да треба да вам се извинимо. </w:t>
      </w:r>
    </w:p>
    <w:p w:rsidR="00C35CBE" w:rsidRDefault="00C35CBE">
      <w:r>
        <w:tab/>
        <w:t>Подсећам вас да сте ви посетили Краљево 17. јануара 2020. године и да сте обећали да ћете изградити затворени базен. Том приликом за ТВ Краљево сте рекли – ми кад нешто обећамо то и испунимо. Ако су такви одговорни, ми никада не треба да будемо одговорни.</w:t>
      </w:r>
    </w:p>
    <w:p w:rsidR="00C35CBE" w:rsidRDefault="00C35CBE">
      <w:r>
        <w:tab/>
        <w:t xml:space="preserve">Такође, обећали сте у претходном експозеу да ћете изградити додатну писту на аеродрому Морава ни то нисте испунили, а тога нема у новом експозеу. </w:t>
      </w:r>
    </w:p>
    <w:p w:rsidR="00C35CBE" w:rsidRDefault="00C35CBE">
      <w:r>
        <w:tab/>
        <w:t xml:space="preserve">Поред тога, желим да се осврнем и на то да сте исто нагласили у претходним експозеима да ћете изградити регионални стадион са 8.057 места и помоћним тереном. Нису ни започети радови. </w:t>
      </w:r>
    </w:p>
    <w:p w:rsidR="00C35CBE" w:rsidRDefault="00C35CBE">
      <w:r>
        <w:tab/>
        <w:t xml:space="preserve">Молим вас, поштована мандатарко, да све ово што вам говорим, говорим вам из срца и душе, јер вам ово говоре и грађани града Краљева. Такође, обећали сте да ћете изградити четири зграде у Доситејевој улици, урбана регенерација Пиц мале, није урађена једна зграда, били сте тамо, сећате се сигурно, 2018. године сте били 21. фебруара и рекли сте да радови крећу за три месеца. Ја верујем да ви нисте криви и да су за то одговорни људи који воде град Краљево, али они су, да будете упућени, да вам не преносе лажне информације, израдили само једну зграду у коју нису усељени сви људи. За остале три зграде није урађено ни решење о рушењу. </w:t>
      </w:r>
    </w:p>
    <w:p w:rsidR="00C35CBE" w:rsidRDefault="00C35CBE">
      <w:r>
        <w:tab/>
        <w:t>Такође, на крају желим само да вас питам једно, а то је - да ли је ваш мандат орочен на две године пошто смо то чули од председника Републике Србије, јер ме једно занима,  а то је да се не деси као у претходним вашим експозеима да ово што обећате не испуните, а да након тога ваш позицију преузме господин Милош Вучевић? Само нам реците - да ли је ваш мандат орочен на две године или је ово план вашег експозеа за наредне четири године? Толико од мене. Хвала пуно.</w:t>
      </w:r>
    </w:p>
    <w:p w:rsidR="00C35CBE" w:rsidRDefault="00C35CBE">
      <w:r>
        <w:tab/>
      </w:r>
      <w:r w:rsidRPr="00436511">
        <w:t xml:space="preserve">ПРЕДСЕДНИК: </w:t>
      </w:r>
      <w:r>
        <w:t>Повреда Пословника Јахја Фехратовић.</w:t>
      </w:r>
    </w:p>
    <w:p w:rsidR="00C35CBE" w:rsidRDefault="00C35CBE">
      <w:r>
        <w:tab/>
        <w:t>ЈАХЈА ФЕХРАТОВИЋ: Захваљујем уважени председавајући. Члан 108. достојанство.</w:t>
      </w:r>
    </w:p>
    <w:p w:rsidR="00C35CBE" w:rsidRDefault="00C35CBE">
      <w:r>
        <w:tab/>
        <w:t>Претходни говорник је изнео низ неистина с циљем да наруши хармонију суживота у градовима Републике Србије. Мислим да сте требали да га опоменете просто јер је оно што је говорио јако опасно. Говорио је о томе да је неко рушио гробља у Новом Пазару десило се два пута. Једном даје оскрнављено бошњачко гробље, али је то учинио муслиман, Бошњак психички неуравнотежена особа, а онда се десило другог пута да је оскрнављено старо православно гробље и то је учинила особа психички неутемељена, психички нестабилна, православац. Дакле, нико у тој регији…</w:t>
      </w:r>
    </w:p>
    <w:p w:rsidR="00C35CBE" w:rsidRDefault="00C35CBE">
      <w:r>
        <w:tab/>
      </w:r>
      <w:r w:rsidRPr="00E57DD0">
        <w:t xml:space="preserve">ПРЕДСЕДНИК: </w:t>
      </w:r>
      <w:r>
        <w:t>Нисам, господине Фехратовићу, чуо да је о рекао народни посланик.</w:t>
      </w:r>
    </w:p>
    <w:p w:rsidR="00C35CBE" w:rsidRDefault="00C35CBE">
      <w:r>
        <w:tab/>
        <w:t>ЈАХЈА ФЕХРАТОВИЋ: Рекао је.</w:t>
      </w:r>
    </w:p>
    <w:p w:rsidR="00C35CBE" w:rsidRDefault="00C35CBE">
      <w:r>
        <w:tab/>
        <w:t>ПРЕДСЕДНИК: Ово сада?</w:t>
      </w:r>
    </w:p>
    <w:p w:rsidR="00C35CBE" w:rsidRDefault="00C35CBE">
      <w:r>
        <w:tab/>
        <w:t>ЈАХЈА ФЕХРАТОВИЋ: Рекао је и то са циљем да изазове верску, националну мржњу у градовима где живе људи заједно од памтивека, где живе људи у толеранцији, у суживоту у миру. Исто као што је неистина оно што је покушавао говорити о пошти у Сјеници.  Реч је о човеку који има изузетно богато радно искуство. Реч је човеку....</w:t>
      </w:r>
    </w:p>
    <w:p w:rsidR="00C35CBE" w:rsidRDefault="00C35CBE">
      <w:r>
        <w:tab/>
      </w:r>
      <w:r w:rsidRPr="00E57DD0">
        <w:t xml:space="preserve">ПРЕДСЕДНИК: </w:t>
      </w:r>
      <w:r>
        <w:t xml:space="preserve">Хвала вам. </w:t>
      </w:r>
    </w:p>
    <w:p w:rsidR="00C35CBE" w:rsidRDefault="00C35CBE">
      <w:r>
        <w:tab/>
        <w:t xml:space="preserve">Ја сам вас разумео. </w:t>
      </w:r>
    </w:p>
    <w:p w:rsidR="00C35CBE" w:rsidRDefault="00C35CBE">
      <w:r>
        <w:tab/>
        <w:t>ЈАХЈА ФЕХРАТОВИЋ: Само ако могу да вас замолим…</w:t>
      </w:r>
    </w:p>
    <w:p w:rsidR="00C35CBE" w:rsidRPr="00C35CBE" w:rsidRDefault="00C35CBE">
      <w:pPr>
        <w:rPr>
          <w:lang w:val="en-US"/>
        </w:rPr>
      </w:pPr>
      <w:r>
        <w:tab/>
      </w:r>
      <w:r w:rsidRPr="00E57DD0">
        <w:t xml:space="preserve">ПРЕДСЕДНИК: </w:t>
      </w:r>
      <w:r>
        <w:t>Само свакако, претпостављам око тог неспоразума нема, нико није промовисао ту врсту понашања коју критикујете сада и ви. Јел тако? Тако да нисам пропустио да интервенишем у том смислу.</w:t>
      </w:r>
      <w:r>
        <w:tab/>
      </w:r>
    </w:p>
    <w:p w:rsidR="00C35CBE" w:rsidRDefault="00C35CBE">
      <w:r>
        <w:tab/>
        <w:t>ЈАХЈА ФЕХРАТОВИЋ: Тако је. Наравно да није. Хвала.</w:t>
      </w:r>
    </w:p>
    <w:p w:rsidR="00C35CBE" w:rsidRDefault="00C35CBE">
      <w:r>
        <w:tab/>
      </w:r>
      <w:r w:rsidRPr="00E57DD0">
        <w:t xml:space="preserve">ПРЕДСЕДНИК: </w:t>
      </w:r>
      <w:r>
        <w:t>Да и желите да се Скупштина изјасни.</w:t>
      </w:r>
    </w:p>
    <w:p w:rsidR="00C35CBE" w:rsidRDefault="00C35CBE">
      <w:r>
        <w:lastRenderedPageBreak/>
        <w:tab/>
        <w:t>ЈАХЈА ФЕХРАТОВИЋ: Не желим.</w:t>
      </w:r>
      <w:r>
        <w:tab/>
      </w:r>
    </w:p>
    <w:p w:rsidR="00C35CBE" w:rsidRDefault="00C35CBE">
      <w:r>
        <w:tab/>
        <w:t>(Народни посланик добацује.)</w:t>
      </w:r>
    </w:p>
    <w:p w:rsidR="00C35CBE" w:rsidRDefault="00C35CBE">
      <w:r>
        <w:tab/>
      </w:r>
      <w:r w:rsidRPr="00715E6B">
        <w:t xml:space="preserve">ПРЕДСЕДНИК: </w:t>
      </w:r>
      <w:r>
        <w:t>Ово друго је претпостављам била пријава за указивање на исто? Исто је то било. Добро. Можемо онда даље.</w:t>
      </w:r>
    </w:p>
    <w:p w:rsidR="00C35CBE" w:rsidRDefault="00C35CBE">
      <w:r>
        <w:tab/>
        <w:t>Реч има мандатарка.</w:t>
      </w:r>
    </w:p>
    <w:p w:rsidR="00C35CBE" w:rsidRDefault="00C35CBE">
      <w:r>
        <w:tab/>
        <w:t>АНА БРНАБИЋ: Хвала вам.</w:t>
      </w:r>
    </w:p>
    <w:p w:rsidR="00C35CBE" w:rsidRDefault="00C35CBE">
      <w:r>
        <w:tab/>
        <w:t>Зарад ефикасности и времена данас ћу покушати да групишем ваша питања и коментаре и онда да одговорим на то, па ћу прво да одговорим на неке критике, коментаре и питања ове, како год да се зове, Зелено-лева коалиција где смо чули да оно што ми радимо и што обећавамо су Потемкинова села, празне кулисе, па бих онда претпоставила да желите да кажете да су три Ковид болнице, које смо изградили у мандату претходне Владе кулисе, да их нема, да се тамо нико не лечи, да се тамо нико није излечио, да тамо не раде никакви лекари и доктори, медицинске сестре, техничари, јел? То хоћете да кажете? Тиме директно вређате њих, а тиме директно такође и ниподаштавате њихов рад, али и све оне људе који су се тамо излечили и ушли у те болнице у тешком стању, са Ковид вирусом, и изашли здрави и излечени.</w:t>
      </w:r>
    </w:p>
    <w:p w:rsidR="00C35CBE" w:rsidRDefault="00C35CBE">
      <w:r>
        <w:tab/>
        <w:t>То смо урадили у мандату претходне Владе, у претходне две године. Ако су то за вас Потемкинова села – у реду. Још једном кажем – вама на част. Клинички центар Србије, прва фаза, такође верујем Потемкиново село. Извоз ИТ сектора – 2,6 милијарди евра – Потемкиново село? Када кажете да то кулиса, само фасада, празно нешто, Потемкиново село, то значи да сте увредили све те људе који раде у тим фирмама, које су углавном домаће фирме, стар ап предузећа, иновативне фирме, наши млади људи углавном, талентовани људи или људи средњих година. За њих ви кажете да су Потемкинова села? Зато што смо ми као Влада радили само оно што је наш посао, а то је да створимо услове да они најбоље могуће раде, а ти резултати су њихови. Ми се тим резултатима поносимо зато што смо ми створили услове, али када причате о Потемкиновим селима, кулисама, фасадама, онда размишљајте да ли заиста има неког иза тога зато што сте онда свима њима рекли да су само фасада.</w:t>
      </w:r>
      <w:r>
        <w:tab/>
      </w:r>
    </w:p>
    <w:p w:rsidR="00C35CBE" w:rsidRDefault="00C35CBE">
      <w:r>
        <w:tab/>
        <w:t xml:space="preserve">Знам лично људе који су били у Ковид болници у Батајници, излечили се и данас у својим кућама са својим породицама. Ви за њих кажете да су Потемкинова села, да они никада нису били болесни, да никада нису отишли у болницу зато што та болница не постоји, да ти лекари и медицинске сестре које иду свако јутро у ту болницу и боре се за сваки људски живот у ствари не постоји, то су Потемкинова села. </w:t>
      </w:r>
    </w:p>
    <w:p w:rsidR="00C35CBE" w:rsidRDefault="00C35CBE">
      <w:r>
        <w:tab/>
        <w:t>Брзи воз који је такође завршен, почет у мандату претходне Владе, али завршен у мандату ове Владе од 2020. године, Потемкиново село? Јесте ли се возили можда тим брзим возом или нисте успели да уђете у њега, пошто је као у Хари Потеру на једном и по перону па не можете у њега да уђете или постоји или је такође један од најзначајних не само транспортних пројеката и транспортне инфраструктуре, железничке инфраструктуре, већ и један од најважнијих пројеката за заштиту животне средине, зато што отпуштања тог Потемкиновог села и тог брзог воза у шест месеци милион и 200 хиљада људи смо ми превезли тим Потемкиновим возом, милион и 200 хиљада људи који нису ишли од Београда до Новог Сада или од Новог Сада до Београда аутомобилом него су ишли тим возом па самим тим драстично смањили емисије штетних гасова у атмосферу и то је Потемкиново село или је свеједно у ствари шта је истина, него је важно да критикујете и да добро звучи? Пре би било да је ово друго, али опет вама на част што такве ствари називате Потемкиновим селима.</w:t>
      </w:r>
      <w:r>
        <w:tab/>
      </w:r>
    </w:p>
    <w:p w:rsidR="00C35CBE" w:rsidRDefault="00C35CBE"/>
    <w:p w:rsidR="00C35CBE" w:rsidRDefault="00C35CBE">
      <w:r>
        <w:lastRenderedPageBreak/>
        <w:tab/>
        <w:t xml:space="preserve">Дакле, 440 хиљада нових радних места је створено. Потемкинова села? Двадесет и шест хиљада само у последње две године. Потемкинова села или ти људи стварно постоје или заиста данас примају плате као што ваше плате данас примају прву плату и имају своје прво запослење у овој Народној скупштини? Јел и то Потемкиново село или колеге постоје и ово им је заиста прва плата и прво радно место? </w:t>
      </w:r>
    </w:p>
    <w:p w:rsidR="00C35CBE" w:rsidRPr="00C35CBE" w:rsidRDefault="00C35CBE">
      <w:pPr>
        <w:rPr>
          <w:lang w:val="en-US"/>
        </w:rPr>
      </w:pPr>
      <w:r>
        <w:tab/>
        <w:t>Мислим да када причате такве ствари зарад ваше озбиљности треба више да се посветите ономе што ми радимо и да нађете неке ствари које смо обећали а нисмо успели да урадимо. Има их. Чини ми се да бих ја могла много више да сам на вашем месту  да нађем ствари око којих бих критиковала и себе и своју Владу јер смо могли неке ствари да урадимо и брже и боље, што и очекујем и од ове Владе, али смо много урадили. Али да кажете да причамо о Потемкиновим селима и да то ништа не постоји, па говори о вашем кредибилитету.</w:t>
      </w:r>
    </w:p>
    <w:p w:rsidR="00C35CBE" w:rsidRDefault="00C35CBE">
      <w:r>
        <w:tab/>
        <w:t xml:space="preserve"> Фонд за науку, да, ниједан пројекат није расписан 2021. године, зато што су се имплементирали сви пројекти из 2020. године и припремали пројекти, а имамо три нова програма која ће бити расписана у овој години и 2023. године. </w:t>
      </w:r>
    </w:p>
    <w:p w:rsidR="00C35CBE" w:rsidRDefault="00C35CBE">
      <w:r>
        <w:tab/>
        <w:t xml:space="preserve">Да видим, Фонд за науку, дакле, буџет Фонда за науку који смо ми основали 2019. године је био 13,8 милиона евра у 2021. години, од чега 12,1 милион евра из буџета Републике Србије. И да, ви сте у праву, један део тих средстава је финансирање Светске банке, кредита Светске банке. Дакле, такође се плаћа из буџета Републике Србије. Како мислите да се плаћају кредити који се узимају од Светске банке, Европске инвестиционе банке, дају нам као поклон, средства? Како мислите нешто се финансира из буџета, а нешто се финансира из кредита, па зашто Светска банка даје паре, а не дамо ми из буџета, па ми дамо из буџета све. Јел могуће да толико не знате? Па, јел могуће? Јесте. Па, добро. Али, ево да вам кажем, дакле, знате када узмемо, рецимо, кредит Европске инвестиционе банке за Клинички центар Србије који је завршен, а који је за вас Потемкиново село, није то финансирала Европска инвестициона банка кроз поклон средства, то такође плаћамо ми из буџета Републике Србије, само кроз кредит. То је као када узмете кредит за стан. Није вам банка купила стан, ви сте купили стан, него само враћате банци, па вам је нешто олакшано. </w:t>
      </w:r>
    </w:p>
    <w:p w:rsidR="00C35CBE" w:rsidRDefault="00C35CBE">
      <w:r>
        <w:tab/>
        <w:t xml:space="preserve">Тако да све што у Фонду за науку финансирамо ми. У 2022 . години буџет Фонда за науку 22,5 милиона евра, од чега је 40% директно из буџета, остало кредит. Имали смо пет пројеката, великих пројеката преко Фонда за науку, одобрено је 282 научна пројекта на којима учествује 1.737 истраживача, у шта смо уложили 43,9 милиона евра, 1.737 истраживача који те пројекте не би имали да се ми нисмо сетили да 2017. године кренемо да размишљамо о Фонду за науку, да припремамо озбиљан закон, да уђемо у Скупштину, да онда буџетирамо и кренемо са тим. </w:t>
      </w:r>
    </w:p>
    <w:p w:rsidR="00C35CBE" w:rsidRDefault="00C35CBE">
      <w:r>
        <w:tab/>
        <w:t xml:space="preserve">Поред тога оно што се посебно, чиме се посебно поносим када причам о младима и младим истраживачима је да смо ми од 2018. године кренули да имамо отворене позиве да укључујемо младе истраживаче и докторанте у наше научне институте и да им старије колеге ослободе место што се деценијама пре тога није дешавало и од тада смо укључили 1.951 младог истраживача у научни систем Републике Србије и поред тога сваке године обезбеђујемо око 200 стипендија за докторанте. </w:t>
      </w:r>
    </w:p>
    <w:p w:rsidR="00C35CBE" w:rsidRDefault="00C35CBE">
      <w:r>
        <w:tab/>
        <w:t xml:space="preserve">Али и то је претпостављам Потемкиново село и ти људи не постоје, тих отприлике 2.000 младих научника, него ми то само причамо, тек тако и тих 200 годишње не добијају стипендију, ваљда, ако је веровати вама, него су то само фасаде и кулисе, али може да се упознате са некима од њих, па њима да кажете како они за вас не постоје. </w:t>
      </w:r>
    </w:p>
    <w:p w:rsidR="00C35CBE" w:rsidRDefault="00C35CBE">
      <w:r>
        <w:tab/>
        <w:t xml:space="preserve">Дакле, толико о Фонду за науку. Што се тиче приватизације, који год института, шта се приватизује, како, ко купује је ствар отвореног тржишта. Ја вам кажем, што се тиче </w:t>
      </w:r>
      <w:r>
        <w:lastRenderedPageBreak/>
        <w:t xml:space="preserve">института, посебно </w:t>
      </w:r>
      <w:r>
        <w:tab/>
        <w:t>научних института ми посебну пажњу обраћамо на то, мислимо да је то важно за конкурентност наше привреде.</w:t>
      </w:r>
    </w:p>
    <w:p w:rsidR="00C35CBE" w:rsidRDefault="00C35CBE">
      <w:r>
        <w:tab/>
        <w:t>Неки институти су се угасили нажалост зато што привреде није било раније, није било потребе ни да се улаже ваљда у конкурентност. То су све времена која су сва срећа остала за нама. Тако је и Институт Кирило Савић угашен. Нисмо га ми угасили, угасио се зато што није било посла. Нисмо ми криви. Да смо били тада на власти, не само да би преживео, него би као што сте видели, оснивали и нове научне институте. Још век нисам чула оне који су јуче рекли да је нетачно да су последњи научни институти оснивани у време СФРЈ, па онда у наше време. Нисам још чула који је то у међувремену научни институт основан, али нема везе. И то је онако само да се каже.</w:t>
      </w:r>
    </w:p>
    <w:p w:rsidR="00C35CBE" w:rsidRDefault="00C35CBE">
      <w:r>
        <w:tab/>
        <w:t>Енергетска транзиција, чула сам јуче колико знате о енергетској транзији и колико сте добро изучили ту материју која је вама примарна агенда, идејом да на све кровове свих кућа и зграда у Републици Србији, ставимо соларне панеле, прикључимо их и направимо један кратак спој и срушимо читав енергетски систем Републике Србије, хвала вам, то би свакако помогло загађењу и енергетској ефикасности, али не би помогло нашим грађанима пошто не би имали струје и не би нашој привреди пошто не би могла да ради. Бога ми, ни оном грејању, пошто не би могли да имамо ни грејање.</w:t>
      </w:r>
    </w:p>
    <w:p w:rsidR="00C35CBE" w:rsidRDefault="00C35CBE">
      <w:r>
        <w:tab/>
        <w:t xml:space="preserve">Тако да вас молим да само мало боље проучите ваше предлоге које износите овде пред свим грађанима </w:t>
      </w:r>
      <w:r w:rsidRPr="00A35CB6">
        <w:t xml:space="preserve">Републике Србије </w:t>
      </w:r>
      <w:r>
        <w:t>и да они буду нешто мало више утемељени у реалности.</w:t>
      </w:r>
    </w:p>
    <w:p w:rsidR="00C35CBE" w:rsidRDefault="00C35CBE">
      <w:r>
        <w:tab/>
        <w:t>Када смо код грејања, ви сте се поштовани народни посланиче који сте говорили, за мене прославили као јединствен случај протеста зашто нема грејања, у кратким рукавима. Очекујем да то буде ваша политичка агенда и у будуће, да то увек може да буде разлог за протест. То може да вам буде разлог за протест и у јулу и у августу. Поново ћете изаћи мајица са кратким рукавима и протестовати зашто локална самоуправа не пусти грејање. Напољу је 25 степени, али је неопходно да има грејања. И то је добра агенда за политичку борбу. Дакле, у сваком тренутку, у октобру када је 25 степени, у јулу када је 28, у августу када је 42 изађите и протестујте, тражите од локалне самоуправе да укључи грејање, иначе ћете још да радикализујете протесте, па ћете само у мајица са кратким рукавима изаћи у радикалније протесте у мајицама са кратким рукавима и бермудама. И то је такође добра зелена агенда.</w:t>
      </w:r>
    </w:p>
    <w:p w:rsidR="00C35CBE" w:rsidRDefault="00C35CBE">
      <w:r>
        <w:tab/>
        <w:t>Када је између 22 и 25 степени температура, ми треба да укључимо грејање, па онда да загадимо животну средину за коју се борите. И то је заиста врло добро утемељено. Поткрепљено чињеницама и честитам вам на тој политичкој агенди.</w:t>
      </w:r>
    </w:p>
    <w:p w:rsidR="00C35CBE" w:rsidRDefault="00C35CBE">
      <w:r>
        <w:tab/>
        <w:t>Одличан је предлог иако нажалост не можемо сада да га усвојимо, али би озбиљно размислили о томе, али то је био Закона о министарствима, поштоване грађанке и грађани Републике Србије, овај зелено леви блок је предложио да, слушајте сада молим вас, да уз Министарство грађевине, саобраћаја и инфраструктуре ту прикључимо и Министарство енергетике и Министарство за телекомуникације и да имамо једно министарство за грађевину, саобраћај и инфраструктуру, рударство, енергетику, телекомуникације и информисање. Мислим да је то феноменалан предлог и опет најбоље од свега што могу да кажем, показује колико сте ви озбиљни у вашој зеленој агенди, а која би требала да вам буде једина агенда коју имате, дакле, енергетика, енергетска транзиција, зелена транзиција, енергетска ефикасност вам је толико много важна да треба да се прикључи једном и те како великом Министарству грађевине, саобраћаја и инфраструктуре и плус са телекомуникацијама и плус са рударством, па ћемо ваљда она тако имати више капацитета да се бавимо енергетском транзицијом, ефикасношћу и заштитом животне средине, кад то све буде једно мега министарство.</w:t>
      </w:r>
    </w:p>
    <w:p w:rsidR="00C35CBE" w:rsidRPr="00C35CBE" w:rsidRDefault="00C35CBE">
      <w:pPr>
        <w:rPr>
          <w:lang w:val="en-US"/>
        </w:rPr>
      </w:pPr>
      <w:r>
        <w:lastRenderedPageBreak/>
        <w:tab/>
        <w:t>Постоје људи који би то прихватили, Весић би био одушевљен, Дубравка нешто мање, Михајло је такође незадовољан, али тај воз је прошао. Ни ја нисам баш за, зато што ми је стало да се енергетиком и рударством озбиљно бавимо и да заиста имамо читаво министарство које ће се сваког боговетног дана од сада па надаље, укључујући и све викенде тиме бавити, али добро.</w:t>
      </w:r>
    </w:p>
    <w:p w:rsidR="00C35CBE" w:rsidRDefault="00C35CBE">
      <w:r>
        <w:tab/>
        <w:t>Добро је још једном за наше поштоване грађане да су чули још једну агенду оних зелених који протестују зато што нема грејања на 25 степени, у кратким рукавима. Ти исти би прикључили енергетику грађевини, саобраћају, инфраструктури и телекомуникацијама. Добра политичка агенда, заиста за сваку похвалу.</w:t>
      </w:r>
    </w:p>
    <w:p w:rsidR="00C35CBE" w:rsidRDefault="00C35CBE">
      <w:r>
        <w:tab/>
        <w:t xml:space="preserve">Што се тиче овог квазипатриотског блока, пар ствари. Да прво кажем о овоме, пошта у Сјеници. Влада, а богами ни локална самоуправа се не баве постављањем директора у јавним предузећима по локалним самоуправама. Ја могу свакако да проверим са вршиоцем дужности директора Поште Србије Зораном Ђорђевићем о чему се ради, али није фер да то пребацујете локалној самоуправи. Није то заиста до локалне самоуправе. Дакле, и ко какав </w:t>
      </w:r>
      <w:r>
        <w:rPr>
          <w:lang w:val="sr-Latn-RS"/>
        </w:rPr>
        <w:t>CV</w:t>
      </w:r>
      <w:r>
        <w:t xml:space="preserve"> има и какве овде квалификације има, ја знам увек да свако од нас воли да каже да је неко бољи, а неко лошији, али то морам да проверим. Без везе је да то користите за, чини ми се, ако сам ја то добро разумела, неке међунационалне и међуетничке тензије, зато што то нема везе са локалном самоуправом и то би толико морали да знате. Заиста би морали да знате, чини ми се, ако се озбиљно бавите политиком, да у јавним предузећима локална самоуправа не поставља директоре.</w:t>
      </w:r>
    </w:p>
    <w:p w:rsidR="00C35CBE" w:rsidRDefault="00C35CBE">
      <w:r>
        <w:tab/>
        <w:t>Што се тиче, рекла бих, инвеститорске неосетљивости на споменике културе и историјско наслеђе, опет нажалост, на моју велику жалост, на крају крајева и мог тима и овде и претходне министарке и надам се потврдиће се и нове министарке културе Маје Гојковић, нешто чиме се ми озбиљно бавимо, то је нешто што, рекла сам на једној прес-конференцији у Влади Републике Србије, не можете да спочитате само инвеститорима, када држава деценијама пре тога није водила рачуна ни о културној баштини, ни о историјској баштини, ни о свему ономе што имамо. Па како би онда приватни инвеститор водио рачуна о томе? То смо кренули да мењамо. Али ту држава мора да да јасан сигнал и да нагласи колико је то важно, као што то управо радимо са, као што сам јуче поменула, археолошким налазиштем Винча – Бело брдо, које се заиста деценијама обрушавало у Дунав. Највеће светско налазиште из доба неолита. Деценијама никога није било брига.</w:t>
      </w:r>
    </w:p>
    <w:p w:rsidR="00C35CBE" w:rsidRDefault="00C35CBE">
      <w:r>
        <w:tab/>
        <w:t xml:space="preserve">Оно што могу да вам кажем, што је негде на похвалу ресорном министарству, то је да је Републички завод за заштиту споменика културе у том случају одмах реаговао, предузео мере и поднео кривичне пријаве. Гледаћемо да све тако даље радимо у Србији, како би такве ствари спречили, превенирали и заштитили. </w:t>
      </w:r>
    </w:p>
    <w:p w:rsidR="00C35CBE" w:rsidRDefault="00C35CBE">
      <w:r>
        <w:tab/>
        <w:t>И ви сте у праву у једној ствари, могу да кажем, и критика је на месту. Базен у Краљеву. Искрено да вам кажем, срамота ме. Дакле, жао ми је што нисам успела то да изгурам, изгураћемо. У међувремену смо завршили спортску халу, средили атлетски стадион, запослили и сада имамо 4.330 људи у „Леонију“. Не можемо све да стигнемо. Завршићемо базен. Ја стојим при томе, то је свакако нешто, Горане, види и ти, запиши,  нешто што смо људима давно обећали. За такве ствари немам шта да кажем. То је критика на месту. Ја сам крива. Жао ми је што је тако. Извињавам се свима из Краљева.</w:t>
      </w:r>
    </w:p>
    <w:p w:rsidR="00C35CBE" w:rsidRPr="00C35CBE" w:rsidRDefault="00C35CBE">
      <w:pPr>
        <w:rPr>
          <w:lang w:val="en-US"/>
        </w:rPr>
      </w:pPr>
      <w:r>
        <w:tab/>
        <w:t xml:space="preserve">Такође и за ове зграде. Али, ако се сећате, ја сам јавно реаговала, са нашим колегом и градоначелником Краљева, да то што се дешава са зградама угрожених породица није океј. Ту смо убрзали и завршили ту једну зграду. Али то је срамота. Ја немам шта ту да кажем. Ми се озбиљно бавимо нашим послом. Нису за мене то Потемкинова села. Кад нешто нисмо урадили, нисмо урадили. Морам да видим са градоначелником Краљева како то да убрзамо. Колико год треба, Горане, опет види да се тиме позабавимо. То су четири </w:t>
      </w:r>
      <w:r>
        <w:lastRenderedPageBreak/>
        <w:t>зграде. Још три је остало. То морамо да завршимо. Тако да вам је ту критика на месту. Ја немам шта о томе даље да кажем, осим да се заиста из свег срца извиним грађанима Краљева зато што нисмо стигли да урадимо све оно што смо обећали.</w:t>
      </w:r>
    </w:p>
    <w:p w:rsidR="00C35CBE" w:rsidRDefault="00C35CBE">
      <w:r>
        <w:tab/>
        <w:t>Што се тиче даље канализације у Рашки, ми смо завршили опет и тамо прву фазу постројења за пречишћавање отпадних вода, треба да идемо у другу фазу која ће укључивати и највећи део Копаоника. Канализација Копаоник почиње у наредних пет дана, имамо регионалну депонију на којој радимо Рашка, Тутин, Нови Пазар, то радимо са Европском банком за обнову и развој. Ту сам, морам да кажем, заиста прилично задовољна динамиком и како је то Ирена покренула са нашим партнерима из ЕБРД и наставиће се.</w:t>
      </w:r>
    </w:p>
    <w:p w:rsidR="00C35CBE" w:rsidRDefault="00C35CBE">
      <w:r>
        <w:tab/>
        <w:t xml:space="preserve">Да коначно кажем пар ствари око других, извините сада, трудићу се опет да будем нешто краћа, али има доста ствари. </w:t>
      </w:r>
    </w:p>
    <w:p w:rsidR="00C35CBE" w:rsidRDefault="00C35CBE">
      <w:r>
        <w:tab/>
        <w:t xml:space="preserve">Зашто је значајна посета канцелара Шолца и пре тога опроштајна посета Ангеле Меркел? Мени је невероватно да то било који озбиљан политичар пита, без обзира какве је оријентације и какви су погледи на то да ли треба Србија да иде у Европску унију или не треба или треба да има стратешка партнерства са неким другим или не треба, како год. Али постоје, да вам кажем, две важне ствари због чега ово мора да буде третирано као једна од најважнијих посета. </w:t>
      </w:r>
    </w:p>
    <w:p w:rsidR="00C35CBE" w:rsidRDefault="00C35CBE">
      <w:r>
        <w:tab/>
        <w:t xml:space="preserve">Има ту још важних посета. Рекла сам, једна од најважнијих је мени такође и посета председника Ел Сисија, Арапске Републике Египат, која је историјска посета свакако и која треба да нам донесе и споразум о слободној трговини са Египтом и посета министра спољних послова Народне Републике Кине Ван Гија, прва посета у историји председника Владе Шпаније, који су наши велики партнери такође и у одбрани нашег територијалног интегритета, важна земља чланица Европске уније. </w:t>
      </w:r>
    </w:p>
    <w:p w:rsidR="00C35CBE" w:rsidRDefault="00C35CBE">
      <w:r>
        <w:tab/>
        <w:t xml:space="preserve">Али Немачка је свакако једна од најважнијих и најјачих земаља. Комуникација са њима, стална комуникација и консултације, па и у оним питањима у којима се не слажемо, изузетно је важна, уколико смо ми озбиљна и одговорна Влада. Велико хвала председнику Вучићу што је успео да подигне Србију и наметне као земљу у коју у опроштајну посету долази и бивша канцеларка и одмах затим нови канцелар и министарка спољних послова Немачке и министарка одбране Немачке и сад смо имали прекјуче још једну министарку из Владе Немачке. Треба ускоро да имамо и посету председника Савезне Републике Немачке Штајнмајера. То је нама важно. Добро је да имамо комуникацију са њима. Ако је једна од најважнијих земаља, па све да се не слажемо са њима ни по чему, па је важно да су ту у Србији, да покажу дужно поштовање према овој земљи. </w:t>
      </w:r>
    </w:p>
    <w:p w:rsidR="00C35CBE" w:rsidRDefault="00C35CBE">
      <w:r>
        <w:tab/>
        <w:t xml:space="preserve">Друга важна и огромна ствар је што немачке компаније у Републици Србији запошљавају сада нешто преко 78.000 људи. За 78.000 породица је то важна ствар. Зато што је то такође јако важан сигнал немачким инвеститорима и овима овде и онима који тек размишљају да дођу. Неодговорно је рећи – па зашто је то једна од најважнијих посета? Па зато што је потпуно природно зашто, и због наших људи и због наше спољне политике и наше позиције. </w:t>
      </w:r>
    </w:p>
    <w:p w:rsidR="00C35CBE" w:rsidRPr="00C35CBE" w:rsidRDefault="00C35CBE">
      <w:pPr>
        <w:rPr>
          <w:lang w:val="en-US"/>
        </w:rPr>
      </w:pPr>
      <w:r>
        <w:tab/>
        <w:t>Немачка јесте за признање независне тзв. Косово и ви сте чули потпуно јасан и директан одговор председника Александра Вучића пред свим важним немачким медијама канцелару Шолцу овде у Београду на тој прес-конференцији и мислим да нема, можда има, али понека особа која није била тада изузетно поносна тиме каквог председника имамо и како брани боје и интересе Србије. Али то што Немачка каже да је услов за улазак у Европску унију да ми признамо тзв. Косово је мишљење Немачке, наравно, изузетно важно, једна од најважнијих земаља.</w:t>
      </w:r>
    </w:p>
    <w:p w:rsidR="00C35CBE" w:rsidRDefault="00C35CBE">
      <w:r>
        <w:tab/>
        <w:t xml:space="preserve">Погледајте све наше документе, преговарачке позиције, предприступне документе које ми имамо са ЕУ и нигде то нећете наћи, штавише, на сваком стоји да све мора да буде </w:t>
      </w:r>
      <w:r>
        <w:lastRenderedPageBreak/>
        <w:t xml:space="preserve">у складу са Резолуцијом 1244 Савета безбедности УН и нажалост, несрећним мишљењем Међународног суда правде, који су нам заковали наши људи и један од оних министара спољних послова које никада нећемо заборавити ни ми овде у централној Србији, а Бога ми, ни сви они у Приштини. </w:t>
      </w:r>
    </w:p>
    <w:p w:rsidR="00C35CBE" w:rsidRDefault="00C35CBE">
      <w:r>
        <w:tab/>
        <w:t xml:space="preserve">Поставила сам управо прекјуче на мом састанку са немачком делегацијом питање реците ми шта то онда значи за пет држава чланица непризнавача, као ћете њих да натерате? Како ћете онда, ако то условљавате нама, шта ћете да радите са њима, јер, ту је и Румунија и Словачка и Грчка и Кипар и Шпанија, шта са њима. </w:t>
      </w:r>
    </w:p>
    <w:p w:rsidR="00C35CBE" w:rsidRDefault="00C35CBE">
      <w:r>
        <w:tab/>
        <w:t xml:space="preserve">Како можете то нама да наметнете, ако имате државе чланице које то не признају. Неке државе чланице, као што је Шпанија, који су рекли- нећемо ни ако Србија призна, ми свакако нећемо признати. Али имамо и овде у овом дому политичке опције које су рекле да морамо да признамо и да треба да признамо и да треба да признамо што пре. </w:t>
      </w:r>
    </w:p>
    <w:p w:rsidR="00C35CBE" w:rsidRDefault="00C35CBE">
      <w:r>
        <w:tab/>
        <w:t xml:space="preserve">Можда ће у једном тренутку они као политички фактор имати већину, ја не верујем, ја не верујем такође, али вам кажем – ми нећемо. Овде неће проћи. Тако да, није то ваш то тако лако и једноставно, посебно ако имамо Александра Вучића који се бори за интересе Србије на начин на који се бори, и који је опет, човек који је вратио питање Косова и Метохије на агенду међународну, јер пре Александра Вучића то више није било питање за међународну агенду. То је била затворена ствар. Ни дан данас не разумем како је успео политичком памећу и вештином да врати то на агенду. </w:t>
      </w:r>
    </w:p>
    <w:p w:rsidR="00C35CBE" w:rsidRDefault="00C35CBE">
      <w:r>
        <w:tab/>
        <w:t xml:space="preserve">Шта нам је ЕУ помогла током Ковида? Искрено, баш ништа. Помогли смо ми њима, слали вакцине, и то Бога ми, 100 хиљада вакцина неким државама чланицама ЕУ, неким другим чланицама ЕУ слали медицинску помоћ у виду медицинске заштитне опреме и других ствари. Ништа. </w:t>
      </w:r>
    </w:p>
    <w:p w:rsidR="00C35CBE" w:rsidRDefault="00C35CBE">
      <w:r>
        <w:tab/>
        <w:t xml:space="preserve">Али, са друге стране, опет ако помислите одговорно на грађане наше земље, на наше домаће привреднике, на наше компаније, до којих ми кажете да вам је толико стало, знате 70% нашег извоза је у ЕУ, и то захваљујући наравно, свему ономе што смо урадили ми да привучемо инвестиције, али такође у многоме ССП који смо потписали са ЕУ, који практично, Споразум о слободној трговини плус, и још неке друге ствари подразумева. Захваљујући том споразуму ССП нашем европском путу смо ми дошли на такав ниво размене. Тако да, је опет важно и треба гледати ширу слику. </w:t>
      </w:r>
    </w:p>
    <w:p w:rsidR="00C35CBE" w:rsidRDefault="00C35CBE">
      <w:r>
        <w:tab/>
        <w:t xml:space="preserve">Такође, помогли су генерално нашем здравству, и неким другим стварима, али свакако јако много нашем здравству. Све клиничке центре које смо радили смо кредитима Европске инвестиционе банке, који иницијално нису узети, то сам вам већ рекла, као повољни кредити, ти кредити се вуку из 2006. године, ми смо успели опет захваљујући заиста мом пријатељу министру Синиши Малом, успели смо да их рефинансирамо, успели смо да смањимо те каматне стопе, успели смо неке ствари раније да отплатимо да не би плаћали толико невероватне камате и да то доведемо некако у неки ред и неку стабилност за наш буџет. </w:t>
      </w:r>
    </w:p>
    <w:p w:rsidR="00C35CBE" w:rsidRDefault="00C35CBE">
      <w:r>
        <w:tab/>
        <w:t xml:space="preserve">Европска инвестициона банка нам је помогла да финансирамо и Клинички центар Србије, Клинички центар Војводине и сада Клинички центар Крагујевац и читав низ такође, установа и секундарне здравствене заштите општих болница по Србији. Тако да, треба свакако гледати ширу слику. </w:t>
      </w:r>
    </w:p>
    <w:p w:rsidR="00C35CBE" w:rsidRDefault="00C35CBE">
      <w:r>
        <w:tab/>
        <w:t xml:space="preserve">Коначно, на крају, опет сам одужила, извините. Дакле, што се тиче Кине, ми смо ти који смо направили тако добре односе са Кином, пре свега ипак, опет, зарад истине морам да кажем захваљујући председнику Александру Вучићу. </w:t>
      </w:r>
      <w:r>
        <w:tab/>
      </w:r>
    </w:p>
    <w:p w:rsidR="00C35CBE" w:rsidRDefault="00C35CBE">
      <w:r>
        <w:tab/>
        <w:t xml:space="preserve">Стали смо иза њега и као прави тим наставили да радимо, али он нам је отворио та врата захваљујући свом јако добром односу са кинеским председником Си Ђи Пингом. </w:t>
      </w:r>
      <w:r>
        <w:lastRenderedPageBreak/>
        <w:t xml:space="preserve">Председнику Вучићу се још једном заиста од срца захваљујем на томе. То је само фер тако радити. </w:t>
      </w:r>
    </w:p>
    <w:p w:rsidR="00C35CBE" w:rsidRDefault="00C35CBE">
      <w:r>
        <w:tab/>
        <w:t xml:space="preserve">Када критикујете број министарстава, видела сам да сте критиковали број министарстава, онда опет, ту улазите у неке маказице и види се да нисте о томе добро  и одговорно промишљали зато што критикујете рецимо посебно министарство трговине, а то министарство трговине је задужено да у наредних пар месеци заврши „Фри трејд агримент“, односно Споразум о спољној трговини са Народном Републиком Кином. </w:t>
      </w:r>
    </w:p>
    <w:p w:rsidR="00C35CBE" w:rsidRDefault="00C35CBE">
      <w:r>
        <w:tab/>
        <w:t>То су ствари, када слушате мене и да сте видели и да сте добро прочитали експозе, слушали тамо видели би да не улазимо ми овде као политиканти, него заиста са једном озбиљном и одговорном визијом како да идемо даље. Хвала вам, и извините.</w:t>
      </w:r>
    </w:p>
    <w:p w:rsidR="00C35CBE" w:rsidRDefault="00C35CBE">
      <w:r>
        <w:tab/>
        <w:t>ПРЕДСЕДНИК: Ко је хтео повреду Пословника?</w:t>
      </w:r>
    </w:p>
    <w:p w:rsidR="00C35CBE" w:rsidRDefault="00C35CBE">
      <w:r>
        <w:tab/>
        <w:t>Нисте пријављени у систем.</w:t>
      </w:r>
    </w:p>
    <w:p w:rsidR="00C35CBE" w:rsidRDefault="00C35CBE">
      <w:r>
        <w:tab/>
        <w:t>Изволите.</w:t>
      </w:r>
    </w:p>
    <w:p w:rsidR="00C35CBE" w:rsidRDefault="00C35CBE">
      <w:r>
        <w:tab/>
        <w:t>ТАМАРА МИЛЕНКОВИЋ КЕРКОВИЋ: Уважени председниче Народне Скупштине, колеге даме и господо народни посланици, поштовани грађани Србије, ја позивам уваженог председника Народне Скупштине да заштити члан 107. односно јављам се по Пословнику, члан 107, да сви који се обраћају овде морају поштовати достојанство Народне Скупштине.</w:t>
      </w:r>
    </w:p>
    <w:p w:rsidR="00C35CBE" w:rsidRDefault="00C35CBE">
      <w:r>
        <w:tab/>
        <w:t>Мандатарка је у неколико, јучерашњег дана и данас већ неколико пута вређа достојанство људи који се обраћају, јер да не заборавимо , ово је законодавно тело и  имамо право и обавезу, јер су нам је грађани дали да чујемо и да дамо примедбе и на рад постојеће претходне Владе, и на рад будуће. Према томе, ово дељење лекција и понашања као да смо ми ђачићи у првој години образовања, да се професору универзитета каже да не зна ништа, а знамо како се живи од науке, одлично и такође пуштање колега из СПП, уместо да указују на повреде Пословника, реплицирају, док се мени рецимо није дало да кажем да …..</w:t>
      </w:r>
    </w:p>
    <w:p w:rsidR="00C35CBE" w:rsidRDefault="00C35CBE">
      <w:r>
        <w:tab/>
        <w:t>ПРЕДСЕДНИК: Нисам дозволио никоме, па ни овима о којима говорите сада, а ово што говорите сада, никакве везе нема са оним од чега сте почели, а почели сте чланом 107. само полако, сада ја говорим и нечим што је наводно рекла мандатарка.</w:t>
      </w:r>
    </w:p>
    <w:p w:rsidR="00C35CBE" w:rsidRDefault="00C35CBE">
      <w:r>
        <w:tab/>
        <w:t>ТАМАРА МИЛЕНКОВИЋ КЕРКОВИЋ: Тако је.</w:t>
      </w:r>
    </w:p>
    <w:p w:rsidR="00C35CBE" w:rsidRDefault="00C35CBE">
      <w:r>
        <w:tab/>
        <w:t>ПРЕДСЕДНИК:  Е сада сте прешли на нешто потпуно десето, тако да знате да то тако не може.</w:t>
      </w:r>
    </w:p>
    <w:p w:rsidR="00C35CBE" w:rsidRDefault="00C35CBE">
      <w:r>
        <w:tab/>
        <w:t>ТАМАРА МИЛЕНКОВИЋ КЕРКОВИЋ: ….Јер сам повређена дискриминацијом, дискриминишите народне посланике, једни могу да реплицирају…</w:t>
      </w:r>
    </w:p>
    <w:p w:rsidR="00C35CBE" w:rsidRDefault="00C35CBE">
      <w:r>
        <w:tab/>
        <w:t>ПРЕДСЕДНИК: Добро, нећете реплицирање, ево нећете реплицирати, нема никаквих проблема.</w:t>
      </w:r>
    </w:p>
    <w:p w:rsidR="00C35CBE" w:rsidRDefault="00C35CBE">
      <w:r>
        <w:tab/>
        <w:t>Да ли желите да се Скупштина изјасни?</w:t>
      </w:r>
    </w:p>
    <w:p w:rsidR="00C35CBE" w:rsidRDefault="00C35CBE">
      <w:r>
        <w:tab/>
        <w:t>Не желите, хвала и на томе.</w:t>
      </w:r>
    </w:p>
    <w:p w:rsidR="00C35CBE" w:rsidRDefault="00C35CBE">
      <w:r>
        <w:tab/>
        <w:t>Да ли је била још нека повреда Пословника? Није.</w:t>
      </w:r>
    </w:p>
    <w:p w:rsidR="00C35CBE" w:rsidRDefault="00C35CBE">
      <w:r>
        <w:tab/>
        <w:t>Пошто реплика нема, следећи пријављени је Ђорђе Косанић.</w:t>
      </w:r>
    </w:p>
    <w:p w:rsidR="00C35CBE" w:rsidRDefault="00C35CBE">
      <w:r>
        <w:tab/>
        <w:t>Извините господине Косанићу, нисам вам још укључио време.</w:t>
      </w:r>
    </w:p>
    <w:p w:rsidR="00C35CBE" w:rsidRDefault="00C35CBE">
      <w:r>
        <w:tab/>
        <w:t>Што ви вичете, не разумем зашто ви морате сваког дана да вичете?</w:t>
      </w:r>
    </w:p>
    <w:p w:rsidR="00C35CBE" w:rsidRDefault="00C35CBE">
      <w:r>
        <w:tab/>
        <w:t>Јесте чули сада да сам рекао да реплика нема, нема основа за реплику и то вам је довољан знак, ако можете да не вичете сви заједно.</w:t>
      </w:r>
    </w:p>
    <w:p w:rsidR="00C35CBE" w:rsidRDefault="00C35CBE">
      <w:r>
        <w:tab/>
        <w:t>(Небојша Зеленовић: Зашто нема реплике</w:t>
      </w:r>
      <w:r>
        <w:softHyphen/>
        <w:t>? Дајте нам реч да причамо.)</w:t>
      </w:r>
    </w:p>
    <w:p w:rsidR="00C35CBE" w:rsidRPr="00C35CBE" w:rsidRDefault="00C35CBE">
      <w:pPr>
        <w:rPr>
          <w:lang w:val="en-US"/>
        </w:rPr>
      </w:pPr>
      <w:r>
        <w:tab/>
        <w:t>Господине Зеленовићу, зато да не вичете што то није у складу са Пословником, ако хоћете ни са елементарним васпитањем, зато да не вичете.</w:t>
      </w:r>
    </w:p>
    <w:p w:rsidR="00C35CBE" w:rsidRDefault="00C35CBE">
      <w:r>
        <w:tab/>
        <w:t>Да ли је могуће да морам ја вама да објашњавам зашто да не вичете?</w:t>
      </w:r>
    </w:p>
    <w:p w:rsidR="00C35CBE" w:rsidRDefault="00C35CBE">
      <w:r>
        <w:tab/>
        <w:t>Добро, не разумете, и ви не разумете.</w:t>
      </w:r>
    </w:p>
    <w:p w:rsidR="00C35CBE" w:rsidRDefault="00C35CBE">
      <w:r>
        <w:lastRenderedPageBreak/>
        <w:tab/>
        <w:t xml:space="preserve">Само полако. </w:t>
      </w:r>
    </w:p>
    <w:p w:rsidR="00C35CBE" w:rsidRDefault="00C35CBE">
      <w:r>
        <w:tab/>
        <w:t>Значи овако, хоћете ли да дозволите народном посланику Косанићу да говори или хоћете да пређемо на мере?</w:t>
      </w:r>
    </w:p>
    <w:p w:rsidR="00C35CBE" w:rsidRDefault="00C35CBE">
      <w:r>
        <w:tab/>
        <w:t>Хоћете да пређемо на мере? Ипак нећете, претпоставио сам да нећете.</w:t>
      </w:r>
    </w:p>
    <w:p w:rsidR="00C35CBE" w:rsidRDefault="00C35CBE">
      <w:r>
        <w:tab/>
        <w:t>Јел има некога ко баш инсистира да пређемо на мере?</w:t>
      </w:r>
    </w:p>
    <w:p w:rsidR="00C35CBE" w:rsidRDefault="00C35CBE">
      <w:r>
        <w:tab/>
        <w:t>Нема никога.</w:t>
      </w:r>
    </w:p>
    <w:p w:rsidR="00C35CBE" w:rsidRPr="00C35CBE" w:rsidRDefault="00C35CBE">
      <w:pPr>
        <w:rPr>
          <w:lang w:val="en-US"/>
        </w:rPr>
      </w:pPr>
      <w:r>
        <w:tab/>
        <w:t xml:space="preserve">Господине Косанићу, имате реч. </w:t>
      </w:r>
    </w:p>
    <w:p w:rsidR="00C35CBE" w:rsidRDefault="00C35CBE">
      <w:r>
        <w:tab/>
        <w:t>ЂОРЂЕ КОСАНИЋ: Захваљујем.</w:t>
      </w:r>
    </w:p>
    <w:p w:rsidR="00C35CBE" w:rsidRDefault="00C35CBE">
      <w:r>
        <w:tab/>
        <w:t xml:space="preserve"> Поштовани председниче Скупштине, господине Орлићу, поштована мандатарка са члановима будуће Владе Републике Србије, даме и господо народни посланици, пред нама је данас избор будуће Владе Републике Србије и морам да кажем на почетку, да ће посланичка група Јединствене Србије, а како је то председник ЈС, Драган Марковић Палма, у свом излагању рекао, подржати избор будуће Владе Републике Србије.</w:t>
      </w:r>
    </w:p>
    <w:p w:rsidR="00C35CBE" w:rsidRDefault="00C35CBE">
      <w:r>
        <w:tab/>
        <w:t>Ми из Јединствене Србије сматрамо да ће будућа Влада ићи путем који је трасирала претходна Влада, дакле путем одговорне политике, путем напретка и просперитета.</w:t>
      </w:r>
    </w:p>
    <w:p w:rsidR="00C35CBE" w:rsidRDefault="00C35CBE">
      <w:r>
        <w:tab/>
        <w:t xml:space="preserve">На самом почетку морам да кажем да се ми налазимо у тешком тренутку и у тренутку када је цео свет суочен са великом кризом услед пандемије Ковид 19, а са друге стране и ратом у Украјини коме се не назире крај. </w:t>
      </w:r>
    </w:p>
    <w:p w:rsidR="00C35CBE" w:rsidRDefault="00C35CBE">
      <w:r>
        <w:tab/>
        <w:t xml:space="preserve">Од нас се тражи, мандатарка, да признамо да нешто што је наше није наше, да иако је 25 земаља повукло признање те лажне квази државе Косово, а биће их засигурно још када видим састав ове Владе, нисам сигуран да ће велике силе променити свој став према КиМ, првенствено што остало нам је да се боримо језиком аргумената и да никада не признамо независност наше јужне покрајине. </w:t>
      </w:r>
    </w:p>
    <w:p w:rsidR="00C35CBE" w:rsidRDefault="00C35CBE">
      <w:r>
        <w:tab/>
        <w:t>Све ово говорим у тренутку, као што сам рекао на почетку, да је испред нас велика криза, а када гледам састав ове Владе сигуран сам да ће будућа Влада у којој видим велику енергију радити у пуној пари у интересу грађана Србије.</w:t>
      </w:r>
    </w:p>
    <w:p w:rsidR="00C35CBE" w:rsidRDefault="00C35CBE">
      <w:r>
        <w:tab/>
        <w:t xml:space="preserve">Премда ми из Јединствене Србије говоримо језиком аргумената поменућу само неке значајне ствари које је претходна Влада у претходном периоду остварила. </w:t>
      </w:r>
    </w:p>
    <w:p w:rsidR="00C35CBE" w:rsidRDefault="00C35CBE">
      <w:r>
        <w:tab/>
        <w:t>Најпре, Србија је лидер на простору Западног Балкана када говоримо о инвестицијама, чак 60% и више од 60% свих инвестиција које дођу на Западни Балкан, иде ка Србији. У прошлој години, чак 3,7 милијарди је остварено директних страних улагања. То говори о томе колико имају поверења у Србију сви они који улажу у Србију.</w:t>
      </w:r>
    </w:p>
    <w:p w:rsidR="00C35CBE" w:rsidRDefault="00C35CBE">
      <w:r>
        <w:tab/>
        <w:t xml:space="preserve">Јавни дуг је на нивоу од 56%, колики је то резултат не враћајући се у време када је јавни дуг био преко 80% у Србији, говори чињеница, рецимо да једна Италија или Француска, имају јавни дуг који је преко 100%, а са друге стране, земље окружења које су чланице ЕУ имају јавни дуг који је већи од Србије. </w:t>
      </w:r>
    </w:p>
    <w:p w:rsidR="00C35CBE" w:rsidRDefault="00C35CBE">
      <w:r>
        <w:tab/>
        <w:t xml:space="preserve">Имамо фискалну и монетарну стабилност, незапосленост је на историјском минимуму од 8,9%, да не поменем километре путне и железничке инфраструктуре. То су само неки по од показатеља који говоре у прилог томе, колико Србија иде напред. </w:t>
      </w:r>
    </w:p>
    <w:p w:rsidR="00C35CBE" w:rsidRDefault="00C35CBE">
      <w:r>
        <w:tab/>
        <w:t>Мандатарка, ја долазим из Крагујевца. Ви сте и јуче и данас говорили о неким стварима значајним за Крагујевац. Морам само да поменем, премда ми из ЈС говоримо језиком аргумената неке значајне ствари.</w:t>
      </w:r>
    </w:p>
    <w:p w:rsidR="00C35CBE" w:rsidRDefault="00C35CBE">
      <w:r>
        <w:tab/>
        <w:t xml:space="preserve">Најпре, Палата правде у Крагујевцу свакако је један од најзначајнијих и највећих правосудних и инфраструктурних објеката који је грађен у нашој земљи у последњих неколико деценија. </w:t>
      </w:r>
    </w:p>
    <w:p w:rsidR="00C35CBE" w:rsidRDefault="00C35CBE">
      <w:r>
        <w:tab/>
        <w:t xml:space="preserve">Данас свакако правосуђе у Србији нема бољег објекта од Палате правде у Крагујевцу, јер је грађен од почетка за потребе правосуђа, а са друге стране обједињује све </w:t>
      </w:r>
      <w:r>
        <w:lastRenderedPageBreak/>
        <w:t>правосудне органе што се тиче Крагујевца. Не треба да наглашавам, мандатарка, колики је значај једног оваквог објекта, не само за град Крагујевац, него и за читав регион.</w:t>
      </w:r>
    </w:p>
    <w:p w:rsidR="00C35CBE" w:rsidRDefault="00C35CBE">
      <w:r>
        <w:tab/>
        <w:t xml:space="preserve">Затим, Дата центар у Крагујевцу већи је пет пута од београдског. Што се тиче самог региона по капацитетима и перформансама је веома значајан. </w:t>
      </w:r>
    </w:p>
    <w:p w:rsidR="00C35CBE" w:rsidRPr="00C35CBE" w:rsidRDefault="00C35CBE">
      <w:pPr>
        <w:rPr>
          <w:lang w:val="en-US"/>
        </w:rPr>
      </w:pPr>
      <w:r>
        <w:tab/>
        <w:t xml:space="preserve">Са друге стране, решен је вишедеценијски проблем аеро-загађења у Крагујевцу. Заменом котлова у крагујевачкој „Енергетици“, прешло се са угља на гас. </w:t>
      </w:r>
    </w:p>
    <w:p w:rsidR="00C35CBE" w:rsidRDefault="00C35CBE">
      <w:r>
        <w:tab/>
        <w:t xml:space="preserve">Затим, изградња станова за припаднике снага безбедности у насељу Денино брдо. Када то говорим морам да се осврнем, нисмо до сада чули да Србија као војничка земља, увек је градила своју одбрамбену стратегију и у последњих неколико година, из нас, озбиљно смо модернизовали нашу војску. </w:t>
      </w:r>
    </w:p>
    <w:p w:rsidR="00C35CBE" w:rsidRDefault="00C35CBE">
      <w:r>
        <w:tab/>
        <w:t xml:space="preserve">Ево, ја ћу поменути само неке значајне ствари, ескадрила Миг 29, затим ПВО системи, Панцир С, ЕФК 3, хеликоптери </w:t>
      </w:r>
      <w:r>
        <w:rPr>
          <w:lang w:val="sr-Latn-RS"/>
        </w:rPr>
        <w:t>H</w:t>
      </w:r>
      <w:r>
        <w:t>145М, затим М</w:t>
      </w:r>
      <w:r>
        <w:rPr>
          <w:lang w:val="en-US"/>
        </w:rPr>
        <w:t>i</w:t>
      </w:r>
      <w:r>
        <w:t>35, само су неки од значајних ствари. Затим, наша одбрамбена индустрија, што се тиче Лазара и Милоша, само су неке  ствари када говоримо колико је модернизована наша војска.</w:t>
      </w:r>
    </w:p>
    <w:p w:rsidR="00C35CBE" w:rsidRDefault="00C35CBE">
      <w:r>
        <w:tab/>
        <w:t>Само још да поменем, мандатарка, још неке ствари које сте и ви поменули, шта ће се то још градити у Крагујевцу. Дакле, реконструкција болнице у Крагујевцу, Клиничког центра, изградња система за пречишћавање отпадних вода Јовановац, градиће се савремене депонија на локацији Витлиште и Северна обилазница која ће Крагујевац ставити на место градова који су повезани аутопутевима.</w:t>
      </w:r>
    </w:p>
    <w:p w:rsidR="00C35CBE" w:rsidRDefault="00C35CBE">
      <w:r>
        <w:tab/>
        <w:t>На самом крају, желим да кажем, мандатарка, за нас, из ЈС, није битно колико ће будућа Влада имати министарстава, за нас је битно да будућа Влада ради у пуној мери у интересу грађана Србије.</w:t>
      </w:r>
      <w:r w:rsidRPr="00B0714C">
        <w:t xml:space="preserve"> </w:t>
      </w:r>
    </w:p>
    <w:p w:rsidR="00C35CBE" w:rsidRDefault="00C35CBE" w:rsidP="00560A10">
      <w:pPr>
        <w:ind w:firstLine="720"/>
      </w:pPr>
      <w:r>
        <w:tab/>
        <w:t xml:space="preserve">Оно што је исто тако веома важно када видим овај састав кабинета сигуран сам да постоји једна додатна енергија да Србија иде још крупнијим корацима напред. Са друге стране, наравно, гласаћемо за будућу Владу </w:t>
      </w:r>
      <w:r w:rsidRPr="006166A0">
        <w:t>Републике Србије</w:t>
      </w:r>
      <w:r>
        <w:t>.</w:t>
      </w:r>
    </w:p>
    <w:p w:rsidR="00C35CBE" w:rsidRDefault="00C35CBE" w:rsidP="00560A10">
      <w:pPr>
        <w:ind w:firstLine="720"/>
      </w:pPr>
      <w:r>
        <w:tab/>
      </w:r>
      <w:r w:rsidRPr="006166A0">
        <w:t>Хвала.</w:t>
      </w:r>
      <w:r>
        <w:tab/>
      </w:r>
    </w:p>
    <w:p w:rsidR="00C35CBE" w:rsidRDefault="00C35CBE" w:rsidP="00560A10">
      <w:pPr>
        <w:ind w:firstLine="720"/>
      </w:pPr>
      <w:r>
        <w:tab/>
        <w:t xml:space="preserve">ПРЕДСЕДАВАЈУЋА(Сандра Божић): </w:t>
      </w:r>
      <w:r w:rsidRPr="006166A0">
        <w:t>Захваљујем.</w:t>
      </w:r>
    </w:p>
    <w:p w:rsidR="00C35CBE" w:rsidRDefault="00C35CBE" w:rsidP="00560A10">
      <w:pPr>
        <w:ind w:firstLine="720"/>
      </w:pPr>
      <w:r>
        <w:tab/>
      </w:r>
      <w:r w:rsidRPr="006166A0">
        <w:t xml:space="preserve">Реч има народни посланик </w:t>
      </w:r>
      <w:r>
        <w:t>Усаме Зукорлић.</w:t>
      </w:r>
    </w:p>
    <w:p w:rsidR="00C35CBE" w:rsidRDefault="00C35CBE" w:rsidP="00560A10">
      <w:pPr>
        <w:ind w:firstLine="720"/>
      </w:pPr>
      <w:r>
        <w:tab/>
      </w:r>
      <w:r w:rsidRPr="006166A0">
        <w:t xml:space="preserve">Изволите. </w:t>
      </w:r>
    </w:p>
    <w:p w:rsidR="00C35CBE" w:rsidRDefault="00C35CBE" w:rsidP="00560A10">
      <w:pPr>
        <w:ind w:firstLine="720"/>
      </w:pPr>
      <w:r>
        <w:tab/>
        <w:t xml:space="preserve">УСАМЕ ЗУКОРЛИЋ: </w:t>
      </w:r>
      <w:r w:rsidRPr="006166A0">
        <w:t>Захваљујем.</w:t>
      </w:r>
    </w:p>
    <w:p w:rsidR="00C35CBE" w:rsidRDefault="00C35CBE" w:rsidP="00560A10">
      <w:pPr>
        <w:ind w:firstLine="720"/>
      </w:pPr>
      <w:r>
        <w:tab/>
        <w:t xml:space="preserve">Народни посланици Странке правде и помирења ће подржати нови састав Владе </w:t>
      </w:r>
      <w:r w:rsidRPr="006166A0">
        <w:t xml:space="preserve">Републике </w:t>
      </w:r>
      <w:r>
        <w:t xml:space="preserve">Србије. </w:t>
      </w:r>
    </w:p>
    <w:p w:rsidR="00C35CBE" w:rsidRDefault="00C35CBE" w:rsidP="00560A10">
      <w:pPr>
        <w:ind w:firstLine="720"/>
      </w:pPr>
      <w:r>
        <w:tab/>
        <w:t xml:space="preserve">Када се проширила вест да ће Странка правде и помирења имати министра у новој Влади </w:t>
      </w:r>
      <w:r w:rsidRPr="006166A0">
        <w:t>Републике Србије</w:t>
      </w:r>
      <w:r>
        <w:t xml:space="preserve"> прво што се помислило код већине у том тренутку је било да ће Усаме Зукорлић бити нови министар у Влади </w:t>
      </w:r>
      <w:r w:rsidRPr="006166A0">
        <w:t xml:space="preserve">Републике </w:t>
      </w:r>
      <w:r>
        <w:t xml:space="preserve">Србије. Међутим, ја сам донео одлуку да је моја улога много битнија и важнија у овом парламенту него у Влади </w:t>
      </w:r>
      <w:r w:rsidRPr="006166A0">
        <w:t>Републике Србије</w:t>
      </w:r>
      <w:r>
        <w:t xml:space="preserve"> из више разлога.</w:t>
      </w:r>
    </w:p>
    <w:p w:rsidR="00C35CBE" w:rsidRDefault="00C35CBE" w:rsidP="00560A10">
      <w:pPr>
        <w:ind w:firstLine="720"/>
      </w:pPr>
      <w:r>
        <w:tab/>
        <w:t xml:space="preserve">Прво, зато што имам аманет од рахметли Муфтије да наставим оно што је он радио на позицији потпредседника Скупштине. Друго, зато што желим посветити се и мом народу, имати више слободног времена да проводим у решавању проблема мог народа. </w:t>
      </w:r>
    </w:p>
    <w:p w:rsidR="00C35CBE" w:rsidRDefault="00C35CBE" w:rsidP="00560A10">
      <w:pPr>
        <w:ind w:firstLine="720"/>
      </w:pPr>
      <w:r>
        <w:tab/>
        <w:t xml:space="preserve">Овде је битно да будем присутно, нарочито у овом тренутку када имамо неке ултра десничарско настројене народне посланике, да их позивам на политику помирења, да инсистирам да би требали и они да размисле да ли потпиривање ватре међу етничке у овом Дому и овој  држави води добру. </w:t>
      </w:r>
    </w:p>
    <w:p w:rsidR="00C35CBE" w:rsidRDefault="00C35CBE" w:rsidP="00560A10">
      <w:pPr>
        <w:ind w:firstLine="720"/>
      </w:pPr>
      <w:r>
        <w:tab/>
        <w:t>Позиваћу константно на политику помирења, али она се темељи на истини и правди. Зато ако буде требало добиће одговоре за све што буду питали. Пред нама је време, не морамо у самом почетку скупштинског заседања трошити енергију на те ствари.</w:t>
      </w:r>
    </w:p>
    <w:p w:rsidR="00C35CBE" w:rsidRDefault="00C35CBE" w:rsidP="00560A10">
      <w:pPr>
        <w:ind w:firstLine="720"/>
      </w:pPr>
      <w:r>
        <w:lastRenderedPageBreak/>
        <w:tab/>
        <w:t xml:space="preserve">Странка правде и помирења има јако добре кадрове. Зато ми имамо људе који могу бити министри. Имамо Едина Ђерлека, новог министра у Влади </w:t>
      </w:r>
      <w:r w:rsidRPr="006166A0">
        <w:t>Републике Србије</w:t>
      </w:r>
      <w:r>
        <w:t>. Неког ко има завршена два факултета, говори три језика, био је асистент рахметли Муфтије и од њега је учио директно политику.</w:t>
      </w:r>
    </w:p>
    <w:p w:rsidR="00C35CBE" w:rsidRPr="00C35CBE" w:rsidRDefault="00C35CBE" w:rsidP="00C35CBE">
      <w:pPr>
        <w:ind w:firstLine="720"/>
        <w:rPr>
          <w:lang w:val="en-US"/>
        </w:rPr>
      </w:pPr>
      <w:r>
        <w:tab/>
        <w:t xml:space="preserve">Странка правде и помирења по први пут у својој повјести има министра у Влади </w:t>
      </w:r>
      <w:r w:rsidRPr="00936359">
        <w:t>Републике Србије</w:t>
      </w:r>
      <w:r>
        <w:t xml:space="preserve"> и то је један искорак. </w:t>
      </w:r>
    </w:p>
    <w:p w:rsidR="00C35CBE" w:rsidRDefault="00C35CBE" w:rsidP="00560A10">
      <w:pPr>
        <w:ind w:firstLine="720"/>
      </w:pPr>
      <w:r>
        <w:tab/>
        <w:t xml:space="preserve">Пред овом Владом ће бити бројних питања за решавање на глобалном плану, на регионалном плану, али Бога ми и на плану пограничних и руралних делова </w:t>
      </w:r>
      <w:r w:rsidRPr="00936359">
        <w:t xml:space="preserve">Републике </w:t>
      </w:r>
      <w:r>
        <w:t>Србије. Једна од питања која ће врло брзо доћи за решавање је и питање увођења привремене мере у општини Тутин. Тутин општина у Србији која 32 године није променила власт, чека промену.</w:t>
      </w:r>
    </w:p>
    <w:p w:rsidR="00C35CBE" w:rsidRPr="00C35CBE" w:rsidRDefault="00C35CBE" w:rsidP="00C35CBE">
      <w:pPr>
        <w:ind w:firstLine="720"/>
        <w:rPr>
          <w:lang w:val="en-US"/>
        </w:rPr>
      </w:pPr>
      <w:r>
        <w:tab/>
        <w:t xml:space="preserve">Драго ми је што у овом саставу Владе </w:t>
      </w:r>
      <w:r w:rsidRPr="00936359">
        <w:t>Републике Србије</w:t>
      </w:r>
      <w:r>
        <w:t xml:space="preserve"> видимо нова лица. Драго ми је што видим стручна лица, драго ми је што је нова Влада мултиконфисионална и мултиетничка. У њој седе људи као што је будући министар Жигманов представник Хрватске националне заједнице. </w:t>
      </w:r>
    </w:p>
    <w:p w:rsidR="00C35CBE" w:rsidRDefault="00C35CBE">
      <w:r>
        <w:tab/>
        <w:t xml:space="preserve">То што се у Влади налазе и муслимани, католици, поред православаца, улива наду да ће се права верских заједница додатно поправити у овој држави. </w:t>
      </w:r>
    </w:p>
    <w:p w:rsidR="00C35CBE" w:rsidRDefault="00C35CBE">
      <w:r>
        <w:tab/>
        <w:t>Добре су ствари урађене на пољу враћања права исламској заједници у Србији, али је пред нама још неких питања која се требају решавати.</w:t>
      </w:r>
    </w:p>
    <w:p w:rsidR="00C35CBE" w:rsidRDefault="00C35CBE">
      <w:r>
        <w:tab/>
        <w:t xml:space="preserve">Драго ми је што видим лица као што је др Дана Грујичић. Неко ко је радио на спашавању живота људи, такви људи могу код народа уливати поверење, да могу радити велике и конкретне ствари. </w:t>
      </w:r>
    </w:p>
    <w:p w:rsidR="00C35CBE" w:rsidRDefault="00C35CBE">
      <w:r>
        <w:tab/>
        <w:t>Здравство је јако важно у овој држави, а оно је најзапостављеније у овој држави на територији Санџака, где су најгоре болнице. Нама требају нови, реновирани домови здравља, треба нам тај болничко-клинички центар у Новом Пазару, као и пројекти слични њима, ауто-пут, гасовод, железница, аеродром једнога дана, када дођемо у ситуацију да се може реализовати.</w:t>
      </w:r>
    </w:p>
    <w:p w:rsidR="00C35CBE" w:rsidRDefault="00C35CBE">
      <w:r>
        <w:tab/>
        <w:t>Због свега што сам споменуо, желим пожелети срећу новој мањинској инклузивној Влади. Хвала.</w:t>
      </w:r>
    </w:p>
    <w:p w:rsidR="00C35CBE" w:rsidRDefault="00C35CBE">
      <w:r>
        <w:tab/>
      </w:r>
      <w:r w:rsidRPr="00D03C06">
        <w:t xml:space="preserve">ПРЕДСЕДНИК: </w:t>
      </w:r>
      <w:r>
        <w:t>Хвала, господине Зукорлићу.</w:t>
      </w:r>
    </w:p>
    <w:p w:rsidR="00C35CBE" w:rsidRDefault="00C35CBE">
      <w:r>
        <w:tab/>
        <w:t>Следећи пријављени је Бранимир Јованчићевић.</w:t>
      </w:r>
    </w:p>
    <w:p w:rsidR="00C35CBE" w:rsidRDefault="00C35CBE">
      <w:r>
        <w:tab/>
        <w:t>БРАНИМИР ЈОВАНЧИЋЕВИЋ: Даме и господо, јуче и данас слушамо доста о животној средини, па ће вам можда бити интересантно да чујете мишљење некога ко се већ од 80-их година професионално као истраживач и научник бави том облашћу, већ 20 година шеф катедре за примењену хемију на Хемијском факултету, где је доминантна истраживачка област хемија животне средине.</w:t>
      </w:r>
    </w:p>
    <w:p w:rsidR="00C35CBE" w:rsidRDefault="00C35CBE">
      <w:r>
        <w:tab/>
        <w:t>Две изјаве наших званичника у последње време су ме посебно забринуле. Прву је још давно дао председник државе, Александар Вучић, без знакова противљења, када је обавестио јавност да кинеске државне фирме долазе у Србију, јер овде не морају да улажу посебна средства за заштиту животне средине.</w:t>
      </w:r>
    </w:p>
    <w:p w:rsidR="00C35CBE" w:rsidRDefault="00C35CBE">
      <w:r>
        <w:tab/>
        <w:t xml:space="preserve">Друга изјава је изјава саме премијерке Ане Брнабић. Да парафразирам – ето, постигли смо довољно висок ниво економског развоја па сад можемо да размишљамо и о животној средини. </w:t>
      </w:r>
    </w:p>
    <w:p w:rsidR="00C35CBE" w:rsidRDefault="00C35CBE">
      <w:r>
        <w:tab/>
        <w:t xml:space="preserve">Поштована премијерко, морам да вам кажем да ме забрињава што Србија има председника Владе са површним приступом и погрешним ставом према питању које је од општег значаја. </w:t>
      </w:r>
    </w:p>
    <w:p w:rsidR="00C35CBE" w:rsidRDefault="00C35CBE">
      <w:r>
        <w:tab/>
        <w:t xml:space="preserve">Животна средина је данас доминантна тема и доминантна област у светској политици, у науци, у култури, образовању, здравству, па ако хоћете чак и у уметности. Она </w:t>
      </w:r>
      <w:r>
        <w:lastRenderedPageBreak/>
        <w:t xml:space="preserve">је најважније и најживотније питање, најважнија област за свако друштво и невезано од тога да ли је оно сиромашно или је оно богато. Тога морају да буду свесни сви они који воде државу. Уколико није тако, друштво онда има врло озбиљан проблем, много већи од свих оних којима се бавимо у нашим скупштинским дебатама, дискусијама и полемикама. </w:t>
      </w:r>
    </w:p>
    <w:p w:rsidR="00C35CBE" w:rsidRDefault="00C35CBE">
      <w:r>
        <w:tab/>
        <w:t xml:space="preserve">У складу са нивоом свести председника и премијерке о животној средини, ја морам да кажем да је и избор ресорног министра. У овој области мора да се именује на министарско место неко ко познаје животну средину. То је једна врло сложена област, и са хемијског аспекта, и са физичко-хемијског, биолошког, технолошког, економског, медицинског, сваког другог. Поред тога, треба да буде неко ко би министарским обавезама пришао са јако наглашеним ентузијазмом. </w:t>
      </w:r>
    </w:p>
    <w:p w:rsidR="00C35CBE" w:rsidRPr="00C35CBE" w:rsidRDefault="00C35CBE">
      <w:pPr>
        <w:rPr>
          <w:lang w:val="en-US"/>
        </w:rPr>
      </w:pPr>
      <w:r>
        <w:tab/>
        <w:t xml:space="preserve">Министарка је, нажалост, у претходном мандату показала да нити је стручна, а није ни ентузијаста. Због тога и данас имамо бројне проблеме у овој области. Доминирају рударски проблеми у вези, рецимо, литијума у Подрињу, злата у Жагубици, бакра у Бору и Мајданпеку. У свим случајевима, даме и господо, имамо једну врсту нетранспарентности која је на нивоу безобразлука. Свакодневно се отварају нови проблеми, а готово ниједан стари се не решава. Тренутно се, рецимо, води борба за Шордош. </w:t>
      </w:r>
    </w:p>
    <w:p w:rsidR="00C35CBE" w:rsidRDefault="00C35CBE">
      <w:r>
        <w:tab/>
        <w:t xml:space="preserve">Не само за Министарство животне средине, већ и за многа друга у Влади, морала би да се упали црвена, не лампица, него лампа, због вести које су приспеле последњих неколико дана, а које говоре о отварању депоније практично у самом центру града Шапца. Како се из приспелих вести може видети, у кругу „Зоркине“ фабрике ће се свакодневно складиштити 50 камиона опасног и безопасног отпада. Погрешна формулација, али тако стоји. Чак се наводи у вестима да ће он бити увожен из других држава. Одатле би отпад требало да се транспортује до још неизграђене фабрике за спаљивање отпада у праху. </w:t>
      </w:r>
    </w:p>
    <w:p w:rsidR="00C35CBE" w:rsidRDefault="00C35CBE">
      <w:r>
        <w:tab/>
        <w:t>Даме и господо, ми са нашим домаћим ђубретом, присутним на сваком кораку, већ одавно личимо на један велики контејнер. Само би нам фалило ђубре из других држава, са потпуно нерешеним питањем комуналног отпада, само неколико санитарних депонија на целој државној територији и на хиљаде и хиљаде дивљих депонија на јавним површинама. Налазимо се скоро на последњем месту листе европских држава када је у питању позитиван однос према комуналном отпаду.</w:t>
      </w:r>
    </w:p>
    <w:p w:rsidR="00C35CBE" w:rsidRDefault="00C35CBE">
      <w:r>
        <w:tab/>
        <w:t xml:space="preserve">Ако ово велико зло које се појављује у Шапцу не спречимо на самом почетку, ко нам гарантује да се неће отварати сличне депоније по целој Србији, све веће и веће и са све опаснијим отпадом, до оног најопаснијег. Знате на шта мислим. </w:t>
      </w:r>
    </w:p>
    <w:p w:rsidR="00C35CBE" w:rsidRDefault="00C35CBE">
      <w:r>
        <w:tab/>
        <w:t xml:space="preserve">Прошле недеље Београд је заједно са главним градом Индије био најзагађенији главни град на планети. То значи да се и даље у процесу производње електричне енергије у Обреновцу емитује велика количина киселих оксида одговорних за стварање ПМ честица различите величине. Волео бих да видим те филтере за одсумпоравање које је градила термоелектрана Обреновац, ако се већ ово дешава са Београдом што се дешавало прошле недеље. </w:t>
      </w:r>
    </w:p>
    <w:p w:rsidR="00C35CBE" w:rsidRDefault="00C35CBE">
      <w:r>
        <w:tab/>
        <w:t xml:space="preserve">Сва министарства, даме и господо, у једној Влади могу да раде одлично свој посао. Али, ако су вам вода, ваздух и земљиште загађени, ништа нам не вреди. Разболеваћемо се и млади ћемо умирати. </w:t>
      </w:r>
    </w:p>
    <w:p w:rsidR="00C35CBE" w:rsidRDefault="00C35CBE">
      <w:r>
        <w:tab/>
        <w:t xml:space="preserve">Наравно, и због овог, али не само због овог, ја лично и чланови посланичког клуба Демократске странке и све наше демократе не можемо да подржимо ову Владу. Бићемо њени оштри критичари, не због чињенице што смо опозициона странка, већ због свега што смо чули и што можемо да закључимо на основу његовог састава. </w:t>
      </w:r>
    </w:p>
    <w:p w:rsidR="00C35CBE" w:rsidRDefault="00C35CBE">
      <w:r>
        <w:tab/>
        <w:t>Лако се препознаје континуитет у развоју аутократије високог степена, који неминовно прати још јаче урушавање институција система, грађанског и цивилног друштва и демократије уопште. Захваљујем се што сте ме саслушали.</w:t>
      </w:r>
    </w:p>
    <w:p w:rsidR="00C35CBE" w:rsidRDefault="00C35CBE">
      <w:r>
        <w:lastRenderedPageBreak/>
        <w:tab/>
      </w:r>
      <w:r w:rsidRPr="005F1BF7">
        <w:t xml:space="preserve">ПРЕДСЕДНИК: </w:t>
      </w:r>
      <w:r>
        <w:t>Реч има Дејан Раденковић.</w:t>
      </w:r>
    </w:p>
    <w:p w:rsidR="00C35CBE" w:rsidRDefault="00C35CBE">
      <w:r>
        <w:tab/>
        <w:t xml:space="preserve">ДЕЈАН РАДЕНКОВИЋ: Хвала, председниче. </w:t>
      </w:r>
    </w:p>
    <w:p w:rsidR="00C35CBE" w:rsidRDefault="00C35CBE">
      <w:r>
        <w:tab/>
        <w:t xml:space="preserve">Даме и господо народни посланици и народне посланице, уважени кандидати за министре, уважена премијерко и кандидаткињо за председницу Владе, некако онај утисак који се стиче након јучерашње и данашње расправе могао бих да кажем да било је некад веће, а некад и мање задовољство слушати ову расправу и оно што бих хтео на самом почетку да истакнем је да је за  нас социјалисте било изузетно угодно слушати и анализирати експозе кандидаткиње за председницу Владе Ане Брнабић, будући да тај експозе садржи неколико кључних постулата политике СПС, које нисмо мењали ни у много тежим временима од ових данашњих, а ни у време када се веровало да се никад не може десити да свет буде у ситуацији ко у којој се данас налази. </w:t>
      </w:r>
    </w:p>
    <w:p w:rsidR="00C35CBE" w:rsidRDefault="00C35CBE">
      <w:r>
        <w:tab/>
        <w:t xml:space="preserve">Ми смо данас изузетно задовољни што имамо партнере који деле са нама неке од наших основних вредности и што су те вредности које само политички актери, без довољно искуства, знања и добре воље одбацују. </w:t>
      </w:r>
    </w:p>
    <w:p w:rsidR="00C35CBE" w:rsidRPr="00C35CBE" w:rsidRDefault="00C35CBE">
      <w:pPr>
        <w:rPr>
          <w:lang w:val="en-US"/>
        </w:rPr>
      </w:pPr>
      <w:r>
        <w:tab/>
        <w:t xml:space="preserve">Као прво, ми као битан део будуће Владе доносимо оно што смо увек доносили када смо  били мањи или већи партнер у Владама, стабилност која се постиже кроз државотворну политику. </w:t>
      </w:r>
    </w:p>
    <w:p w:rsidR="00C35CBE" w:rsidRDefault="00C35CBE">
      <w:r>
        <w:tab/>
        <w:t xml:space="preserve">Државотворна политика је примарни услов успеха било које земље на дуги рок. Она полази од једне једноставне истине, а најтеже истине су, по правилу, брутално једноставне да нас грађане ове земље не може нико волети више од нас самих. Нико неће жртвовати своје интересе да би нас волео и за нас чини оно што ми нисмо у стању и не желимо да урадимо. </w:t>
      </w:r>
    </w:p>
    <w:p w:rsidR="00C35CBE" w:rsidRPr="00C35CBE" w:rsidRDefault="00C35CBE">
      <w:pPr>
        <w:rPr>
          <w:lang w:val="en-US"/>
        </w:rPr>
      </w:pPr>
      <w:r>
        <w:tab/>
        <w:t xml:space="preserve">Отуда је моје задовољство велико што је срж политике будуће Владе управо јасно схватање да ћемо имати оно за шта се сами изборимо на начине који су примерени и значају и снази Србије, уз сагледавање где је наша бесконачна посвећеност да се боримо за оно што је нама јако битно већа од посвећености и снаге других да се изборе за оно што је њима мање или више битно. </w:t>
      </w:r>
    </w:p>
    <w:p w:rsidR="00C35CBE" w:rsidRDefault="00C35CBE">
      <w:r>
        <w:tab/>
        <w:t xml:space="preserve">Управо се ту крије одговор. Да ли Србија мора да се приклања и везује коња где јој газда каже или је Србија суверена земља која зна где су јој црвене линије, шта су компромиси, где нико није губитник, како се стварају савезници, а како противници постају партнери? </w:t>
      </w:r>
    </w:p>
    <w:p w:rsidR="00C35CBE" w:rsidRDefault="00C35CBE">
      <w:r>
        <w:tab/>
        <w:t xml:space="preserve">Иако је данашњи свет постао изузетно црно-бео, није то ни најгори свет који смо искусили, нити је свет у коме се морамо одрећи најбитнијих интереса. Никада није било битније што знамо и делујемо у складу са знањем које имамо, да свако гледа прво своје интересе и да ће се трудити да их до краја оствари, када види да је на другој страни неко ко не зна шта хоће или не зна за које су границе до којих се може ићи. </w:t>
      </w:r>
    </w:p>
    <w:p w:rsidR="00C35CBE" w:rsidRDefault="00C35CBE">
      <w:r>
        <w:tab/>
        <w:t xml:space="preserve">Нама је драго што нико озбиљан не верује да нас чека изградња Елдорада, ако прихватимо да су туђи интереси рад за њих задовољење, од наших интереса и да нам је битније да ли се неко ко не осећа ништа према Србији, осећа повређено или издато због тога што ми волимо Србију изнад свега. </w:t>
      </w:r>
    </w:p>
    <w:p w:rsidR="00C35CBE" w:rsidRDefault="00C35CBE">
      <w:r>
        <w:tab/>
        <w:t xml:space="preserve">Јако је лепо што тај надасве исправан став, став који гради озбиљну државу, испољавамо на начин који је све само не безглав. Срећни смо што нисмо ничији кусур, што нам се тако често великодушно нуди, што нисмо инструмент где би за интересе једне силе, другој гурали прст у очи. Срећни смо што имамо довољно памети да будемо своји, да се развијамо и да будемо место где ће се светске силе надгорњавати тестирајући своје војне доктрине и врло конкретно оружје. </w:t>
      </w:r>
    </w:p>
    <w:p w:rsidR="00C35CBE" w:rsidRDefault="00C35CBE">
      <w:r>
        <w:tab/>
        <w:t xml:space="preserve">Када је реч о том данас веома сложеном позиционирању у конфликтном свету данашњице, ми смо и понудили наша најјача кадровска решења и искуство које готово да </w:t>
      </w:r>
      <w:r>
        <w:lastRenderedPageBreak/>
        <w:t xml:space="preserve">нема нико у данашњој Србији. Наше опредељење да будемо своји јасно повлачи разумевање да и друге државе имају своје интересе и да је њих потребно разумети и тражити решења која све стране чине добитницима. </w:t>
      </w:r>
    </w:p>
    <w:p w:rsidR="00C35CBE" w:rsidRDefault="00C35CBE">
      <w:r>
        <w:tab/>
        <w:t xml:space="preserve">Када год има простора да се у миру преговара, никада добитак једне стране не мора нужно подразумевати губитак за другу страну. Зато је наша државотворнаполитика која је некада изгледа много тврдоглавије од неких политика које су обећање меда и млека, доноси много боље резултате. Иако усаглашавање делује конфликтно, изузетно је лако постићи хармонију која се остварује тако што свима дате оно што желе, а Србија треба да буде срећна што је уопште има у било каквом облику и стању. </w:t>
      </w:r>
    </w:p>
    <w:p w:rsidR="00C35CBE" w:rsidRDefault="00C35CBE">
      <w:r>
        <w:tab/>
        <w:t>Можда нас данас мање воле, али нас сигурно више цене, а изнад свега највише нас цене сви они који знају да се са Србијом врло лепо може сарађивати, када нас поштују, јер знају да ми на поштовање узвраћамо једнако или да се вратим на сам почетак моје дискусије и излагања, нема љубави међу државама, али има интереса, има поштовања, има сарадње у корист свих.</w:t>
      </w:r>
    </w:p>
    <w:p w:rsidR="00C35CBE" w:rsidRDefault="00C35CBE">
      <w:r>
        <w:tab/>
        <w:t xml:space="preserve">Уважене колеге и колегинице, време и времена која иду неће бити једноставна. Међутим, нико не очекује да се снага једне политике препознаје само у лепим временима, нити да Влада треба да одговори само на овакве изазове, имаћемо их иако ниједним својим потезом нисмо допринели да европско море постане валовито, а на моменте и олујно. </w:t>
      </w:r>
    </w:p>
    <w:p w:rsidR="00C35CBE" w:rsidRDefault="00C35CBE">
      <w:r>
        <w:tab/>
        <w:t xml:space="preserve">Имаћемо изазове, јер иако је српска привреда све у бољем стању, чак и деценија рада није довољна да се од темеља постави на најбољи начин, чак и када би живели у свету који се не мења брзо као овај данашњи. </w:t>
      </w:r>
    </w:p>
    <w:p w:rsidR="00C35CBE" w:rsidRPr="00C35CBE" w:rsidRDefault="00C35CBE">
      <w:pPr>
        <w:rPr>
          <w:lang w:val="en-US"/>
        </w:rPr>
      </w:pPr>
      <w:r>
        <w:tab/>
        <w:t xml:space="preserve">Много смо урадили да будемо е Србија, само они који не желе да виде негирају колико је данас боље и лакше. Да ли има још много рада? Па, наравно да има. На крају ће се, верујте, исплатити. </w:t>
      </w:r>
    </w:p>
    <w:p w:rsidR="00C35CBE" w:rsidRDefault="00C35CBE">
      <w:r>
        <w:tab/>
        <w:t xml:space="preserve">Учињени су значајни помаци када је реч о енергетици, то не можемо да пренебрегнемо, али недовољно у неким областима. Много је још рада на корпоративном управљању на процедурама контроли и безбедности уопште је, наравно, потребно. У годинама које следе правићемо лепу равнотежу између жеље да имамо обиље јефтиније енергије и цене да је она кад је код нас произведена из извора који нису еколошки. </w:t>
      </w:r>
    </w:p>
    <w:p w:rsidR="00C35CBE" w:rsidRDefault="00C35CBE">
      <w:r>
        <w:tab/>
        <w:t xml:space="preserve">Чека нас много рада на енергетској ефикасности. Имамо неке мораторијуме, који по мом личном схватању немају смисла, јер са дозом лудизма, ти мораторијуми бране много еколошкије и вековима одрживе нове изворе енергије и изнад свега, док то будемо радили, морамо се сећати управо ове године и шта је било да смо одлучили да будемо много пре оптималног рока модерни и без лигнита ослоњени на те друге изворе. </w:t>
      </w:r>
    </w:p>
    <w:p w:rsidR="00C35CBE" w:rsidRDefault="00C35CBE">
      <w:r>
        <w:tab/>
        <w:t>Развијамо саобраћај, уважавајући све трошкове и користи тог развоја. Иако негде неће бити довољно чистих прихода који ће ићи на рачуне наших путева, али избећи ћемо трошкове који настају пустошењем појединих делова Србије, односно недовољном привредном активношћу појединих делова Србије тамо где нема модерних путева и пруга.</w:t>
      </w:r>
    </w:p>
    <w:p w:rsidR="00C35CBE" w:rsidRDefault="00C35CBE">
      <w:r>
        <w:tab/>
        <w:t xml:space="preserve">Ако је нешто одлика СПС, то је да немамо поглед на развој уско укалупљен у једну струку и да никада не превиђамо чињеницу да је развој само ако је друштвени развој. </w:t>
      </w:r>
    </w:p>
    <w:p w:rsidR="00C35CBE" w:rsidRDefault="00C35CBE">
      <w:r>
        <w:tab/>
        <w:t xml:space="preserve">Уско са тим су повезани развој остале инфраструктуре и грађевинарство и сматрам да ми имамо снаге да бар још седам, осам година гурамо развој Србије кроз инфраструктуру, без да изградимо нешто што нам може постати терет у годинама отплате. </w:t>
      </w:r>
    </w:p>
    <w:p w:rsidR="00C35CBE" w:rsidRDefault="00C35CBE">
      <w:r>
        <w:tab/>
        <w:t>Наши људи су оснажени не само што је то значајно погурало плате, него и вредности имовине наших грађана широм Србије. У неким деловима Србије наши грађани имају вишеструко увећану вредност имовине, у другим значајно увећану, а ми очекујемо да ће тај процес стићи до свих делова наше земље. Србија се данас и буквално не може купити за ситне новце, то морамо да признамо.</w:t>
      </w:r>
    </w:p>
    <w:p w:rsidR="00C35CBE" w:rsidRDefault="00C35CBE">
      <w:r>
        <w:lastRenderedPageBreak/>
        <w:tab/>
        <w:t>Искрено, не схватам оне који своју политику граде на борби против инфраструктуре, нових радних места, прогреса уопште, али с друге стране, срећни смо што је Србија земља за све, па чак и за оне који би да останемо сиромашни.</w:t>
      </w:r>
    </w:p>
    <w:p w:rsidR="00C35CBE" w:rsidRDefault="00C35CBE">
      <w:r>
        <w:tab/>
        <w:t>Социјална политика је последица економског развоја, чак и у условима инфлације коју су нам подариле централне банке земаља за које смо веровали да никад неће уништавати своје валуте, али последично и валуте других земаља. Пензије и плате из буџета расту брже од инфлације, то морамо да констатујемо. Данас је тешко бити сиромашан у Србији, али је лакше него што је било пре пет, шест година. ПИО фонд, или боље рећи приливи и одливи, јер фонда у правом смислу нема, је близу потврде сопствене самоодрживости. Тај успех је прошао неопажено и незапажено, али као и многи други успеси, они пролазе неопажено и незапажено.</w:t>
      </w:r>
    </w:p>
    <w:p w:rsidR="00C35CBE" w:rsidRDefault="00C35CBE" w:rsidP="00711172">
      <w:r>
        <w:tab/>
        <w:t xml:space="preserve">Чека нас много рада да имамо боље здравство, да старост буде мање скромна, да буде лакше тражити посао или студирати, али  државотворношћу управо рећи да би делили, морамо да зарадимо. Да би били успешни, морамо знати измерити колико је наш губер, а не запомагати што је негде другде удобније. Биће и код нас, али је потребно време и труд. </w:t>
      </w:r>
    </w:p>
    <w:p w:rsidR="00C35CBE" w:rsidRPr="00C35CBE" w:rsidRDefault="00C35CBE" w:rsidP="00711172">
      <w:pPr>
        <w:rPr>
          <w:lang w:val="en-US"/>
        </w:rPr>
      </w:pPr>
      <w:r>
        <w:tab/>
        <w:t>За крај, морам рећи да је снага што ми знамо шта хоћемо, уместо да као деценијама пре говоримо шта нећемо и шта никако нећемо. Постоје коначно ствари које Србија може да другима понуди, уместо да стално конкурише за светску социјалну и техничку помоћ.</w:t>
      </w:r>
    </w:p>
    <w:p w:rsidR="00C35CBE" w:rsidRPr="00C35CBE" w:rsidRDefault="00C35CBE">
      <w:pPr>
        <w:rPr>
          <w:lang w:val="en-US"/>
        </w:rPr>
      </w:pPr>
      <w:r>
        <w:tab/>
        <w:t xml:space="preserve">Иако наша слобода говора и уопште личне слободе делују понекад хаотично и цинично, много су боље од лажних варијанти тих темељних вредности слободног друштва, иако нас и даље националисти 19. века из неких суседних земаља, који се убише од лажног представљања западњацима и грађанистима погрдно описују нас, реалност је данас да је Србија вероватно најотворенија земља, доминантно отпорна на расизам, ксенофобију, верску нетрпељивост и све остале друштвене патологије.  </w:t>
      </w:r>
    </w:p>
    <w:p w:rsidR="00C35CBE" w:rsidRDefault="00C35CBE" w:rsidP="00D065ED">
      <w:r>
        <w:tab/>
        <w:t>Желим да нагласим да наше координате у решавању државних и националних питања одређује искључиво Устав Србије који је недвосмислен и врло јасан. Због тога и мислим да је новој Влади неопходна подршка овог парламента, а и шира друштвена подршка одређена стратешких националним интересима. Ми и данас трпимо последице погрешних одлука у даљој и ближој прошлости. Ова генерација нема право на грешке, поготово сада када је ратни вихор захватио Европу. Ја вам се захваљујем на пажњи.</w:t>
      </w:r>
    </w:p>
    <w:p w:rsidR="00C35CBE" w:rsidRDefault="00C35CBE" w:rsidP="00D065ED">
      <w:r>
        <w:tab/>
      </w:r>
      <w:r w:rsidRPr="00D065ED">
        <w:t xml:space="preserve">ПРЕДСЕДНИК: </w:t>
      </w:r>
      <w:r>
        <w:t>Хвала.</w:t>
      </w:r>
    </w:p>
    <w:p w:rsidR="00C35CBE" w:rsidRDefault="00C35CBE" w:rsidP="00D065ED">
      <w:r>
        <w:tab/>
        <w:t>Реч има Ивана Парлић.</w:t>
      </w:r>
    </w:p>
    <w:p w:rsidR="00C35CBE" w:rsidRDefault="00C35CBE" w:rsidP="00D065ED">
      <w:r>
        <w:tab/>
        <w:t xml:space="preserve">ИВАНА ПАРЛИЋ: Госпођо Брнабић, јуче сам вас детаљно слушала шта сте говорили и скренула бих вам пажњу на три ствари. </w:t>
      </w:r>
    </w:p>
    <w:p w:rsidR="00C35CBE" w:rsidRDefault="00C35CBE" w:rsidP="00D065ED">
      <w:r>
        <w:tab/>
        <w:t xml:space="preserve">Прво најпре на количину вербалног отрова који сипате у јавни простор. То је веома опасно. Друго, више пута сте рекли, госпођо Брнабић, да нашој деци треба интернет и колико је нашој деци неопходан интернет. То сте рекли безброј пута, али морам да вас вратим на приоритете, госпођо Брнабић. Нашој деци треба ваздух, вода, здрава храна, земља, на крају, нашу земљу издајете странцима. </w:t>
      </w:r>
    </w:p>
    <w:p w:rsidR="00C35CBE" w:rsidRDefault="00C35CBE" w:rsidP="00D065ED">
      <w:r>
        <w:tab/>
        <w:t>(Народни посланици СНС добацују.)</w:t>
      </w:r>
    </w:p>
    <w:p w:rsidR="00C35CBE" w:rsidRDefault="00C35CBE" w:rsidP="00D065ED">
      <w:r>
        <w:tab/>
        <w:t>Председниче, реагујте.</w:t>
      </w:r>
    </w:p>
    <w:p w:rsidR="00C35CBE" w:rsidRDefault="00C35CBE" w:rsidP="00D065ED">
      <w:r>
        <w:tab/>
        <w:t xml:space="preserve">Нашој деци је потребно све то друго пре интернета. Интернет, слажем се. На крају, врло отворено вам кажем да ви издајете земљу наше деце странцима и на крају ће им само остати тај виртуелни свет и, најважнија ствар, јуче сам приметила да сте послали можда тајно, али мени врло јасну, поруку Рио Тинту да сте спремни да се тај пројекат у Србији настави. То мени, госпођо Брнабић, није необично. Ја знам да сте ви један од највећих сарадника Рио Тинта у Србији. Ја сам због тога против вас. </w:t>
      </w:r>
    </w:p>
    <w:p w:rsidR="00C35CBE" w:rsidRDefault="00C35CBE" w:rsidP="00D065ED">
      <w:r>
        <w:lastRenderedPageBreak/>
        <w:tab/>
        <w:t xml:space="preserve">Тужилаштву за организовани криминал сам поднела кривичну пријаву, не само против вас, против Ирене Вујовић, не знам да ли је овде присутна и против Зоране Михајловић која није више са вама. Ја сматрам и сигурна сам да сте ви извршили низ кривичних дела потпуно свесно и са умишљајем за Рио Тинто, а против интереса грађана Србије. То је недопустиво и то се другим речима… У ствари прави израз за те ваше планове, за то што сте урадили, једини и прави израз, је велеиздаја. </w:t>
      </w:r>
    </w:p>
    <w:p w:rsidR="00C35CBE" w:rsidRDefault="00C35CBE" w:rsidP="00D065ED">
      <w:r>
        <w:tab/>
        <w:t xml:space="preserve">Ја данас немам довољно времена да објасним грађанима како се мењали законе, како сте усвајали просторне планове, како сте правили радне групе, како сте преписивали закон афричког Конга да га примените у Србији, да угодите, да служите Рио Тинту, еуролитијујму и осталим новим окупаторима Србије. Немам довољно времена, али ћу се потрудити да јавност све о томе сазна. Зато се грађани данас питају где је Рио Тинто и ја имам врло јасан одговор - овде је Рио Тинто, Рио Тинто је у вашем кабинету, Рио Тинто је у кабинету председника државе, Рио Тинто је у кабинету министарке енергетике и ове нове као и оне старе, управо се ту налази Рио Тинто, довели сте нову министарку, али је агенда стара. </w:t>
      </w:r>
    </w:p>
    <w:p w:rsidR="00C35CBE" w:rsidRDefault="00C35CBE" w:rsidP="00D065ED">
      <w:r>
        <w:tab/>
        <w:t xml:space="preserve">Довели сте нам Дубравку Негре право из Европске инвестиционе банке која је највећи литијумски инвеститор. Госпођа је, такође, и специјалац пропаганде, она је ЦНН известилац за време бомбардовања. Рио Тинту управо сада то и треба. Рио Тинту у овом тренутку треба пропаганда. Она ће нам ускоро, сасвим сам сигурна, причати тзв. зелену причу, литијумску причу, батерије, електрични аутомобили итд. Народ Србије мора да зна да у Србу те литијумске приче се налази пропаст за грађане Србије. </w:t>
      </w:r>
    </w:p>
    <w:p w:rsidR="00C35CBE" w:rsidRDefault="00C35CBE" w:rsidP="00D065ED">
      <w:r>
        <w:tab/>
        <w:t xml:space="preserve">Морам да вам кажем да народ зна шта све Србија треба да жртвује да би литијумска агенда заживела у Србији. Значи, треба да предамо долину Јадра, Дрину, Саву, Мачву, Цер, Ваљево, Мионицу, Колубару, Милошеву Добрињу, Прањане, Сувоборску греду и тако редом целу Србију – ваздух, земљу, воду, живи свет, све, госпођо Брнабић, на 11% наше територије. Ја знам тачно да ћете ви почети да причате ко је довео Рио Тинто итд. Хоћу да будем потпуно прецизна, ко год да је довео Рио Тинто, из било које да је странке, треба да буде предмет детаљне истраге и да кривично одговара, укључујући и председника Републике који за све то зна. Његов шеф кабинета Ивица Којић у сржи је овог лобирања за Рио Тинто и председник све то добро зна. </w:t>
      </w:r>
    </w:p>
    <w:p w:rsidR="00C35CBE" w:rsidRDefault="00C35CBE" w:rsidP="00D065ED">
      <w:r>
        <w:tab/>
        <w:t>Ја ћу цитирати шта је рекао председник Србије Александар Вучић – немамо право да уништимо више живота него што је планирано. Госпођо Брнабић, немате право да уништите ни један живот. Шта је то реците ми, ако није… Шта је то, госпођо Брнабић, ако планирање уништења живота…</w:t>
      </w:r>
    </w:p>
    <w:p w:rsidR="00C35CBE" w:rsidRDefault="00C35CBE" w:rsidP="00D065ED">
      <w:r>
        <w:tab/>
      </w:r>
      <w:r w:rsidRPr="009E3895">
        <w:t xml:space="preserve">ПРЕДСЕДНИК: </w:t>
      </w:r>
      <w:r>
        <w:t>Свесни сте да то што сте рекли није тачно?</w:t>
      </w:r>
    </w:p>
    <w:p w:rsidR="00C35CBE" w:rsidRDefault="00C35CBE" w:rsidP="00D065ED">
      <w:r>
        <w:tab/>
        <w:t xml:space="preserve">ИВАНА ПАРЛИЋ: Прекидате ме. </w:t>
      </w:r>
    </w:p>
    <w:p w:rsidR="00C35CBE" w:rsidRDefault="00C35CBE" w:rsidP="00D065ED">
      <w:r>
        <w:tab/>
      </w:r>
      <w:r w:rsidRPr="009E3895">
        <w:t xml:space="preserve">ПРЕДСЕДНИК: </w:t>
      </w:r>
      <w:r>
        <w:t xml:space="preserve">Јесте, али ипак то радите. Само сам то хтео да проверимо. Наставите. </w:t>
      </w:r>
    </w:p>
    <w:p w:rsidR="00C35CBE" w:rsidRDefault="00C35CBE" w:rsidP="00D065ED">
      <w:r>
        <w:tab/>
        <w:t xml:space="preserve">ИВАНА ПАРЛИЋ: Председник Србије је то рекао, изјавио је, чули смо га сви. Реците ми, госпођо Брнабић, ако то није издаја шта је и ако то планирано жртвовање Србије није убиство, шта је то? Реците нам шта је то. </w:t>
      </w:r>
    </w:p>
    <w:p w:rsidR="00C35CBE" w:rsidRDefault="00C35CBE" w:rsidP="00D065ED">
      <w:r>
        <w:tab/>
        <w:t xml:space="preserve">Морам да кажем и пар речи о нашим европским пријатељима. Госпођо, драго ми је да сте ту. Све се ово дешава уз сагласност и подршку ЕУ, ово жртвовање Србије. Ја мислим да је Србија довољно жртава дала. То није поштено према народу Србије и није фер. Нисмо партнери када није фер. То није поштено. </w:t>
      </w:r>
    </w:p>
    <w:p w:rsidR="00C35CBE" w:rsidRDefault="00C35CBE" w:rsidP="00D065ED">
      <w:r>
        <w:tab/>
        <w:t xml:space="preserve">Госпођо Брнабић рекли сте да сте емотивни и ја сам, па хоћу да вам пренесем да сам гледала сузе у очима једне старице у околини Лознице када је схватила да је свој глас дала </w:t>
      </w:r>
      <w:r>
        <w:lastRenderedPageBreak/>
        <w:t xml:space="preserve">вама. Ви сте је преварили да да своју земљу, да да своју земљу и земљу својих унука Рио Тинту. То није поштено. За то вам грађани нису дали глас. </w:t>
      </w:r>
    </w:p>
    <w:p w:rsidR="00C35CBE" w:rsidRDefault="00C35CBE" w:rsidP="00D065ED">
      <w:r>
        <w:tab/>
        <w:t xml:space="preserve">Још само једну ствар да кажем госпођи Негре директно, знам да ће врло брзо кренути са пропагандом. Хоћу да јој пренесем поруку пробуђеног народа Србије. Нема те пропаганде која може да нашминка убиство Србије. Време да Рио Тинто оде кући је сад. Рудника, дакле, неће бити и молим вас разумите то данас. Хвала вам за време. </w:t>
      </w:r>
    </w:p>
    <w:p w:rsidR="00C35CBE" w:rsidRDefault="00C35CBE" w:rsidP="00D065ED">
      <w:r>
        <w:tab/>
      </w:r>
      <w:r w:rsidRPr="00BF16F4">
        <w:t xml:space="preserve">ПРЕДСЕДНИК: </w:t>
      </w:r>
      <w:r>
        <w:t xml:space="preserve">Свашта сте испричали, али занимљиво је ово било да знате да нешто није тачно, али ипак говорите, врло занимљиво је то било, али није први пут, па не могу да кажем да сам се изненадио. </w:t>
      </w:r>
    </w:p>
    <w:p w:rsidR="00C35CBE" w:rsidRDefault="00C35CBE" w:rsidP="00D065ED">
      <w:r>
        <w:tab/>
        <w:t xml:space="preserve">Само једну ствар приметите и на једну ствар обратите пажњу. Нисам вас прекинуо у том тренутку, а урадили сте то више пута. Саслушајте, ако можете. Нисам вас у том тренутку прекинуо, а урадили сте то више пута. Оптужујете некога за издају и сад сте то урадили неколико пута, а онда се појавите овде и кажете да то други раде вама, иако то никада нико није радио вама, никоме од вас. Само приметите како се понашате са своје стране. Дакле, нико вас никада не оптужује за издају или за нешто слично, а ви то говорите, и то неколико пута у једном истом говорите, а изгледа да тога нисте свесни. </w:t>
      </w:r>
    </w:p>
    <w:p w:rsidR="00C35CBE" w:rsidRDefault="00C35CBE" w:rsidP="00D065ED">
      <w:r>
        <w:tab/>
        <w:t>(Народни посланик Ивана Парлић добацује.)</w:t>
      </w:r>
    </w:p>
    <w:p w:rsidR="00C35CBE" w:rsidRDefault="00C35CBE" w:rsidP="00D065ED">
      <w:r>
        <w:tab/>
        <w:t xml:space="preserve">И потврђујете сада да то радите. Одлично. Имајте то на уму када следећи пут будете рекли да неко оптужује вас за тако нешто што никада нико није радио, а ви радите, као што видим, и потврђује то. </w:t>
      </w:r>
    </w:p>
    <w:p w:rsidR="00C35CBE" w:rsidRDefault="00C35CBE" w:rsidP="00D065ED">
      <w:r>
        <w:tab/>
        <w:t xml:space="preserve">Реч има Миленко Јованов, право на реплику. </w:t>
      </w:r>
    </w:p>
    <w:p w:rsidR="00C35CBE" w:rsidRDefault="00C35CBE" w:rsidP="00D065ED">
      <w:r>
        <w:tab/>
        <w:t>МИЛЕНКО ЈОВАНОВ: Дефинитивно идемо на боље. Почели смо са, поново ћу цитирати, „мрзим вас, мрзим вас, мрзим вас“, крај цитата. Наставили смо са „Србија је исто што и Хитлерова Немачка“. То је било неколико пута поновљено. То је став… На Одбору за екологију, па јел ви стварно мислите да то…</w:t>
      </w:r>
    </w:p>
    <w:p w:rsidR="00C35CBE" w:rsidRDefault="00C35CBE" w:rsidP="00BF16F4">
      <w:r>
        <w:tab/>
        <w:t>(Народни посланик Ивана Парлић добацује.)</w:t>
      </w:r>
    </w:p>
    <w:p w:rsidR="00C35CBE" w:rsidRPr="00C35CBE" w:rsidRDefault="00C35CBE" w:rsidP="00BF16F4">
      <w:pPr>
        <w:rPr>
          <w:lang w:val="en-US"/>
        </w:rPr>
      </w:pPr>
      <w:r>
        <w:tab/>
        <w:t>Шта да кажем? Тачан датум да вам кажем.</w:t>
      </w:r>
    </w:p>
    <w:p w:rsidR="00C35CBE" w:rsidRDefault="00C35CBE" w:rsidP="00BF16F4">
      <w:r>
        <w:tab/>
        <w:t>(Ивана Парлић: То је било тачно тако.)</w:t>
      </w:r>
    </w:p>
    <w:p w:rsidR="00C35CBE" w:rsidRPr="00C35CBE" w:rsidRDefault="00C35CBE">
      <w:pPr>
        <w:rPr>
          <w:lang w:val="en-US"/>
        </w:rPr>
      </w:pPr>
      <w:r>
        <w:tab/>
        <w:t xml:space="preserve">Тачно тако је било и не само да је тако било, него је Одбор донео закључак о томе. Значи на неколико постављених питања – да ли сте ви свесни шта говорите и да поредите Србију са Хитлеровом Немачком, посланика каже – да, они поново питају – да ли сте ви свесни шта говорите, она каже – да. </w:t>
      </w:r>
    </w:p>
    <w:p w:rsidR="00C35CBE" w:rsidRDefault="00C35CBE">
      <w:r>
        <w:tab/>
        <w:t xml:space="preserve">Ја не знам на које питање је одговорила - да ли си свесна или шта говори, али она је одговарала – да. Тако да смо наставили даље. После тога је била претња Маријану Ристичевићу да ће га јурити моткама, а овде у сали да ће нас јурити по улицама. </w:t>
      </w:r>
    </w:p>
    <w:p w:rsidR="00C35CBE" w:rsidRDefault="00C35CBE">
      <w:r>
        <w:tab/>
        <w:t xml:space="preserve">Вас очигледно нико неће јурити и то је напредак који смо остварили у ових неколико дана. </w:t>
      </w:r>
    </w:p>
    <w:p w:rsidR="00C35CBE" w:rsidRDefault="00C35CBE">
      <w:r>
        <w:tab/>
        <w:t xml:space="preserve">О томе да се износе лажи које се свесно износе и каже – да, знам да није истина, али нема везе ја ћу да кажем, шта на то уопште одговорити? Па, тачно је. Све што је рекла је тачно, баш колико је Србија Хитлерова Немачка, баш колико је све оно друго што је речено, тачно. Ето, тако је тачно и ово. </w:t>
      </w:r>
    </w:p>
    <w:p w:rsidR="00C35CBE" w:rsidRDefault="00C35CBE">
      <w:r>
        <w:tab/>
        <w:t xml:space="preserve">Што се тиче издаје и тога ко је издајник, а ко није издајник, о томе ви најбоље да ћутите, јер ако нека питања отворимо овде на тај начин, значи, скакаћете и вриштаћете до плафона и ко је вас, зато што тако радите, зато што тако радите од Прве седнице, од Прве седнице урлате чим се обрати неко одавде. </w:t>
      </w:r>
    </w:p>
    <w:p w:rsidR="00C35CBE" w:rsidRDefault="00C35CBE">
      <w:r>
        <w:tab/>
        <w:t>На крају крајева и најзад, то ко је кога упропастио и ко је грађане упропастио то питајте људе у својој посланичкој групи који су невине људе трпали у затвор да би данас они седели овде. Хвала.</w:t>
      </w:r>
    </w:p>
    <w:p w:rsidR="00C35CBE" w:rsidRDefault="00C35CBE">
      <w:r>
        <w:lastRenderedPageBreak/>
        <w:tab/>
      </w:r>
      <w:r w:rsidRPr="003A345C">
        <w:t xml:space="preserve">ПРЕДСЕДНИК: </w:t>
      </w:r>
      <w:r>
        <w:t>Хвала вама.</w:t>
      </w:r>
    </w:p>
    <w:p w:rsidR="00C35CBE" w:rsidRDefault="00C35CBE">
      <w:r>
        <w:tab/>
        <w:t>Знам да је ово пријава за реч, али ово остало су вероватно Пословници.</w:t>
      </w:r>
    </w:p>
    <w:p w:rsidR="00C35CBE" w:rsidRDefault="00C35CBE">
      <w:r>
        <w:tab/>
        <w:t xml:space="preserve">Да видимо само овако. </w:t>
      </w:r>
    </w:p>
    <w:p w:rsidR="00C35CBE" w:rsidRDefault="00C35CBE">
      <w:r>
        <w:tab/>
        <w:t xml:space="preserve">Да ли је повреда Пословника Јелена Јеринић? Јесте. </w:t>
      </w:r>
    </w:p>
    <w:p w:rsidR="00C35CBE" w:rsidRDefault="00C35CBE">
      <w:r>
        <w:tab/>
        <w:t>Изволите ви.</w:t>
      </w:r>
    </w:p>
    <w:p w:rsidR="00C35CBE" w:rsidRDefault="00C35CBE">
      <w:r>
        <w:tab/>
        <w:t>ЈЕЛЕНА ЈЕРИНИЋ: Поштовани председавајући, хвала за дату реч.</w:t>
      </w:r>
    </w:p>
    <w:p w:rsidR="00C35CBE" w:rsidRDefault="00C35CBE">
      <w:r>
        <w:tab/>
        <w:t>Позивам се на повреду члана 27. став 2. Пословника који вас обавезује да се старате о његовој примени.</w:t>
      </w:r>
    </w:p>
    <w:p w:rsidR="00C35CBE" w:rsidRDefault="00C35CBE">
      <w:r>
        <w:tab/>
        <w:t xml:space="preserve">Пословник примењујете селективно, одлучујући коме ћете дати реплику, а коме не. Углавном, реплику дајете посланицима сопствене странке, док посланицима опозиције то не чините. Пример је било излагање мог колеге професора Павићевића које је погрешно интерпретирано. </w:t>
      </w:r>
    </w:p>
    <w:p w:rsidR="00C35CBE" w:rsidRDefault="00C35CBE">
      <w:r>
        <w:tab/>
        <w:t>Такође, повредили сте и члан 105. тако што у својству народног посланика говорите са те позиције председавајућег, што није дозвољено, а имајући у виду и ову селективну примену Пословника скренула бих пажњу и да се може поставити питање – по ком основу дајете мандатарки реч када год затражи и не ограничавате време које говори, јер она …</w:t>
      </w:r>
    </w:p>
    <w:p w:rsidR="00C35CBE" w:rsidRDefault="00C35CBE">
      <w:r>
        <w:tab/>
        <w:t>(Народни посланици СНС добацују.)</w:t>
      </w:r>
    </w:p>
    <w:p w:rsidR="00C35CBE" w:rsidRDefault="00C35CBE">
      <w:r>
        <w:tab/>
        <w:t>Могу ли да завршим? Члан 96. предвиђа, члан 96. предвиђа да се на тај начин може обраћати предлагач акта, што она није, и председник Владе. Она се данас овде не обраћа у својству председнице Владе, већ мандатарке за састав Владе. То би могла да буде било која друга особа.</w:t>
      </w:r>
    </w:p>
    <w:p w:rsidR="00C35CBE" w:rsidRDefault="00C35CBE">
      <w:r>
        <w:tab/>
        <w:t>У том смислу можете изабрати који од ових чланова да образложите. Хвала вам.</w:t>
      </w:r>
      <w:r>
        <w:tab/>
      </w:r>
    </w:p>
    <w:p w:rsidR="00C35CBE" w:rsidRDefault="00C35CBE">
      <w:r>
        <w:tab/>
      </w:r>
      <w:r w:rsidRPr="00D5317C">
        <w:t xml:space="preserve">ПРЕДСЕДНИК: </w:t>
      </w:r>
      <w:r>
        <w:t>Добро.</w:t>
      </w:r>
    </w:p>
    <w:p w:rsidR="00C35CBE" w:rsidRDefault="00C35CBE">
      <w:r>
        <w:tab/>
        <w:t>Укратко. Да, старам се о примени овог Пословника. Да, добије право на реплику свако где има основа, а да ли има основа да добије, ваш, како сте рекли, професор или било ко други, то на крају крајева ипак морам да одлучим ја, а не ви. Тако да Пословник не може да буде прекршен у том смислу никако.</w:t>
      </w:r>
    </w:p>
    <w:p w:rsidR="00C35CBE" w:rsidRDefault="00C35CBE">
      <w:r>
        <w:tab/>
        <w:t>Што се тиче обраћања мандатарке, видим да не само да нисте изучили Пословник, него нисте ни гледали Скупштину раније, али верујем да ће око тога више од помоћи да буду људи који су овај Пословник који имамо, овако како га имамо, писали, седе ту око вас. Пошто не верује превише мени, нека вам они објасне зашто су га написали баш на овај начин. Тако да је то моје образложење.</w:t>
      </w:r>
      <w:r>
        <w:tab/>
      </w:r>
    </w:p>
    <w:p w:rsidR="00C35CBE" w:rsidRDefault="00C35CBE">
      <w:r>
        <w:tab/>
        <w:t>Да ли желите да се Скупштина изјасни око тога? (Да.)</w:t>
      </w:r>
    </w:p>
    <w:p w:rsidR="00C35CBE" w:rsidRDefault="00C35CBE">
      <w:r>
        <w:tab/>
        <w:t>Изјасниће се Скупштина.</w:t>
      </w:r>
    </w:p>
    <w:p w:rsidR="00C35CBE" w:rsidRDefault="00C35CBE">
      <w:r>
        <w:tab/>
        <w:t>Ко је следећи за повреду Пословника?</w:t>
      </w:r>
    </w:p>
    <w:p w:rsidR="00C35CBE" w:rsidRDefault="00C35CBE">
      <w:r>
        <w:tab/>
        <w:t>Реч има Татјана Манојловић.</w:t>
      </w:r>
    </w:p>
    <w:p w:rsidR="00C35CBE" w:rsidRDefault="00C35CBE">
      <w:r>
        <w:tab/>
        <w:t>ТАТЈАНА МАНОЈЛОВИЋ: Председниче, хвала што сте ми дали могућност да реплицирам по члану 109. Пословника.</w:t>
      </w:r>
    </w:p>
    <w:p w:rsidR="00C35CBE" w:rsidRDefault="00C35CBE">
      <w:r>
        <w:tab/>
        <w:t>Молим вас да обезбедите ред у овој сали и да ваше партијске другове смирите који показују апсолутну нетолеранцију на истину…</w:t>
      </w:r>
    </w:p>
    <w:p w:rsidR="00C35CBE" w:rsidRDefault="00C35CBE">
      <w:r>
        <w:tab/>
      </w:r>
      <w:r w:rsidRPr="0066542B">
        <w:t xml:space="preserve">ПРЕДСЕДНИК: </w:t>
      </w:r>
      <w:r>
        <w:t>Само да ми кажете шта тачно у вези 109.</w:t>
      </w:r>
    </w:p>
    <w:p w:rsidR="00C35CBE" w:rsidRDefault="00C35CBE">
      <w:r>
        <w:tab/>
        <w:t>ТАТЈАНА МАНОЈЛОВИЋ: Не дозвољавате …</w:t>
      </w:r>
    </w:p>
    <w:p w:rsidR="00C35CBE" w:rsidRDefault="00C35CBE">
      <w:r>
        <w:tab/>
      </w:r>
      <w:r w:rsidRPr="0066542B">
        <w:t xml:space="preserve">ПРЕДСЕДНИК: </w:t>
      </w:r>
      <w:r>
        <w:t>Само 109. шта тачно, госпођо Манојловић? Знате садржину члана 109?</w:t>
      </w:r>
    </w:p>
    <w:p w:rsidR="00C35CBE" w:rsidRDefault="00C35CBE">
      <w:r>
        <w:tab/>
        <w:t>ТАТЈАНА МАНОЈЛОВИЋ: Опомена због добацивања са места док други народни посланици говоре.</w:t>
      </w:r>
    </w:p>
    <w:p w:rsidR="00C35CBE" w:rsidRDefault="00C35CBE">
      <w:r>
        <w:tab/>
      </w:r>
      <w:r w:rsidRPr="0066542B">
        <w:t xml:space="preserve">ПРЕДСЕДНИК: </w:t>
      </w:r>
      <w:r>
        <w:t>Да изрекнем опомену због добацивања?</w:t>
      </w:r>
    </w:p>
    <w:p w:rsidR="00C35CBE" w:rsidRDefault="00C35CBE">
      <w:r>
        <w:lastRenderedPageBreak/>
        <w:tab/>
        <w:t>ТАТЈАНА МАНОЈЛОВИЋ: Апсолутно су нетолерантни на истину, али ми имамо да вам обећамо само једно… Због кршења… (Искључен микрофон.)</w:t>
      </w:r>
    </w:p>
    <w:p w:rsidR="00C35CBE" w:rsidRDefault="00C35CBE">
      <w:r>
        <w:tab/>
      </w:r>
      <w:r w:rsidRPr="0066542B">
        <w:t xml:space="preserve">ПРЕДСЕДНИК: </w:t>
      </w:r>
      <w:r>
        <w:t>Знате ли, госпођо Манојловић, коме бих онда изрекао ту опомену? Ево ја ћу да вам помогнем. Онда бих изрекао опомену вама и људима који седе око вас, а нисам желео то да урадим и стварно не верујем да ви то сада тражите од мене. Не тражите то, јел тако?</w:t>
      </w:r>
    </w:p>
    <w:p w:rsidR="00C35CBE" w:rsidRDefault="00C35CBE">
      <w:r>
        <w:tab/>
        <w:t>Да ли желите да се изјасни Скупштина? (Да.)</w:t>
      </w:r>
    </w:p>
    <w:p w:rsidR="00C35CBE" w:rsidRDefault="00C35CBE">
      <w:r>
        <w:tab/>
        <w:t>Изјасниће се.</w:t>
      </w:r>
    </w:p>
    <w:p w:rsidR="00C35CBE" w:rsidRDefault="00C35CBE">
      <w:r>
        <w:tab/>
        <w:t>Ко је још по повреди Пословника?</w:t>
      </w:r>
    </w:p>
    <w:p w:rsidR="00C35CBE" w:rsidRDefault="00C35CBE">
      <w:r>
        <w:tab/>
        <w:t>Реч има Биљана Ђорђевић.</w:t>
      </w:r>
    </w:p>
    <w:p w:rsidR="00C35CBE" w:rsidRDefault="00C35CBE">
      <w:r>
        <w:tab/>
        <w:t>БИЉАНА ЂОРЂЕВИЋ: Захваљујем.</w:t>
      </w:r>
    </w:p>
    <w:p w:rsidR="00C35CBE" w:rsidRDefault="00C35CBE">
      <w:r>
        <w:tab/>
        <w:t xml:space="preserve">Председниче, повредили сте члан 100. Пословника који каже да председник Народне скупштине када председава седници Народне скупштине ако жели да учествује у претресу препушта председавање једном од потпредседника Народне скупштине. </w:t>
      </w:r>
    </w:p>
    <w:p w:rsidR="00C35CBE" w:rsidRDefault="00C35CBE">
      <w:r>
        <w:tab/>
        <w:t>У тренуцима док је колегиница Парлић говорила ви сте је прекинули. Не можете нам рећи да је нисте прекинули, били смо сви овде, чули смо да сте је прекинули.</w:t>
      </w:r>
    </w:p>
    <w:p w:rsidR="00C35CBE" w:rsidRDefault="00C35CBE">
      <w:r>
        <w:tab/>
        <w:t>Уколико сте желели да учествујете у претресу, што сте ви касније након тога…</w:t>
      </w:r>
    </w:p>
    <w:p w:rsidR="00C35CBE" w:rsidRDefault="00C35CBE">
      <w:r>
        <w:tab/>
      </w:r>
      <w:r w:rsidRPr="0066542B">
        <w:t xml:space="preserve">ПРЕДСЕДНИК: </w:t>
      </w:r>
      <w:r>
        <w:t>Рекао сам јој да је нисам прекинуо када је друге оптуживала да су издајници. Јесам то урадио?</w:t>
      </w:r>
    </w:p>
    <w:p w:rsidR="00C35CBE" w:rsidRDefault="00C35CBE">
      <w:r>
        <w:tab/>
        <w:t>БИЉАНА ЂОРЂЕВИЋ: Ви сте јој упадали у реч и заправо коментарисали да ли је оно што она говори истина или не.</w:t>
      </w:r>
    </w:p>
    <w:p w:rsidR="00C35CBE" w:rsidRDefault="00C35CBE">
      <w:r>
        <w:tab/>
      </w:r>
      <w:r w:rsidRPr="0066542B">
        <w:t xml:space="preserve">ПРЕДСЕДНИК: </w:t>
      </w:r>
      <w:r>
        <w:t>Да ли сам је прекинуо када је друге оптужила да су издајници?</w:t>
      </w:r>
    </w:p>
    <w:p w:rsidR="00C35CBE" w:rsidRDefault="00C35CBE">
      <w:r>
        <w:tab/>
        <w:t>БИЉАНА ЂОРЂЕВИЋ: То радите управо сада и мени. Ово нам није први пут. (Искључен микрофон.)</w:t>
      </w:r>
    </w:p>
    <w:p w:rsidR="00C35CBE" w:rsidRDefault="00C35CBE">
      <w:r>
        <w:tab/>
      </w:r>
      <w:r w:rsidRPr="0066542B">
        <w:t xml:space="preserve">ПРЕДСЕДНИК: </w:t>
      </w:r>
      <w:r>
        <w:t>Не разумете. Добро.</w:t>
      </w:r>
    </w:p>
    <w:p w:rsidR="00C35CBE" w:rsidRDefault="00C35CBE">
      <w:r>
        <w:tab/>
        <w:t>Пошто не разумете, ја ћу да вам објасним.</w:t>
      </w:r>
    </w:p>
    <w:p w:rsidR="00C35CBE" w:rsidRDefault="00C35CBE">
      <w:r>
        <w:tab/>
        <w:t>(Бошко Обрадовић: Немате то право. Немате право да прекидате…)</w:t>
      </w:r>
    </w:p>
    <w:p w:rsidR="00C35CBE" w:rsidRPr="00C35CBE" w:rsidRDefault="00C35CBE">
      <w:pPr>
        <w:rPr>
          <w:lang w:val="en-US"/>
        </w:rPr>
      </w:pPr>
      <w:r>
        <w:tab/>
        <w:t>Обрадовићу, ви не треба да вичете. Вама није укључен микрофон. Нисте се пријавили за реч и не треба да вичете. Прочитајте Пословник.</w:t>
      </w:r>
    </w:p>
    <w:p w:rsidR="00C35CBE" w:rsidRDefault="00C35CBE">
      <w:r>
        <w:tab/>
        <w:t>(Бошко Обрадовић: … Пословник. Упозоравам.)</w:t>
      </w:r>
    </w:p>
    <w:p w:rsidR="00C35CBE" w:rsidRDefault="00C35CBE">
      <w:r>
        <w:tab/>
        <w:t>Што се тиче тих ваших упозорења, такође прочитајте Пословник. Све је то лепо регулисано и знате шта се дешава за такво понашање или сте заборавили?</w:t>
      </w:r>
    </w:p>
    <w:p w:rsidR="00C35CBE" w:rsidRDefault="00C35CBE">
      <w:r>
        <w:tab/>
        <w:t>Заборавили сте? Добро.</w:t>
      </w:r>
    </w:p>
    <w:p w:rsidR="00C35CBE" w:rsidRDefault="00C35CBE">
      <w:r>
        <w:tab/>
        <w:t>Што се тиче члана 100. када будем желео да учествујем у претресу, учествоваћу никаквих проблема нема. Сада, као што видите, покушавам да водим седницу, што није баш до краја једноставно са људима који не само да не желе да се упознају са садржајем Пословника, него упадљиво одбијају да прихвате нека правила и неки елементарни ред, што подразумева и викање док говорим.</w:t>
      </w:r>
    </w:p>
    <w:p w:rsidR="00C35CBE" w:rsidRDefault="00C35CBE">
      <w:r>
        <w:tab/>
        <w:t xml:space="preserve">Добро. Да ли желите да се изјасни Скупштина? </w:t>
      </w:r>
    </w:p>
    <w:p w:rsidR="00C35CBE" w:rsidRDefault="00C35CBE">
      <w:r>
        <w:tab/>
        <w:t>Значи не желите? Добро.</w:t>
      </w:r>
    </w:p>
    <w:p w:rsidR="00C35CBE" w:rsidRDefault="00C35CBE">
      <w:r>
        <w:tab/>
        <w:t xml:space="preserve">Јесте ли се предомислили? </w:t>
      </w:r>
    </w:p>
    <w:p w:rsidR="00C35CBE" w:rsidRDefault="00C35CBE">
      <w:r>
        <w:tab/>
        <w:t>Изјаснићемо се.</w:t>
      </w:r>
    </w:p>
    <w:p w:rsidR="00C35CBE" w:rsidRDefault="00C35CBE">
      <w:r>
        <w:tab/>
        <w:t>Реч има Биљана Пантић Пиља.</w:t>
      </w:r>
    </w:p>
    <w:p w:rsidR="00C35CBE" w:rsidRDefault="00C35CBE">
      <w:r>
        <w:tab/>
        <w:t xml:space="preserve">БИЉАНА ПАНТИЋ ПИЉА: Хвала вам председниче. </w:t>
      </w:r>
    </w:p>
    <w:p w:rsidR="00C35CBE" w:rsidRDefault="00C35CBE">
      <w:r>
        <w:tab/>
        <w:t xml:space="preserve">Поштована мандатарко, будући чланови Владе, колеге и колегинице народни посланици, грађани Србије, колега Јованов рекао си ми да се концентришем колико могу на тему и потрудићу се, али заиста ми је јако тешко после оволико бесмислица које сте изнели и неистина и ја сад морам да вас питам – јел ви сви имате колективну амнезију или се само </w:t>
      </w:r>
      <w:r>
        <w:lastRenderedPageBreak/>
        <w:t>правите блесави? То је сада стварно моје питање. Грађани немају колективну амнезију. Зато су и гласали како су гласали.</w:t>
      </w:r>
    </w:p>
    <w:p w:rsidR="00C35CBE" w:rsidRPr="00C35CBE" w:rsidRDefault="00C35CBE">
      <w:pPr>
        <w:rPr>
          <w:lang w:val="en-US"/>
        </w:rPr>
      </w:pPr>
      <w:r>
        <w:tab/>
        <w:t xml:space="preserve">Јел ви сада мени хоћете да кажете да сте ви заборавили да сте сви били на власти. Претходна колегиница нам прича – њен председник странке је 2004. године када је дошао Рио Тинто у Србију био саветник председника државе, па је био министар спољних послова. Колико је – 91 држава је признала тзв. независно Косово. Исто је њен председник странке је 2014. године подржао буџет СНС у истој овој Скупштини. Јесте ли то заборавили или тада нисте били члан странке или сте заборавили шта је радио Вук Јеремић? Хоћете ли да нам објасните сада – када почиње аболирање од ваших дела и дела ваших политичких отаца? Хоћете ли да нам објасните кад почињете ви да буде тако фини и поштени? Од како више нисте на власти? Од како грађани Србије више не гласају за вас? Ви сте сви заједно 3. априла изашли са једном листом, 3. увече сте се посвађали. Ваш члан странке је изашао из странке, други су га кандидовали. Овде сте се свађали 2. августа, ја мислим, ко ће где да седи. Па ви не знате ваше странке да водите, а не да водите државу и ви ћете сада да коментаришете експозе, програм, кандитате за Владу. Видели смо ваше владе и видели смо шта можете и умете. Не умете ништа сем да крадете и напуните своје џепове и зато сте кажњени на изборима, помирите се са тим. </w:t>
      </w:r>
      <w:r>
        <w:tab/>
      </w:r>
      <w:r>
        <w:tab/>
      </w:r>
    </w:p>
    <w:p w:rsidR="00C35CBE" w:rsidRDefault="00C35CBE">
      <w:r>
        <w:tab/>
        <w:t>Исто тако је и ова, како се зовете, државотворна опозиција. Чиме ви нас упозоравате? Хоћете опет камење у Скупштину, секире, да палите. Ви сте господине Обрадовићу 2020. године стајали уз Маринику Тепић, која је рекла да су Срби геноцидни народ. Да, поменула сам вас, да се коначно јавите за реплику. Објасните ми како сте до 2020. године стајали уз њу, а сада се борите за српске интересе? Који су то интереси? Ваши интереси, очигледно су, само да седнете у фотељу, да дођете на власт.</w:t>
      </w:r>
    </w:p>
    <w:p w:rsidR="00C35CBE" w:rsidRDefault="00C35CBE">
      <w:r>
        <w:tab/>
        <w:t>Тако сте и палили ову Скупштину. Која је ваша политика? Да јуришате на коњима. Одакле? Из Београда из београдског кафића. Да глумите косовске девојке овде. Уозбиљите се када причамо о озбиљним темама и о Косову и Метохији. Немојте да вређате више грађане Републике Србије.</w:t>
      </w:r>
    </w:p>
    <w:p w:rsidR="00C35CBE" w:rsidRDefault="00C35CBE">
      <w:r>
        <w:tab/>
        <w:t>Што се тиче, пошто немам пуно времена. Што се тиче вашег предлога госпођо Брнабић. Ја сам већ два пута гласала за састав ваше Владе и гласаћу и овај трећи пут. Посебна ми је част овај трећи пут да гласам. То ћу објаснити мало касније.</w:t>
      </w:r>
    </w:p>
    <w:p w:rsidR="00C35CBE" w:rsidRDefault="00C35CBE">
      <w:r>
        <w:tab/>
        <w:t xml:space="preserve">Једном је Александар Вучић рекао, Србија је почела да ради, жели на врх, не ратнички него на врх на који се стиже знањем, радом и трудом, онај врх на који се забије застава успеха натопљена знањем, а не крвљу. И то хоћемо од вас и хоћемо од ваших министара. Ово је ваш тим и очекујемо да тим слуша свог капитена, да немамо више дисонантне тонове, да немамо иступе појединих министара са њиховим ставовима, то је уреду, али онда се кандидују на изборима, па онда победе, па их онда ми кандидујемо овде у Скупштини. Пошто ми дајемо подршку вама, очекујем да ваш кабинет слуша шта говори председник Александар Вучић и да слуша своју премијерку. </w:t>
      </w:r>
    </w:p>
    <w:p w:rsidR="00C35CBE" w:rsidRDefault="00C35CBE">
      <w:r>
        <w:tab/>
        <w:t>Кад кажу да је ово Вучићева Влада, Анина Влада, ја не видим шта је проблем. Александар Вучић је добио 2.300.000 гласова. Ја би на то била поносна, да пратим политику Александра Вучића, што и вама желим. Изнели сте шта је национални интерес и које су црвене линије. То је поштовање територијалног интегритета. За мене је то довољно.</w:t>
      </w:r>
    </w:p>
    <w:p w:rsidR="00C35CBE" w:rsidRDefault="00C35CBE">
      <w:r>
        <w:tab/>
        <w:t xml:space="preserve">Што се тиче овог трећег избора, бићу лична. Изузетно ми је велика част да подржим ову Владу, где ће седети Милош Вучевић, као министар одбране, као осведочени родољуб и патриота и као неко ко је десет година био градоначелник Новог Сада. Док ће неки ући у политичке читанке по аферама, Солун, Боровица, разбијање просторија других политичких странака, Милош Вучевић ће ући у политичку историју града Новог Сада, као </w:t>
      </w:r>
      <w:r>
        <w:lastRenderedPageBreak/>
        <w:t>најуспешнији градоначелник, са бесплатним вртићима, бесплатним уџбеницима за ђаке првих разреда, за градњу мостова, фабрика и нових радних места.</w:t>
      </w:r>
    </w:p>
    <w:p w:rsidR="00C35CBE" w:rsidRDefault="00C35CBE">
      <w:r>
        <w:tab/>
        <w:t>Желим вам сву срећу. Живела Србија.</w:t>
      </w:r>
    </w:p>
    <w:p w:rsidR="00C35CBE" w:rsidRDefault="00C35CBE">
      <w:r>
        <w:tab/>
        <w:t>ПРЕДСЕДНИК: Ви нисте поменути. Право на реплику због тога што је речено да су стајали заједно Бошко Обрадовић и Мариника Тепић, има и Бошко Обрадовић и Мариника Тепић. Ви немате.</w:t>
      </w:r>
    </w:p>
    <w:p w:rsidR="00C35CBE" w:rsidRDefault="00C35CBE">
      <w:r>
        <w:tab/>
        <w:t>Прво Мариника Тепић.</w:t>
      </w:r>
    </w:p>
    <w:p w:rsidR="00C35CBE" w:rsidRDefault="00C35CBE">
      <w:r>
        <w:tab/>
        <w:t>МАРИНИКА ТЕПИЋ: Захваљујем председниче Народне скупштине.</w:t>
      </w:r>
    </w:p>
    <w:p w:rsidR="00C35CBE" w:rsidRPr="00C35CBE" w:rsidRDefault="00C35CBE">
      <w:pPr>
        <w:rPr>
          <w:lang w:val="en-US"/>
        </w:rPr>
      </w:pPr>
      <w:r>
        <w:tab/>
        <w:t>Претходна говорница Биљана Пиља, народна посланица, правница по образовању је бестидно овде изнела неистине и покушала свесно да обмане јавност, оптужујући мене лично, да српски народ желим да прогласим геноцидним. То је апсолутна неистина. Ја сам неко ко је одувек и увек ћу инсистирати на томе да злочинци имају име и презиме и управо супротно ономе што се овде износи, сматрам и залагаћу се за то, да српски народ управо не сме да носи стигму злочиначког народа, због тога што злочинци покушавају да се сврстају у колективну одговорност, а она увек мора да буде појединачна.</w:t>
      </w:r>
    </w:p>
    <w:p w:rsidR="00C35CBE" w:rsidRDefault="00C35CBE">
      <w:r>
        <w:tab/>
        <w:t>Да упутим уједно посланицу Пиљу која дуго већ има искуства у Народној скупштини. Видите 2010. године је ова Народна скупштина усвојила Декларацију о Сребреници у којој се позива на пресуду међународног суда правде, а пресуда међународног суда правде означава злочин у Сребреници као геноцид. Према томе, посланице Пиља, и сви народни посланици СНС, очекујем да већ на наредној седници поднесете захтев да се стави ван снаге ова Декларација о Сребреници Народне скупштине.</w:t>
      </w:r>
    </w:p>
    <w:p w:rsidR="00C35CBE" w:rsidRDefault="00C35CBE">
      <w:r>
        <w:tab/>
        <w:t>Имали сте 12 година то да урадите, 12 година то нисте урадили. Дакле, потпуно се слажете са том Декларацијом, поновићу, која се позива на пресуду међународног суда правде, а у тој пресуди је овај злочин означен као геноцид. Према томе, не видим у основи никакву разлику у односу на то што ви ћутите 12 година и слажете се са том Декларацијом, а мени спочитавате најстрашније оптужбе за које и сами знате да нису тачне. Поновићу, увек да за индивидуалну одговорност, а нама је свима задатак да стигму скинемо са српског народа. Захваљујем.</w:t>
      </w:r>
    </w:p>
    <w:p w:rsidR="00C35CBE" w:rsidRDefault="00C35CBE">
      <w:r>
        <w:tab/>
        <w:t>ПРЕДСЕДНИК: Бошко Обрадовић.</w:t>
      </w:r>
    </w:p>
    <w:p w:rsidR="00C35CBE" w:rsidRDefault="00C35CBE">
      <w:r>
        <w:tab/>
        <w:t>БОШКО ОБРАДОВИЋ: Хвала председавајући.</w:t>
      </w:r>
    </w:p>
    <w:p w:rsidR="00C35CBE" w:rsidRDefault="00C35CBE">
      <w:r>
        <w:tab/>
        <w:t xml:space="preserve">Јуче су били спорни библиотекари, а данас су спорне чак и косовке девојке за представнике владајуће већине. Оно што је више него јасно и што морамо да поновимо по ко зна који пут да српски покрет Двери никада није био на власти, да нас не можете ни на који начин повезати ни са каквим бившим режимом. Да разумем да вам смета формирање једног државотворног и патриотског блока и ова сарадња наше три посланичке групе. Мислим на Српску коалицију Нада, на Српску странку Заветници и на Српски покрет Двери – Патриотски блок, јер је то ваше огледало. </w:t>
      </w:r>
    </w:p>
    <w:p w:rsidR="00C35CBE" w:rsidRDefault="00C35CBE">
      <w:r>
        <w:tab/>
        <w:t>Ви када се огледнете у овом нашем државотворном патриотском блоку видите ваше мане. Видите где сте ви све издали српски националне интересе, видите где све не радите онако како би требало да се ради у српским, националним и државним интересима и зато вам то огледало толико смета.</w:t>
      </w:r>
    </w:p>
    <w:p w:rsidR="00C35CBE" w:rsidRDefault="00C35CBE">
      <w:r>
        <w:tab/>
        <w:t xml:space="preserve">Али рецимо, не смета вам то што сте ви десет година на власти и браните је по сваку цену, а причате опозицији,  замисли, опозиција жели да дође на власт. Не знам како вас није срамота. Па ви чувате ту власт 30 година. Ви 30 година не дате ником новом да се појави на српској политичкој сцени. Ви једноставно монопол држите на српску политичку сцену, бивши режим, садашњи режим, заједно. Са вама заједно је и Вук Драшковић, са вама заједно је и Млађан Динкић, са вама заједно је и Расим Љајић, са вама су заједно сви ветерани 5. октобра, са вама је Горан Весић, Јелена Триван, Небојша Крстић, Жељко </w:t>
      </w:r>
      <w:r>
        <w:lastRenderedPageBreak/>
        <w:t>Митровић. Сви су они са вама, не са мном. Сви из бившег режима, рачунајући и СПС. Када пљунете бивши режим, пљуните и СПС, будите једном поштени и коректни.</w:t>
      </w:r>
    </w:p>
    <w:p w:rsidR="00C35CBE" w:rsidRDefault="00C35CBE">
      <w:r>
        <w:tab/>
        <w:t>ПРЕДСЕДНИК: И ви сте управо оптуживали друге људе за издају. Не знам да ли сте то приметили, или сте и ви то радили несвесно и подсвесно као ови малопре, пре вас.</w:t>
      </w:r>
    </w:p>
    <w:p w:rsidR="00C35CBE" w:rsidRDefault="00C35CBE">
      <w:r>
        <w:tab/>
        <w:t>Шта ви желите? По Пословнику на излагање Бошка Обрадовића? Не.</w:t>
      </w:r>
    </w:p>
    <w:p w:rsidR="00C35CBE" w:rsidRDefault="00C35CBE">
      <w:r>
        <w:tab/>
        <w:t>Право на реплику, Биљана Пантић Пиља.</w:t>
      </w:r>
    </w:p>
    <w:p w:rsidR="00C35CBE" w:rsidRPr="00C35CBE" w:rsidRDefault="00C35CBE">
      <w:pPr>
        <w:rPr>
          <w:lang w:val="en-US"/>
        </w:rPr>
      </w:pPr>
      <w:r>
        <w:tab/>
        <w:t>БИЉАНА ПАНТИЋ ПИЉА: Госпођа Биљана Пантић Пиља је адвокат, не правник. Молим вас да разликујете, пошто је за адвокате потребно још мало школе. Значи адвокат, не правник. Знам, нисте ви неке велике школе завршили, него само до када сте владали у АП Војводини госпођо?</w:t>
      </w:r>
    </w:p>
    <w:p w:rsidR="00C35CBE" w:rsidRPr="00C35CBE" w:rsidRDefault="00C35CBE">
      <w:pPr>
        <w:rPr>
          <w:lang w:val="en-US"/>
        </w:rPr>
      </w:pPr>
      <w:r>
        <w:tab/>
        <w:t>Хоћете да кажете да Предлог резолуције о геноциду нисте поднели 29.6.2016. године са још 11 посланика? како вас није срамота да лажете све време? То сте урадили. Не разумем шта је сада проблем. То је чињеница, зашто се стидите онога што сте радили? Што вас је срамота? Можемо да причамо о томе шта сте радили као покрајински министар. Хоћете и о томе да причамо? И о вашим странкама?  Ја се моје странке не стидим. Ја се не стидим да сам била клан СРС од 2000. године, па сам онда основала СНС.</w:t>
      </w:r>
    </w:p>
    <w:p w:rsidR="00C35CBE" w:rsidRDefault="00C35CBE">
      <w:r>
        <w:tab/>
        <w:t xml:space="preserve">Шта ћемо са вашим странкама, госпођо? Где сте упослени, госпођо Тепић? Хоћете да нам кажете, да одговорите грађанима, је л' код Ђиласа? Немогуће. Шта сте ви урадили за грађане Војводине као покрајинска министарка? Где су оне коке из Моровића и она дрога? Како вас није срамота, излазите сваки пут са неким својим тезама, где немате никакве чињенице, а онда када вас неко прозове, онда кажете да вам нико не да право на реч. Ви сте навикли само да причате на конференцијама за новинаре. Ко се боји дуела са вама? Ја сам била у дуелу са вама и звала вас на дуел. Шта, је л' не смете? Па не смете, знам да не смете. Али мени није проблем. Зато што вас знам и познају вас грађани јако добро. Зато не можете да дођете на власт и нећете доћи на власт, баш зато што вас познају. </w:t>
      </w:r>
    </w:p>
    <w:p w:rsidR="00C35CBE" w:rsidRDefault="00C35CBE">
      <w:r>
        <w:tab/>
      </w:r>
      <w:r w:rsidRPr="00CC022B">
        <w:t xml:space="preserve">ПРЕДСЕДНИК: </w:t>
      </w:r>
      <w:r>
        <w:t xml:space="preserve">Ви сте једни другима одговорили, ви нисте. </w:t>
      </w:r>
    </w:p>
    <w:p w:rsidR="00C35CBE" w:rsidRDefault="00C35CBE">
      <w:r>
        <w:tab/>
        <w:t xml:space="preserve">Значи, госпођо Пауновић, два минута, ако не дате ви основ за даље реплике, да затворимо овај круг. </w:t>
      </w:r>
    </w:p>
    <w:p w:rsidR="00C35CBE" w:rsidRDefault="00C35CBE">
      <w:r>
        <w:tab/>
        <w:t xml:space="preserve">СНЕЖАНА ПАУНОВИЋ: Хвала, председниче. </w:t>
      </w:r>
    </w:p>
    <w:p w:rsidR="00C35CBE" w:rsidRDefault="00C35CBE">
      <w:r>
        <w:tab/>
        <w:t xml:space="preserve">Пробаћу да не дам основ за даље реплике. Била сам некако убеђена да се овде дискутује, разговара, критикује, али ово да се пљује, сада сам просветљена. Не може да се пљује СПС и за оно што је радио пре 10 и за оно што је радио пре 20 година, ни за оно што је радио пре 30 година, јер сте сви ви који себе зовете будућношћу Србије у доброј мери преписали и покрали идеје на којима се базира програм СПС. Убисмо се покушавајући да одбранимо своју левичарску идеју од вас десничара, који сте толико некад лево да текста немам. </w:t>
      </w:r>
    </w:p>
    <w:p w:rsidR="00C35CBE" w:rsidRDefault="00C35CBE">
      <w:r>
        <w:tab/>
        <w:t xml:space="preserve">На крају, дозвољено је да овде рефлектујете чак и своју потребу да будете левичари. Ако се не варам, 2017. године је било, дуго смо посланици и ви и ја, потписали сте чак приступницу СПС, у шали, али пред камерама. Поштовани колега, сада више немам ни отворен позив, јер не могу да у својој посланичкој групи имам неког ко зове на пљување. Немојте ме малтретирати на начин што ћу свако мало са председавајућег стола морати да силазим да одговарам на бесмислене оптужбе, чак сам имала дилему да ли имам основа за реплику као Косовка девојка, јер права да о томе говорим имам сигурно више него сви ви. Хвала. </w:t>
      </w:r>
    </w:p>
    <w:p w:rsidR="00C35CBE" w:rsidRDefault="00C35CBE">
      <w:r>
        <w:tab/>
      </w:r>
      <w:r w:rsidRPr="00CC022B">
        <w:t xml:space="preserve">ПРЕДСЕДНИК: </w:t>
      </w:r>
      <w:r>
        <w:t>Дакле, добили сте право на реплику због директног помињања странке. То је био основ.</w:t>
      </w:r>
    </w:p>
    <w:p w:rsidR="00C35CBE" w:rsidRDefault="00C35CBE">
      <w:r>
        <w:tab/>
        <w:t xml:space="preserve">Жељко Веселиновић се пријавио. Ви сте следећи. Изволите. </w:t>
      </w:r>
    </w:p>
    <w:p w:rsidR="00C35CBE" w:rsidRDefault="00C35CBE">
      <w:r>
        <w:lastRenderedPageBreak/>
        <w:tab/>
        <w:t xml:space="preserve">ЖЕЉКО ВЕСЕЛИНОВИЋ: Поштовани председниче, мандатарко, кандидати за министре, колеге и колегинице народни посланици, желео бих мандатарки да честитам на искрености и на истини, и то без имало ироније, када је изјавила недавно да човек у Србији, односно радник, са 40 хиљада динара може да живи свега неколико дана. То је тачно. Само нисам видео у експозеу где пише како тај исти радник, сиромах, да преживи осталих 26, 27 или 28 дана у месецу. </w:t>
      </w:r>
    </w:p>
    <w:p w:rsidR="00C35CBE" w:rsidRDefault="00C35CBE">
      <w:r>
        <w:tab/>
        <w:t xml:space="preserve">Граница сиромаштва у Србији је негде око 45 хиљада динара. Сви који примају мање од 45 хиљада динара по статистици су сиромашни, а минимална зарада у Србији је 35 хиљада динара. У тих 45 хиљада динара, онај ко је то састављао, ту минималну потрошачку корпу, ставио је за образовање деце 100 динара месечно. Једна свеска. Ставио је две коцкице чоколаде, по глави домаћинства. То је истина, то је сиромаштво. </w:t>
      </w:r>
    </w:p>
    <w:p w:rsidR="00C35CBE" w:rsidRPr="00C35CBE" w:rsidRDefault="00C35CBE">
      <w:pPr>
        <w:rPr>
          <w:lang w:val="en-US"/>
        </w:rPr>
      </w:pPr>
      <w:r>
        <w:tab/>
        <w:t>Скоро милион људи у Србији прима зараду испод 45 хиљада динара. Они су сиромашни. Просечна потрошачка корпа у Србији је 86 хиљада динара, а потрошачка корпа где можемо нешто да уштедимо је 117 хиљада динара. Стварно не знам ко прима тај новац, ко прима ту потрошачку корпу, а да не говорим о онима који примају 117 хиљада динара. Србија је данас земља јефтине радне снаге, шрафцигер индустрије, мотања каблова, сиротињска земља.</w:t>
      </w:r>
    </w:p>
    <w:p w:rsidR="00C35CBE" w:rsidRDefault="00C35CBE">
      <w:r>
        <w:tab/>
        <w:t xml:space="preserve">Ми као Удружени синдикати Србије „Слога“ и као посланичка група Уједињени хоћемо да вам помогнемо. Направили смо један сјајан закон о раду који ћемо предложити господину Селаковићу, а предложићемо свима вама. Надам се да ћете на тај начин показати колико бринете о радницима Србије, да ћете изгласати један модеран европски закон о раду и да ћете на тај начин показати да вам је стало до њих. Хвала. </w:t>
      </w:r>
    </w:p>
    <w:p w:rsidR="00C35CBE" w:rsidRDefault="00C35CBE">
      <w:r>
        <w:tab/>
      </w:r>
      <w:r w:rsidRPr="00547101">
        <w:t xml:space="preserve">ПРЕДСЕДНИК: </w:t>
      </w:r>
      <w:r>
        <w:t>Реч има Јахја Фехратовић.</w:t>
      </w:r>
    </w:p>
    <w:p w:rsidR="00C35CBE" w:rsidRDefault="00C35CBE">
      <w:r>
        <w:tab/>
        <w:t>ЈАХЈА ФЕХРАТОВИЋ: Захваљујем, уважени председавајући.</w:t>
      </w:r>
    </w:p>
    <w:p w:rsidR="00C35CBE" w:rsidRDefault="00C35CBE">
      <w:r>
        <w:tab/>
        <w:t>Данас и јуче говоримо о једном од најважнијих послова и задатака овог сазива Народне скупштине Републике Србије, а то је разматрање предлога које је пред нас изнела мандатарка о саставу нове Владе. Чули смо из експозеа да ће бити реч о Влади континуитета, чули смо доста тога што је урађено и просто је нормално када доносимо одлуке о томе да ли ћемо дати поверење новом кабинету да се подсетимо и онога што јесу били изазови и резултати претходне Владе, како бисмо на основу тога могли правилно да расуђујемо.</w:t>
      </w:r>
    </w:p>
    <w:p w:rsidR="00C35CBE" w:rsidRDefault="00C35CBE">
      <w:r>
        <w:tab/>
        <w:t xml:space="preserve">Био је један од најзахтевнијих периода у нашој савременој историји, не само државе Србије, већ целе Европе, па и света. Заиста оно што је урађено од стране председништва, председника, Владе на пољу сузбијања последица Ковида-19, пандемије, за сваку је похвалу. Тада су изузетно квалитетно, без обзира на она несналажења која смо имали у почетку одговорили том захтеву. Ја сам био поносан када су многи моји пријатељи из Босне и Херцеговине, Бошњаци, Сарајлије, тражили неку линију и били пресрећни да су могли овде примити једну од доза оних вакцина против ковида. Ту смо показали заиста једну зрелост и један однос какав треба бити у нашем најширем духу. </w:t>
      </w:r>
    </w:p>
    <w:p w:rsidR="00C35CBE" w:rsidRDefault="00C35CBE">
      <w:r>
        <w:tab/>
        <w:t>Наравно, и оно што се тиче осталих министарстава што је урађено, јако пуно је урађено. Споменућу Министарство културе које је донело један од најзначајнијих закона, темељних закона, попут Закона о музејској делатности, који деценијама пре није био квалитетно урађен, просто јер је неко спомињао да министарка која је била и која ће бити на позицији у том министарству није одрађивала свој посао. Тврдим да јесте и да смо ми захваљујући њеном раду заиста добили неки од најважнијих темељних закона, а у прилог томе иде и чињеница да смо, рецимо, досегли и европски ниво када је у питању издвајање из буџета за културу, што је први пут у повести можда овде код нас урађено. То су оне ствари које треба похвалити.</w:t>
      </w:r>
    </w:p>
    <w:p w:rsidR="00C35CBE" w:rsidRDefault="00C35CBE">
      <w:r>
        <w:lastRenderedPageBreak/>
        <w:tab/>
        <w:t xml:space="preserve">Свакако ми из унутрашњости можемо бити посебно задовољни јер се на нашем простору, простору Санџака, покренуло јако пуно пројеката који се из дана у дан дешавају, од оних које стално спомињемо, ауто-путева, од школа, образовних центара, од најаве израде документације за аеродром, болничко-клинички центар и шта год. Континуитет ове Владе заправо говори о томе да ће се сви ти пројекти завршити и наравно да ћемо добити, ако Бог да, све оно што је неопходно за живот достајан човека и грађана </w:t>
      </w:r>
      <w:r w:rsidRPr="00865432">
        <w:t xml:space="preserve">Републике Србије </w:t>
      </w:r>
      <w:r>
        <w:t>у 21. веку.</w:t>
      </w:r>
    </w:p>
    <w:p w:rsidR="00C35CBE" w:rsidRPr="00C35CBE" w:rsidRDefault="00C35CBE">
      <w:pPr>
        <w:rPr>
          <w:lang w:val="en-US"/>
        </w:rPr>
      </w:pPr>
      <w:r>
        <w:tab/>
        <w:t xml:space="preserve">Наравно, када говоримо о саставу Владе, мени је јако драго што имамо у овој Влади представнике од Суботице до Новог Пазара, што то нису само министри који су из Београда, што имамо велики број министара из других градова, из Војводине, из Шумадије, из региона, са југа Србије, па ево и Санџака, иако је то можда некима сметало. Природно је да ће се они борити за побољшање живота на простору целе Републике Србије, али и на свом простору с кога су и делегирани. </w:t>
      </w:r>
    </w:p>
    <w:p w:rsidR="00C35CBE" w:rsidRDefault="00C35CBE">
      <w:r>
        <w:tab/>
        <w:t xml:space="preserve">Исто тако сам пресретан, помало и онако поносан што ћемо из мог града имати у овој Влади два министра. Једнога који представља моју странку и који је према овим коментарима да ми не замери Ђорђе, како кажу најлепши министар у овој Влади, наш Един Ђерлек. </w:t>
      </w:r>
      <w:r>
        <w:tab/>
        <w:t xml:space="preserve">Верујем да ћете га упознати и видети све квалитете и оно што ће он допринети у раду ове Владе. </w:t>
      </w:r>
    </w:p>
    <w:p w:rsidR="00C35CBE" w:rsidRDefault="00C35CBE">
      <w:r>
        <w:tab/>
        <w:t xml:space="preserve">Такође, добро је решење и господин Мемић, без обзира на наше политичке и друге разлике, али верујем да ће допринети, како год је допринео да се разбије монопол у Културноме центру Новог Пазара са које позиције долази овде да та институција буде отворена за све представнике свих грађана, свих политичких опција. </w:t>
      </w:r>
    </w:p>
    <w:p w:rsidR="00C35CBE" w:rsidRDefault="00C35CBE">
      <w:r>
        <w:tab/>
        <w:t>Пре њега то није био случај, то морамо заиста рећи. Наравно, његов нови проблем је што сада са ове позиције можда излази из трке за изборе за Бошњачко национално веће, али ће се он са тим носити онако како треба.</w:t>
      </w:r>
    </w:p>
    <w:p w:rsidR="00C35CBE" w:rsidRDefault="00C35CBE">
      <w:r>
        <w:tab/>
        <w:t xml:space="preserve">На крају, дозволите ми само да одговорим на оно пре, што је говорено у погледу покушаја да се мржња развије, а тиче се оне Поште у Сјеници. То ме је подсетило на нешто из деведесетих година када је неко на једној пошти написао: „Ово је Србије“, а неко је испод написао: „Не, ово је пошта“. </w:t>
      </w:r>
    </w:p>
    <w:p w:rsidR="00C35CBE" w:rsidRDefault="00C35CBE">
      <w:r>
        <w:tab/>
        <w:t xml:space="preserve">Дакле, драги пријатељи ми требамо одвајати оно што је интерес грађана Републике Србије, ни једна јавна институција није институција једнога народа, већ грађана Републике Србије. </w:t>
      </w:r>
    </w:p>
    <w:p w:rsidR="00C35CBE" w:rsidRDefault="00C35CBE">
      <w:r>
        <w:tab/>
        <w:t>Хвала.</w:t>
      </w:r>
    </w:p>
    <w:p w:rsidR="00C35CBE" w:rsidRDefault="00C35CBE" w:rsidP="00B62258">
      <w:r>
        <w:tab/>
      </w:r>
      <w:r w:rsidRPr="003E284B">
        <w:t xml:space="preserve">ПРЕДСЕДНИК: </w:t>
      </w:r>
      <w:r>
        <w:t>Хвала вам.</w:t>
      </w:r>
    </w:p>
    <w:p w:rsidR="00C35CBE" w:rsidRDefault="00C35CBE">
      <w:r>
        <w:tab/>
        <w:t>Реч има народни посланик Борко Пушкић. Повреда Пословника.</w:t>
      </w:r>
    </w:p>
    <w:p w:rsidR="00C35CBE" w:rsidRDefault="00C35CBE">
      <w:r>
        <w:tab/>
        <w:t xml:space="preserve">БОРКО ПУШКИЋ: Поштовани грађани Србије, поштовани председавајући, поштоване колеге народни посланици, поштовани кандидати за будући сазив Владе Републике Србије, указујем на повреду Пословника од стране вас, као председавајућег достојанство Народне скупштине. </w:t>
      </w:r>
    </w:p>
    <w:p w:rsidR="00C35CBE" w:rsidRDefault="00C35CBE">
      <w:r>
        <w:tab/>
        <w:t>Наиме, у три маха је претходни саговорник изрекао да се ради о Санџаку. Рекао сам да ћу сваки пут на ту тему…</w:t>
      </w:r>
    </w:p>
    <w:p w:rsidR="00C35CBE" w:rsidRDefault="00C35CBE">
      <w:r>
        <w:tab/>
        <w:t>(</w:t>
      </w:r>
      <w:r w:rsidRPr="00B43B03">
        <w:t xml:space="preserve">Председник: </w:t>
      </w:r>
      <w:r>
        <w:t>Нисам вас чуо на који сте члан указали.)</w:t>
      </w:r>
    </w:p>
    <w:p w:rsidR="00C35CBE" w:rsidRDefault="00C35CBE">
      <w:r>
        <w:tab/>
        <w:t>Указујем на члан 107. повреда достојанства Народне скупштине, рада. Просто није допустиво да ви не реагујете, да неко просторе Рашкога и Златиборског округа третира и назива неким Санџаком.</w:t>
      </w:r>
    </w:p>
    <w:p w:rsidR="00C35CBE" w:rsidRDefault="00C35CBE">
      <w:r>
        <w:tab/>
        <w:t xml:space="preserve">Поздрављам предлог мандатарке да Нови Пазар има једно, па и два представника Владе, министра, и нарочито је похвално да то буду млади људи и нови људи. Али, није </w:t>
      </w:r>
      <w:r>
        <w:lastRenderedPageBreak/>
        <w:t>похвално да неко из Санџака Рашку област, где имамо један манастир Милешево или манастир Сопоћане…</w:t>
      </w:r>
    </w:p>
    <w:p w:rsidR="00C35CBE" w:rsidRDefault="00C35CBE">
      <w:r>
        <w:tab/>
      </w:r>
      <w:r w:rsidRPr="00B43B03">
        <w:t xml:space="preserve">ПРЕДСЕДНИК: </w:t>
      </w:r>
      <w:r>
        <w:t>Већ смо причали о томе.</w:t>
      </w:r>
    </w:p>
    <w:p w:rsidR="00C35CBE" w:rsidRDefault="00C35CBE">
      <w:r>
        <w:tab/>
        <w:t>БОРКО ПУШКИЋ: Па, нисмо причали, нисте рекли…</w:t>
      </w:r>
    </w:p>
    <w:p w:rsidR="00C35CBE" w:rsidRDefault="00C35CBE">
      <w:r>
        <w:tab/>
      </w:r>
      <w:r w:rsidRPr="00B43B03">
        <w:t xml:space="preserve">ПРЕДСЕДНИК: </w:t>
      </w:r>
      <w:r>
        <w:t>Већ смо причали о томе и опет реплицирате једни другима.</w:t>
      </w:r>
    </w:p>
    <w:p w:rsidR="00C35CBE" w:rsidRDefault="00C35CBE">
      <w:r>
        <w:tab/>
        <w:t>БОРКО ПУШКИЋ: Имате обавезу да реагујете у том правцу.</w:t>
      </w:r>
    </w:p>
    <w:p w:rsidR="00C35CBE" w:rsidRDefault="00C35CBE">
      <w:r>
        <w:tab/>
      </w:r>
      <w:r w:rsidRPr="00B43B03">
        <w:t xml:space="preserve">ПРЕДСЕДНИК: </w:t>
      </w:r>
      <w:r>
        <w:t>Опет реплицирате једни другима.</w:t>
      </w:r>
    </w:p>
    <w:p w:rsidR="00C35CBE" w:rsidRDefault="00C35CBE">
      <w:r>
        <w:tab/>
        <w:t>Сада ја не знам да ли је остало времена вашој посланичкој групи или није, али опет ме доводите у ситуацију да ја морам да примењујем Пословник онако како нисам желео, али ви инсистирате на томе.</w:t>
      </w:r>
    </w:p>
    <w:p w:rsidR="00C35CBE" w:rsidRDefault="00C35CBE">
      <w:r>
        <w:tab/>
        <w:t>(Борко Пушкић: Не, ја сам се јавио по Пословнику.)</w:t>
      </w:r>
    </w:p>
    <w:p w:rsidR="00C35CBE" w:rsidRDefault="00C35CBE">
      <w:r>
        <w:tab/>
        <w:t xml:space="preserve">Јесте и онда ћемо сада, сваки пут једни другима да објашњавамо порекло речи, историју итд. </w:t>
      </w:r>
    </w:p>
    <w:p w:rsidR="00C35CBE" w:rsidRDefault="00C35CBE">
      <w:r>
        <w:tab/>
        <w:t xml:space="preserve">Да ли хоће да се Скупштина изјасни? </w:t>
      </w:r>
      <w:r>
        <w:tab/>
      </w:r>
    </w:p>
    <w:p w:rsidR="00C35CBE" w:rsidRPr="00C35CBE" w:rsidRDefault="00C35CBE">
      <w:pPr>
        <w:rPr>
          <w:lang w:val="en-US"/>
        </w:rPr>
      </w:pPr>
      <w:r>
        <w:tab/>
        <w:t>(Борко Пушкић: Да.)</w:t>
      </w:r>
    </w:p>
    <w:p w:rsidR="00C35CBE" w:rsidRDefault="00C35CBE">
      <w:r>
        <w:tab/>
        <w:t>Изјасниће се Скупштина.</w:t>
      </w:r>
    </w:p>
    <w:p w:rsidR="00C35CBE" w:rsidRDefault="00C35CBE">
      <w:r>
        <w:tab/>
        <w:t>Замолио бих да затворимо причу на ову тему.</w:t>
      </w:r>
    </w:p>
    <w:p w:rsidR="00C35CBE" w:rsidRDefault="00C35CBE">
      <w:r>
        <w:tab/>
        <w:t>Реч има народни посланик Роберт Козма.</w:t>
      </w:r>
    </w:p>
    <w:p w:rsidR="00C35CBE" w:rsidRDefault="00C35CBE">
      <w:r>
        <w:tab/>
        <w:t>Изволите.</w:t>
      </w:r>
    </w:p>
    <w:p w:rsidR="00C35CBE" w:rsidRDefault="00C35CBE">
      <w:r>
        <w:tab/>
        <w:t>РОБЕРТ КОЗМА: Хвала, председниче.</w:t>
      </w:r>
    </w:p>
    <w:p w:rsidR="00C35CBE" w:rsidRDefault="00C35CBE">
      <w:r>
        <w:tab/>
        <w:t>Хајде да видимо како се постаје и остаје министар у овој напредњачкој, новој Влади, старој беди за грађане Србије.</w:t>
      </w:r>
    </w:p>
    <w:p w:rsidR="00C35CBE" w:rsidRDefault="00C35CBE">
      <w:r>
        <w:tab/>
        <w:t xml:space="preserve">Имамо министре Синишу Малог и Горана Весића, из оне злокобне бивше, бивше, бивше власти која је све уништила, распарчала и терала грађане да живе у пећинама. </w:t>
      </w:r>
    </w:p>
    <w:p w:rsidR="00C35CBE" w:rsidRDefault="00C35CBE">
      <w:r>
        <w:tab/>
        <w:t>Затим су ту исти пре десет година, прешли у сасвим нову напредњачку Владу и прославили се рушењем у Савамали, узурпацијом буџета, сечом шуме на Кошутњаку, угрожавањем извора на Макишу.</w:t>
      </w:r>
    </w:p>
    <w:p w:rsidR="00C35CBE" w:rsidRDefault="00C35CBE">
      <w:r>
        <w:tab/>
        <w:t xml:space="preserve">Сви су били изнова награђени министарствима, неко раније, неко касније. Једнино је остала енигма на кога је тачно Вучић мислио, када је говорио о комплетним идиотима и фантомима у врху тадашње београдске власти. </w:t>
      </w:r>
    </w:p>
    <w:p w:rsidR="00C35CBE" w:rsidRDefault="00C35CBE">
      <w:r>
        <w:tab/>
        <w:t xml:space="preserve">Сада имамо још једног кандидата за министра који напредује у стилу –  закини прво грађане на граду, па те наградимо националним ресором. </w:t>
      </w:r>
    </w:p>
    <w:p w:rsidR="00C35CBE" w:rsidRDefault="00C35CBE">
      <w:r>
        <w:tab/>
        <w:t xml:space="preserve">Кандидат за министра привреде Раде Баста, очигледно се номиновао за министровање управљањем Београдским електранама, а те Београдске електране су протекле четири године, превариле свако домаћинство у Београду, за 435 евра наплаћујући скупље услуге. </w:t>
      </w:r>
    </w:p>
    <w:p w:rsidR="00C35CBE" w:rsidRDefault="00C35CBE">
      <w:r>
        <w:tab/>
        <w:t>Сада, питам се да ли је то та фискална одговорност о којој нам је говорила мандатарка или се ипак ради о некој специјалној операцији за извлачење новца из џепова грађана? Хвала вам.</w:t>
      </w:r>
    </w:p>
    <w:p w:rsidR="00C35CBE" w:rsidRDefault="00C35CBE">
      <w:r>
        <w:tab/>
      </w:r>
      <w:r w:rsidRPr="005979E8">
        <w:t xml:space="preserve">ПРЕДСЕДНИК: </w:t>
      </w:r>
      <w:r>
        <w:t>Реч има др Муамер Бачевац.</w:t>
      </w:r>
    </w:p>
    <w:p w:rsidR="00C35CBE" w:rsidRDefault="00C35CBE">
      <w:r>
        <w:tab/>
      </w:r>
      <w:r w:rsidRPr="00DE3937">
        <w:t xml:space="preserve">Изволите. </w:t>
      </w:r>
    </w:p>
    <w:p w:rsidR="00C35CBE" w:rsidRDefault="00C35CBE">
      <w:r>
        <w:tab/>
        <w:t xml:space="preserve">МУАМЕР БАЧЕВАЦ: Уважене посланице и народни посланици, уважени председавајући, уважени кандидати за министре. </w:t>
      </w:r>
    </w:p>
    <w:p w:rsidR="00C35CBE" w:rsidRDefault="00C35CBE">
      <w:r>
        <w:tab/>
        <w:t xml:space="preserve">Један од најцитиранијих одговора посланика Мухамеда у исламском свету, је одговор на питање када ће крај света. Он каже - онда када на одговорна места будемо постављали људи који нису достојни. Или да окренем – када ће просперитет и напредак једног друштва бити? онда када на одговорна места будемо постављали људе који </w:t>
      </w:r>
      <w:r>
        <w:lastRenderedPageBreak/>
        <w:t xml:space="preserve">завређују својим радом, својим карактером, својом прошлошћу, својом достојношћу да покрену један систем. </w:t>
      </w:r>
    </w:p>
    <w:p w:rsidR="00C35CBE" w:rsidRDefault="00C35CBE">
      <w:r>
        <w:tab/>
        <w:t xml:space="preserve">И то је историја показала као тачним и то је историја потврдила, у најтежим временима за најтежа времена, за највеће изазове потребни су најквалитетнији људи.  </w:t>
      </w:r>
    </w:p>
    <w:p w:rsidR="00C35CBE" w:rsidRDefault="00C35CBE" w:rsidP="00776DA1">
      <w:pPr>
        <w:ind w:firstLine="720"/>
      </w:pPr>
      <w:r>
        <w:tab/>
        <w:t>Мени је драго што овде пред нама имамо један амалгам искуства и младости, мени је драго што ће поново министар иностраних послова бити господин Дачић, јер сам се лично много пута у дипломатским односима са њим уверио у учинковитост његовог шарма и једног посебног приступа дипломатији. Верујте ми, ово вам кажем као личну импресију.</w:t>
      </w:r>
    </w:p>
    <w:p w:rsidR="00C35CBE" w:rsidRPr="00C35CBE" w:rsidRDefault="00C35CBE" w:rsidP="00C35CBE">
      <w:pPr>
        <w:ind w:firstLine="720"/>
        <w:rPr>
          <w:lang w:val="en-US"/>
        </w:rPr>
      </w:pPr>
      <w:r>
        <w:tab/>
        <w:t>Ту су и други искусни политичари, односно јако успешни министри, али ту су и ови млади људи и ови доказани људи, велико је задовољство да је међу министрима моја професорица Грујичић, да је међу министрима и Мишчевићка, које су заиста у својим каријерама, у својем животном опусу имали и имају чиме да се похвале.</w:t>
      </w:r>
    </w:p>
    <w:p w:rsidR="00C35CBE" w:rsidRDefault="00C35CBE" w:rsidP="00776DA1">
      <w:pPr>
        <w:ind w:firstLine="720"/>
      </w:pPr>
      <w:r>
        <w:tab/>
        <w:t xml:space="preserve">Што се тиче нашег кандидата господина Хусеина Мемића, тврдим да је реч о аутентичном представнику нашег народа. Реч је о вредном и пожртвованом младом човеку који је свој алтруизам показао небројено пута и тврдим, можда је и најбитније да је човек који заиста је из струке који је на пољу туризма учинио пуно, а који има импресивне резултате на пољу рада са младима. На крају, реч је о бившем спортисти који је научио да побеђује, али зна и за фер плеј. </w:t>
      </w:r>
    </w:p>
    <w:p w:rsidR="00C35CBE" w:rsidRDefault="00C35CBE" w:rsidP="00776DA1">
      <w:pPr>
        <w:ind w:firstLine="720"/>
      </w:pPr>
      <w:r>
        <w:tab/>
        <w:t xml:space="preserve">Такође, Нови Пазар ће имати још једног министра. То је господин Ђерлек. Мени је драго. Имам и о њему позитивно мишљење и знам да су обојица верујући људи и знам да ће се држати оне наше максиме да се натјечу у добру. То је императив због кога су ту. </w:t>
      </w:r>
    </w:p>
    <w:p w:rsidR="00C35CBE" w:rsidRDefault="00C35CBE" w:rsidP="00776DA1">
      <w:pPr>
        <w:ind w:firstLine="720"/>
      </w:pPr>
      <w:r>
        <w:tab/>
        <w:t>На крају, радује ме што ће ово Министарство имати представника три мањинска народа, али то није много како се некима чини, него је реално. То је 10% од представника Владе, а мањина има око 15%. Значи, врло реално.</w:t>
      </w:r>
    </w:p>
    <w:p w:rsidR="00C35CBE" w:rsidRDefault="00C35CBE" w:rsidP="00776DA1">
      <w:pPr>
        <w:ind w:firstLine="720"/>
      </w:pPr>
      <w:r>
        <w:tab/>
        <w:t>Захвалићу се на изузетним одговорима премијерке, поготово када се тиче о Новом Пазару. Морам да похвалим премијерку и драго ми је што ће водити ову Владу. Много је учинила, ово кажем као председник Одбора за људска и мањинска права, на побољшању међунационалних односа, међусобном уважавању и свему друоме.</w:t>
      </w:r>
    </w:p>
    <w:p w:rsidR="00C35CBE" w:rsidRDefault="00C35CBE" w:rsidP="00776DA1">
      <w:pPr>
        <w:ind w:firstLine="720"/>
      </w:pPr>
      <w:r>
        <w:tab/>
        <w:t xml:space="preserve">На крају, желим да завршим реченицом великог српског патријарха Павла који је рекао дивну реченицу – величина човека пред Богом стиче се величином служења, а то је у руци сваког од нас. Служите добро својој држави, служите добро својим грађанима, пре свега и чините добро и добру се надајте. </w:t>
      </w:r>
    </w:p>
    <w:p w:rsidR="00C35CBE" w:rsidRDefault="00C35CBE" w:rsidP="00776DA1">
      <w:pPr>
        <w:ind w:firstLine="720"/>
      </w:pPr>
      <w:r>
        <w:tab/>
      </w:r>
      <w:r w:rsidRPr="00B11D6E">
        <w:t xml:space="preserve">Хвала. </w:t>
      </w:r>
    </w:p>
    <w:p w:rsidR="00C35CBE" w:rsidRPr="0077361D" w:rsidRDefault="00C35CBE" w:rsidP="00776DA1">
      <w:r>
        <w:tab/>
        <w:t>ПРЕДСЕДНИК: Захваљујем.</w:t>
      </w:r>
    </w:p>
    <w:p w:rsidR="00C35CBE" w:rsidRDefault="00C35CBE" w:rsidP="00776DA1">
      <w:pPr>
        <w:ind w:firstLine="720"/>
      </w:pPr>
      <w:r>
        <w:tab/>
        <w:t>Реч има народна посланица</w:t>
      </w:r>
      <w:r w:rsidRPr="00A81238">
        <w:t xml:space="preserve"> </w:t>
      </w:r>
      <w:r>
        <w:t>Данијела Несторовић.</w:t>
      </w:r>
    </w:p>
    <w:p w:rsidR="00C35CBE" w:rsidRDefault="00C35CBE" w:rsidP="00776DA1">
      <w:pPr>
        <w:ind w:firstLine="720"/>
      </w:pPr>
      <w:r>
        <w:tab/>
        <w:t>Није ту.</w:t>
      </w:r>
    </w:p>
    <w:p w:rsidR="00C35CBE" w:rsidRDefault="00C35CBE" w:rsidP="00776DA1">
      <w:pPr>
        <w:ind w:firstLine="720"/>
      </w:pPr>
      <w:r>
        <w:tab/>
        <w:t>Реч има народна посланица Марија Јевђић.</w:t>
      </w:r>
    </w:p>
    <w:p w:rsidR="00C35CBE" w:rsidRPr="00C35CBE" w:rsidRDefault="00C35CBE" w:rsidP="00C35CBE">
      <w:pPr>
        <w:ind w:firstLine="720"/>
        <w:rPr>
          <w:lang w:val="en-US"/>
        </w:rPr>
      </w:pPr>
      <w:r>
        <w:tab/>
        <w:t>Изволите.</w:t>
      </w:r>
    </w:p>
    <w:p w:rsidR="00C35CBE" w:rsidRDefault="00C35CBE" w:rsidP="007E04AF">
      <w:r>
        <w:tab/>
        <w:t>МАРИЈА ЈЕВЂИЋ: Захваљујем.</w:t>
      </w:r>
    </w:p>
    <w:p w:rsidR="00C35CBE" w:rsidRDefault="00C35CBE" w:rsidP="007E04AF">
      <w:r>
        <w:tab/>
        <w:t>Поштовани председниче, поштована госпођо Брнабић, поштовани кандидати за министре, велика ми је част да данас испред посланичке групе Јединствена Србија могу да говорим о избору Владе, поготово што Јединствена Србија први пут има кандидата за министра, и то господина Басту за министра привреде.</w:t>
      </w:r>
    </w:p>
    <w:p w:rsidR="00C35CBE" w:rsidRDefault="00C35CBE" w:rsidP="007E04AF">
      <w:r>
        <w:tab/>
        <w:t xml:space="preserve">Јединствена Србија је годинама уназад показала кроз свој рад да јој нису потребна министарска места да би радила за интересе грађана. Србији је и сам председник Јединствене Србије Драган Марковић Палма успео да доведе многе стране инвеститоре и </w:t>
      </w:r>
      <w:r>
        <w:lastRenderedPageBreak/>
        <w:t>сигурна сам да ће будући министар привреде наставити да води управо овакву политику, одговорну и домаћинску.</w:t>
      </w:r>
    </w:p>
    <w:p w:rsidR="00C35CBE" w:rsidRDefault="00C35CBE" w:rsidP="007E04AF">
      <w:r>
        <w:tab/>
        <w:t xml:space="preserve">Без обзира на велику кризу коју је пандемија изазвала, Србија је наставила са привлачењем инвеститора и успели смо да привучемо, закључно са септембром ове године, три милијарде и 11 милиона евра директних страних инвестиција, што је рекорд у историји земље. </w:t>
      </w:r>
    </w:p>
    <w:p w:rsidR="00C35CBE" w:rsidRDefault="00C35CBE" w:rsidP="007E04AF">
      <w:r>
        <w:tab/>
        <w:t xml:space="preserve">Од укупног обима страних директних инвестиција у Србији 70% долази од компанија из ЕУ, а од укупног обима страних директних инвестиција на Балкану, у Србији учествују са чак 60%. </w:t>
      </w:r>
    </w:p>
    <w:p w:rsidR="00C35CBE" w:rsidRDefault="00C35CBE" w:rsidP="007E04AF">
      <w:r>
        <w:tab/>
        <w:t>Када смо расправљали о Закону о министарствима, водила се полемика о бројности министарства. Мислим да грађанима Србије није битна бројност, већ резултат тих министарстава. Ако погледамо како је наша држава одреаговала на кризу коју је изазвала пандемија и како се борила за бољи животни стандард свих грађана, где се кроз три економска пакета инвестирало близу три милијарде евра у циљу да се сачувају радна места, продуктивност компанија у Србији, а пре свега микро, малих и средњих предузећа, према подацима Светске банке, Србија је једна од 10 земаља која у 2020. години није имала смањење незапослености.</w:t>
      </w:r>
    </w:p>
    <w:p w:rsidR="00C35CBE" w:rsidRDefault="00C35CBE" w:rsidP="007E04AF">
      <w:r>
        <w:tab/>
        <w:t>Иначе, ја долазим из Рашке области, тачније из града Краљева и знам колико значи отварање нових фабрика. После скоро две деценије од када су неки претходни успели да угасе скоро све фабрике у Краљеву, а поготово две највеће, мислим на фабрику вагона и „Магнохром“, где је радило скоро половина радно способног становништва у Краљеву, 2016. године су се отвориле две нове фабрике, фабрика „Леони“ и „Евротај“, које су запослиле преко 7.000 радника и њихов утицај је видљив не само кроз запошљавање и смањење незапослености, него и кроз увећање градског буџета.</w:t>
      </w:r>
    </w:p>
    <w:p w:rsidR="00C35CBE" w:rsidRDefault="00C35CBE" w:rsidP="007E04AF">
      <w:r>
        <w:tab/>
        <w:t>Као што сам и рекла, сигурна сам да ће будући министар привреде наставити да унапређује привредно окружење, не само у Краљеву, већ у целој Србији.</w:t>
      </w:r>
    </w:p>
    <w:p w:rsidR="00C35CBE" w:rsidRDefault="00C35CBE" w:rsidP="007E04AF">
      <w:r>
        <w:tab/>
        <w:t xml:space="preserve">Јуче смо кроз дискусију неких посланика, додуше из опозиције, могли чути критике на рачун изградње ауто-путева, инфраструктуре, итд, и ја као грађанка која долази из Рашке области могу да кажем колико ће за овај део Србије значити завршетак Моравског коридора, и то не само за привреднике, већ и за грађане, којих у овом делу Србије има преко пола милиона. </w:t>
      </w:r>
    </w:p>
    <w:p w:rsidR="00C35CBE" w:rsidRDefault="00C35CBE" w:rsidP="007E04AF">
      <w:r>
        <w:tab/>
        <w:t>Верујем да ће будући министар инфраструктуре и само Министарство бити посвећено завршетку овог пројекта, којим се у овом делу Србије, поред боље повезаности са другим деловима земље, бржем привредном развоју, отвара и могућност развоја туризма, како здравственог, тако верског, културног и сеоског, тако да очекујем од новог министра за туризам да препозна потенцијале овог дела наше земље, а с обзиром да он долази из Рашке области, верујем да ће туристичку понуду ове области још више унапредити.</w:t>
      </w:r>
    </w:p>
    <w:p w:rsidR="00C35CBE" w:rsidRDefault="00C35CBE" w:rsidP="007E04AF">
      <w:r>
        <w:tab/>
        <w:t>Будућем министру инфраструктуре, мада он није ту, желим да скренем пажњу, а знам да је најлепше године младости провео управо у Краљеву, да у сарадњи са министром финансија заврши урбану регенерацију Доситејеве улице и да се коначно породице које су у земљотресу 2010. године фактички остале без домова уселе у нове зграде. И ви сте, госпођо Брнабић, упознати са овим. Прошле године је тадашњи министар за инфраструктуру, господин Момировић, уселио 106 породица од 306 породица које чекају  ново усељење и верујем да ће министар финансија, пошто се чека нова јавна набавка и сагласност Министарства финансија, то у новом мандату урадити, да осталим породицама обезбедимо кров над главом.</w:t>
      </w:r>
    </w:p>
    <w:p w:rsidR="00C35CBE" w:rsidRDefault="00C35CBE" w:rsidP="007E04AF">
      <w:r>
        <w:lastRenderedPageBreak/>
        <w:tab/>
        <w:t>Госпођо Брнабић, јуче је у свом излагању председник Јединствене Србије Драган Марковић Палма образложио због чега дајемо подршку и председнику Александру Вучићу, али и предложеној Влади и шта од ње очекујемо. Првенствено, да сачува мир и стабилност и заштити националне интересе.</w:t>
      </w:r>
    </w:p>
    <w:p w:rsidR="00C35CBE" w:rsidRDefault="00C35CBE" w:rsidP="007E04AF">
      <w:r>
        <w:tab/>
        <w:t xml:space="preserve">Ваша порука да су црвене линије за Србију сасвим јасне, пуна самосталност Србије у одлучивању о свим питањима унутрашње и спољне политике, у складу са сопственим националним интересима и безбедност нашег народа на КиМ су јасни знаци да ће ова Влада радити за интересе грађана Србије, поготово што ће ресор спољних послова водити господин Дачић, који је у свом прошлом мандату, као министар спољних послова, успео да чак 18 земаља отпризна Косово. Верујем да ће их у овом мандату бити више. </w:t>
      </w:r>
    </w:p>
    <w:p w:rsidR="00C35CBE" w:rsidRDefault="00C35CBE" w:rsidP="007E04AF">
      <w:r>
        <w:tab/>
        <w:t>Знам да ће господин Дачић наставити да води одговорну и јасну спољну политику и да ће у времену великих изазова успети да задржи курс који је у најбољем интересу наше земље.</w:t>
      </w:r>
    </w:p>
    <w:p w:rsidR="00C35CBE" w:rsidRDefault="00C35CBE" w:rsidP="007E04AF">
      <w:r>
        <w:tab/>
        <w:t xml:space="preserve">Ја бих још само, госпођо Брнабић, навела још једну црвену линију, што не смемо да заборавимо, а то је наталитет. Цитирала бих нашу књижевницу Исидору Секулић, која каже: „Ми смо народ који стварност не воли и у стварност не верује“, али наша стварност је да према процени УН 2050. године ће нас бити 5,5 милиона, а ако се тај тренд настави, 2100. године ће нас бити 3,5 милиона. </w:t>
      </w:r>
    </w:p>
    <w:p w:rsidR="00C35CBE" w:rsidRDefault="00C35CBE" w:rsidP="007E04AF">
      <w:r>
        <w:tab/>
        <w:t>Поздрављам одговор државе кроз популациону политику и усвајање Закона о финансијској подршци породицама са децом. Мислимо да ми морамо да се мењамо и да све оно што градимо, радимо, нема смисла ако то сутра нема ко да дочека. Хвала</w:t>
      </w:r>
      <w:r>
        <w:tab/>
      </w:r>
      <w:r w:rsidRPr="00402E2F">
        <w:t xml:space="preserve">ПРЕДСЕДНИК: </w:t>
      </w:r>
      <w:r>
        <w:t>Реч има Зоран Зечевић.</w:t>
      </w:r>
    </w:p>
    <w:p w:rsidR="00C35CBE" w:rsidRDefault="00C35CBE" w:rsidP="007E04AF">
      <w:r>
        <w:tab/>
        <w:t>ЗОРАН ЗЕЧЕВИЋ: Председавајући, пошто многима стављате титуле испред, ја само да вас подсетим да сам ја др Зоран Зечевић, иако сам у пензији, што није битно, али пошто другима то чините, није важно.</w:t>
      </w:r>
    </w:p>
    <w:p w:rsidR="00C35CBE" w:rsidRDefault="00C35CBE" w:rsidP="007E04AF">
      <w:r>
        <w:tab/>
      </w:r>
      <w:r w:rsidRPr="00240217">
        <w:t xml:space="preserve">ПРЕДСЕДНИК: </w:t>
      </w:r>
      <w:r>
        <w:t>Неће улазити у ваше време, само да вам кажем господине Зечевићу, једну ствар, ако вас занима, све је у реду. Може ли посланичка група само да напомене, да изврши измену, да вам додају титулу у овом списку пријављених за реч и ја ћу то онда да видим. Нећу вам одузимати време, само да вам кажем, могу да додају на списак, ја то онда видим, па ћу да прочитам. Просто нисам рекао, зато што не пише.</w:t>
      </w:r>
    </w:p>
    <w:p w:rsidR="00C35CBE" w:rsidRDefault="00C35CBE" w:rsidP="007E04AF">
      <w:r>
        <w:tab/>
        <w:t xml:space="preserve">Наставите слободно, не рачунам ово време. </w:t>
      </w:r>
    </w:p>
    <w:p w:rsidR="00C35CBE" w:rsidRDefault="00C35CBE" w:rsidP="007E04AF">
      <w:r>
        <w:tab/>
        <w:t>ЗОРАН ЗЕЧЕВИЋ: Добро. Пре свега желим да поздравим нашу браћу и наше суграђане у дијаспори у расејању и да им поручимо да је Српска странка Заветници, уложила све напоре да ви добијете своје министарство.</w:t>
      </w:r>
    </w:p>
    <w:p w:rsidR="00C35CBE" w:rsidRDefault="00C35CBE" w:rsidP="007E04AF">
      <w:r>
        <w:tab/>
        <w:t>Ево, као што видите, СНС не жели да ви имате министарство, него желе да једноставно многе ваше породице, рођаци, живе од онога што ви пошаљете.</w:t>
      </w:r>
    </w:p>
    <w:p w:rsidR="00C35CBE" w:rsidRDefault="00C35CBE" w:rsidP="007E04AF">
      <w:r>
        <w:tab/>
        <w:t>Добро, борићемо се за то, дакле, да неколико ствари, питања упутим актуелној премијерки, будућој премијерки и да је подсетим да смо ми сви грађани једнаки пред законом, међутим, у њеном случају нисмо једнаки пред законом, јер свима је вама познато да будућа премијерка није испоштовала одлуке суда, није испоштовала одлуке МУП, него је мењајући трасу, организовала геј параду у Београду.</w:t>
      </w:r>
    </w:p>
    <w:p w:rsidR="00C35CBE" w:rsidRPr="00C35CBE" w:rsidRDefault="00C35CBE" w:rsidP="007E04AF">
      <w:pPr>
        <w:rPr>
          <w:lang w:val="en-US"/>
        </w:rPr>
      </w:pPr>
      <w:r>
        <w:tab/>
        <w:t>То је чињеница и од тога полазим.</w:t>
      </w:r>
    </w:p>
    <w:p w:rsidR="00C35CBE" w:rsidRDefault="00C35CBE" w:rsidP="007E04AF">
      <w:r>
        <w:tab/>
        <w:t>Шта желим следеће да питам што се тиче ваше одговорности за рад претходне Владе, ви сте одговорни и за Министарство енергетике, које је довело Србију у катастрофу.</w:t>
      </w:r>
    </w:p>
    <w:p w:rsidR="00C35CBE" w:rsidRDefault="00C35CBE" w:rsidP="007E04AF">
      <w:r>
        <w:tab/>
        <w:t>Одговорни сте и за Министарство МУП и за све оне афере везане за прислушкивање актуелног председника Александра Вучића.</w:t>
      </w:r>
    </w:p>
    <w:p w:rsidR="00C35CBE" w:rsidRDefault="00C35CBE" w:rsidP="007E04AF">
      <w:r>
        <w:tab/>
        <w:t xml:space="preserve">Одговорни сте и за Канцеларију за јавна улагања, преко које је, браћо и сестре, прешло толико новца и где ће морати све једног дана да буде процесуирано. </w:t>
      </w:r>
    </w:p>
    <w:p w:rsidR="00C35CBE" w:rsidRDefault="00C35CBE" w:rsidP="007E04AF">
      <w:r>
        <w:lastRenderedPageBreak/>
        <w:tab/>
        <w:t xml:space="preserve">Одговорни сте и за стање у здравству, здравственом систему, где се од прилике једна четвртина буџета </w:t>
      </w:r>
      <w:r w:rsidRPr="0041140F">
        <w:t xml:space="preserve">Републике Србије </w:t>
      </w:r>
      <w:r>
        <w:t xml:space="preserve">провлачи кроз здравствени систем. </w:t>
      </w:r>
    </w:p>
    <w:p w:rsidR="00C35CBE" w:rsidRDefault="00C35CBE" w:rsidP="007E04AF">
      <w:r>
        <w:tab/>
        <w:t>Одговорни сте што здравствене установе нису водиле материјално књиговодство, него сте им давали новац напамет, зато што су то све ваши директори.</w:t>
      </w:r>
    </w:p>
    <w:p w:rsidR="00C35CBE" w:rsidRPr="00C35CBE" w:rsidRDefault="00C35CBE">
      <w:pPr>
        <w:rPr>
          <w:lang w:val="en-US"/>
        </w:rPr>
      </w:pPr>
      <w:r>
        <w:tab/>
        <w:t xml:space="preserve">Одговорни сте за то што јавне набавке за здравство су неколико пута увећане и што смо дошли у ситуацију да се опрема за здравствене установе плаћа неколико пута скупље, него што то чине приватне здравствене установе. </w:t>
      </w:r>
    </w:p>
    <w:p w:rsidR="00C35CBE" w:rsidRDefault="00C35CBE">
      <w:r>
        <w:tab/>
        <w:t xml:space="preserve">То су све проблеми о којима ћемо ми у будућности да расправљамо, али пошто је мени ограничено време, мојој посланичкој групи, ја бих предложио да се Скупштина појединачно изјасни о сваком министру, јер би моја странка вероватно за један добар део људи, озбиљних људи у овој Влади, гласала и указала поверење. </w:t>
      </w:r>
    </w:p>
    <w:p w:rsidR="00C35CBE" w:rsidRDefault="00C35CBE">
      <w:r>
        <w:tab/>
        <w:t xml:space="preserve">С обзиром да се гласа у пакету, ми на дан гласања нећемо гласати за такву Владу, јер та Влада континуитета, како је ви зовете, довешће многе грађане до просјачког штапа. Многе установе ће довести до пропасти итд. То је све очигледно. Према томе, ајте да се уозбиљимо и да озбиљно почнемо да водимо државу, јер држава није играчка да се додељује појединим људима да се уче како да буду министри и како да воде државу. </w:t>
      </w:r>
    </w:p>
    <w:p w:rsidR="00C35CBE" w:rsidRDefault="00C35CBE">
      <w:r>
        <w:tab/>
        <w:t xml:space="preserve">Предлажем да се гласа појединачно и да видимо ко ће од министара да добије подршку и једне и друге стране. Верујем да ће их бити много. </w:t>
      </w:r>
    </w:p>
    <w:p w:rsidR="00C35CBE" w:rsidRDefault="00C35CBE">
      <w:r>
        <w:tab/>
        <w:t xml:space="preserve">ПРЕДСЕДНИК: Време. </w:t>
      </w:r>
    </w:p>
    <w:p w:rsidR="00C35CBE" w:rsidRDefault="00C35CBE">
      <w:r>
        <w:tab/>
        <w:t xml:space="preserve">Надокнадили смо и оно време када смо причали о вашој пријави. </w:t>
      </w:r>
    </w:p>
    <w:p w:rsidR="00C35CBE" w:rsidRDefault="00C35CBE">
      <w:r>
        <w:tab/>
        <w:t xml:space="preserve">Право на реплику, Миленко Јованов. </w:t>
      </w:r>
    </w:p>
    <w:p w:rsidR="00C35CBE" w:rsidRDefault="00C35CBE">
      <w:r>
        <w:tab/>
        <w:t xml:space="preserve">МИЛЕНКО ЈОВАНОВ: Па, добро, сада ћу ја у истом маниру. </w:t>
      </w:r>
    </w:p>
    <w:p w:rsidR="00C35CBE" w:rsidRDefault="00C35CBE">
      <w:r>
        <w:tab/>
        <w:t>Дакле, драга браћо у дијаспори, ови који се нуде да ступају ваше интересе нису били у стању да напишу адекватан амандман, да предложе министарство. Написали су два министарства и свако носило број 26. Да смо прихватили њихове амандмане, та Влада би била потпуни хаос, јер се не би знало које је министарство под редним бројем 26, тако да, драго браћо у дијаспори, осим празне приче и осим приче да је њима стало до вас, нема ничега. Нема ни способности амандман да напишу, а не да се за вас боре.</w:t>
      </w:r>
    </w:p>
    <w:p w:rsidR="00C35CBE" w:rsidRDefault="00C35CBE">
      <w:r>
        <w:tab/>
        <w:t>С друге стране, драга браћо у дијаспори, њима требају ваши гласови и евентуално нека донација и ништа више од тога.</w:t>
      </w:r>
    </w:p>
    <w:p w:rsidR="00C35CBE" w:rsidRDefault="00C35CBE">
      <w:r>
        <w:tab/>
        <w:t xml:space="preserve">Што се тиче гласања појединачно за сваког министра, ни то не знају, јер не знају какав је политички систем ове земље. Не знају шта значи када се бира премијер, да се бира цела Влада итд. То је тек посебно тешко, али када неко није у стању да напише амандман, драга браћо у дијаспори, тешко је да може да разуме како функционише цео политички систем. </w:t>
      </w:r>
    </w:p>
    <w:p w:rsidR="00C35CBE" w:rsidRDefault="00C35CBE">
      <w:r>
        <w:tab/>
        <w:t xml:space="preserve">Поздрав за драгу браћу у дијаспори. Ми ћемо радити за вас онако како смо радили до сада. Трудићемо се да будете боље повезани са матицом, трудићемо се да помогнемо да се ваш глас овде чује, а ове празне приче од оних који су неспособни да било шта конкретно ураде, нека остану да вам лепо уху и срцу пријају. </w:t>
      </w:r>
    </w:p>
    <w:p w:rsidR="00C35CBE" w:rsidRDefault="00C35CBE">
      <w:r>
        <w:tab/>
        <w:t xml:space="preserve">Хвала. </w:t>
      </w:r>
    </w:p>
    <w:p w:rsidR="00C35CBE" w:rsidRDefault="00C35CBE">
      <w:r>
        <w:tab/>
        <w:t>(Драган Николић: Реплика.)</w:t>
      </w:r>
    </w:p>
    <w:p w:rsidR="00C35CBE" w:rsidRDefault="00C35CBE">
      <w:r>
        <w:tab/>
        <w:t xml:space="preserve">ПРЕДСЕДНИК: Само полако, поменута су  браћа у дијаспори. Ваша посланичка група се не зове браћа у дијаспори. </w:t>
      </w:r>
    </w:p>
    <w:p w:rsidR="00C35CBE" w:rsidRDefault="00C35CBE">
      <w:r>
        <w:tab/>
        <w:t xml:space="preserve">Да ли смо се око тога разумели? </w:t>
      </w:r>
    </w:p>
    <w:p w:rsidR="00C35CBE" w:rsidRDefault="00C35CBE">
      <w:r>
        <w:tab/>
        <w:t xml:space="preserve">Разумели сте се. У реду. </w:t>
      </w:r>
    </w:p>
    <w:p w:rsidR="00C35CBE" w:rsidRDefault="00C35CBE">
      <w:r>
        <w:tab/>
        <w:t xml:space="preserve">Идемо редом. </w:t>
      </w:r>
    </w:p>
    <w:p w:rsidR="00C35CBE" w:rsidRDefault="00C35CBE">
      <w:r>
        <w:tab/>
        <w:t xml:space="preserve">Реч има мандатарка. </w:t>
      </w:r>
    </w:p>
    <w:p w:rsidR="00C35CBE" w:rsidRDefault="00C35CBE">
      <w:r>
        <w:tab/>
        <w:t xml:space="preserve">АНА БРНАБИЋ: Хвала вам. </w:t>
      </w:r>
    </w:p>
    <w:p w:rsidR="00C35CBE" w:rsidRPr="00C35CBE" w:rsidRDefault="00C35CBE">
      <w:pPr>
        <w:rPr>
          <w:lang w:val="en-US"/>
        </w:rPr>
      </w:pPr>
      <w:r>
        <w:lastRenderedPageBreak/>
        <w:tab/>
        <w:t xml:space="preserve">Па, ево, да кренем и ја од краја. Ја се слажем да је држава озбиљна ствар. Политика је озбиљна ствар, посебно у овако тешким временима и онда чујете да је Влада прегломазна и има много министарства, али фали једно. Да ли их има много или једно фали или је потребно да имамо још једно да би рекли - шта ће вам и то једно када је већ велика Влада? </w:t>
      </w:r>
    </w:p>
    <w:p w:rsidR="00C35CBE" w:rsidRDefault="00C35CBE">
      <w:r>
        <w:tab/>
        <w:t>Али, што се тиче дијаспоре, не знам за владе које су толико радиле, све када су имале министарство у дијаспори, као што смо ми урадили од 2018. године на овамо, зато што ја једном годишње имам конференцију са нашим људима у дијаспори. Мени некако делује смешно да кажем са нашом сестром и браћом у дијаспори, тако да од 2018. године сваке године их окупљамо и разговарамо шта је то што ми можемо да урадимо са дијаспором.</w:t>
      </w:r>
    </w:p>
    <w:p w:rsidR="00C35CBE" w:rsidRDefault="00C35CBE">
      <w:r>
        <w:tab/>
        <w:t xml:space="preserve"> Знате, смањили смо таксе, да када се враћају у Србију не морају да плаћају таксе на своју имовину коју враћају у Србију, што није био случај раније, а нико од свих који су се бавили толико и бусали у груди дијаспором није ни знао да они плаћају царину на личну имовину коју враћају у Србију. </w:t>
      </w:r>
    </w:p>
    <w:p w:rsidR="00C35CBE" w:rsidRDefault="00C35CBE">
      <w:r>
        <w:tab/>
        <w:t xml:space="preserve">Видите, ми смо питали дијаспору шта је проблем. Они су нам рекли на тој конференцији, ми то решили за шест месеци и питали даље шта је проблем. Рекли су да је проблем са нострификацијом диплома. Ми смо решили нострификацију диплома тако што смо смањили рокове и то ви усвојили у овој скупштини. Штета што не знате, али толико се озбиљно бавите том проблематиком, а са прве три најважније листе факултета се аутоматски сада признају те дипломе. </w:t>
      </w:r>
    </w:p>
    <w:p w:rsidR="00C35CBE" w:rsidRDefault="00C35CBE">
      <w:r>
        <w:tab/>
        <w:t xml:space="preserve">Такође, ове године завршили са Банком „Поштанске штедионице“ уз огромну подршку Народне банке Србије и ја сам захвална и гувернеру, госпођи Табаковићи и читавом њеном тиму, тако да коначно можемо да имамо и кредите, да људи из дијаспоре купе станове и имовину у Републици Србији, што до сада такође није могло, основали тачку повратка да људи који желе да се врате из дијаспоре одмах директно могу да контактирају неког у Влади Републике Србије и да буквално једну по једну особу враћамо из дијаспоре. Вратили их већ, богами, стотине и хиљаде. Као што сам рекла јуче, вратили смо преко 20 најбољих стручњака који данас раде у Институту за развој вештачке интелигенције, увећали број школа српског језика у дијаспори за 26 и повећали број деце у школама за 20%. </w:t>
      </w:r>
    </w:p>
    <w:p w:rsidR="00C35CBE" w:rsidRDefault="00C35CBE">
      <w:r>
        <w:tab/>
        <w:t xml:space="preserve">Видите, све то смо успели да урадимо без министарства зато што смо мислили да је то заиста важно и да о томе не треба да се прича, да на томе само треба да се ради и то урадили. </w:t>
      </w:r>
    </w:p>
    <w:p w:rsidR="00C35CBE" w:rsidRDefault="00C35CBE">
      <w:r>
        <w:tab/>
        <w:t xml:space="preserve">Такође, увели, ако нисте приметили, посебан програм „Карта Сербика“ за оне наше људе, браће и сестре у дијаспори коју су у земљама које не дозвољавају двојно држављанство, а они неће да се одрекну тог држављанства зато што, рецимо, тамо примају пензију или имају неке друге користи, али хоће да се врате у своју земљу и да овде живе као да и даље имају наше држављанство. Сада се лепо пријаве за тај програм „Карта Сербика“, па дођу овде и троше своју, рецимо, пензију инострану овде, али имају и право на здравствену заштиту, могу да купе некретнину, могу овде да живе као да имају сопствено држављанство. </w:t>
      </w:r>
    </w:p>
    <w:p w:rsidR="00C35CBE" w:rsidRDefault="00C35CBE" w:rsidP="0096337B">
      <w:r>
        <w:tab/>
        <w:t xml:space="preserve">Дакле, то смо урадили само у последње две године и то без министарства за дијаспору, тако да није потребно, али лепо звучи  и ја сам разумела коначно и за овај дан и по да оно што лепо звучи за вас је, у ствари,  највећи приоритет, а шта се заиста дешавало и шта је тачно то на чему треба радити, то није баш нарочито важно. </w:t>
      </w:r>
    </w:p>
    <w:p w:rsidR="00C35CBE" w:rsidRPr="00C35CBE" w:rsidRDefault="00C35CBE" w:rsidP="0096337B">
      <w:pPr>
        <w:rPr>
          <w:lang w:val="en-US"/>
        </w:rPr>
      </w:pPr>
      <w:r>
        <w:tab/>
        <w:t xml:space="preserve">Шта имамо још од дијаспоре? Ми смо на томе толико радили да сам рекла да је први пут у периоду између 2015. и 2019. године, а на крају крајева, зато што су људи видели да </w:t>
      </w:r>
      <w:r>
        <w:lastRenderedPageBreak/>
        <w:t xml:space="preserve">Србија иде у правом смеру и да има неку перспективу, Србија бележи нето прилив високообразованих људи из дијаспоре, дакле, враћају се у Србију, од 90.000. </w:t>
      </w:r>
    </w:p>
    <w:p w:rsidR="00C35CBE" w:rsidRDefault="00C35CBE" w:rsidP="0096337B">
      <w:r>
        <w:tab/>
        <w:t xml:space="preserve">Оно што је, такође, јако занимљиво, и то говоре подаци Евростата, да је број радних дозвола у земљама ЕУ из Србије пао у 2020. години у односу на 2010. годину за чак око 150 хиљада. Дакле, наши људи се не пријављују више за радне дозволе у ЕУ, што значи да се враћају у Србију и остају овде и све смо то урадили без Министарства за дијаспору, али добро је чути да, када критикујете да је Влада прегломазна, ваше решење је на ту критику – оснујте још једно министарство или зашто нисте основали још једно министарство. </w:t>
      </w:r>
    </w:p>
    <w:p w:rsidR="00C35CBE" w:rsidRDefault="00C35CBE" w:rsidP="0096337B">
      <w:r>
        <w:tab/>
        <w:t xml:space="preserve">Што се тиче наталитета, многи су то помињали и поново се овде фрљамо и бацамо са паушалним информацијама, а ја ћу вам рећи ово, једна чињеница на коју смо, такође, посебно поносни. Стопа укупног фертилитета, како се броји, практично је то број деце по жени, је у 2019. години, изузетно важна информација, први пут након 15 година била већа од 1,5, била је 1,52. Треба 2,1, али је први пут након 15 година прешла 1,5 и она је, такође, у 2021. години била 1,52, тако да идемо у правом смеру, али треба времена да се те ствари промене. У сваком случају, важно је да смо видели важни помак након 15 година. </w:t>
      </w:r>
    </w:p>
    <w:p w:rsidR="00C35CBE" w:rsidRDefault="00C35CBE" w:rsidP="0096337B">
      <w:r>
        <w:tab/>
        <w:t xml:space="preserve">Од неких нисам чула баш ништа о програму Владе који сам предложила, ни коментар, ни критику. Ваљда је  нешто друго битно и ваљда је битно да се само нешто каже. Па, добро, нека, саслушали смо их, али заиста немам шта да одговорим пошто није било ништа у вези са темом, а ни програмом који сам представила. </w:t>
      </w:r>
    </w:p>
    <w:p w:rsidR="00C35CBE" w:rsidRPr="00C35CBE" w:rsidRDefault="00C35CBE">
      <w:pPr>
        <w:rPr>
          <w:lang w:val="en-US"/>
        </w:rPr>
      </w:pPr>
      <w:r>
        <w:tab/>
        <w:t xml:space="preserve">Како да се преживи са минималцем? Тешко се преживљава са минималцем и никада нисмо рекли да се преживљава лако, али ћу вам рећи преживљава се нешто лакше са минималцем од 40.020 динара у односу на минималац од 15.000 динара. </w:t>
      </w:r>
    </w:p>
    <w:p w:rsidR="00C35CBE" w:rsidRDefault="00C35CBE">
      <w:r>
        <w:tab/>
        <w:t xml:space="preserve">Нећете ме убедити, као што покушавате ево већ годинама да нас убеђујете ви и ваши коалициони партнери, да је 14 и 15 хиљада динара више и боље од 40 хиљада динара. </w:t>
      </w:r>
    </w:p>
    <w:p w:rsidR="00C35CBE" w:rsidRDefault="00C35CBE">
      <w:r>
        <w:tab/>
        <w:t xml:space="preserve">Дакле, ако је неко успео да повећа минималну зараду са 153 евра на преко 300 евра, што је раст од више од 100%, онда је очигледно да је неко озбиљно на томе радио и није довољно добро, али кад кренете из минуса, још једном ћу рећи, тешко се дође на зелену грану на коју ми сада излазимо. </w:t>
      </w:r>
    </w:p>
    <w:p w:rsidR="00C35CBE" w:rsidRDefault="00C35CBE">
      <w:r>
        <w:tab/>
        <w:t>Опет када погледате, ово је, када причамо о минималцу, добар графикон који показује однос две минималне зараде и минималне потрошачке корпе, рецимо, за трочлану породицу. Овде смо били 2012. године када су ваши коалициони партнери и ви са њима водили Србију и полако, тешко, ово је доба фискалне консолидације, ишли на горе, ишли на горе. Тада су две минималне зараде покривале 1,2 минималне потрошачке корпе, данас 1,85, да виде и са ове стране народни посланици. Тешко иде, тешко је, није лако, али иде на боље и то грађани виде. Тако да, свакако не кажемо и никада нисмо тврдили да иде добро.</w:t>
      </w:r>
    </w:p>
    <w:p w:rsidR="00C35CBE" w:rsidRDefault="00C35CBE">
      <w:r>
        <w:tab/>
        <w:t xml:space="preserve">Опет, ваши коалициони партнери су тврдили, тврде и данас да су одлично радили свој посао, да је 15.000 динара била таман минимална зарада, није требало више, па у читавом свом мандату су је, ја мислим, повећали за 4%. Некако су они видели да је то мера ваљда за српског човека и то да је незапосленост 26% и данас се боре поново грчевито да се врате на власт да наставе тако. И данас је лоша минимална зарада, свакако, дупло боља него што је била и више од тога, али није, наравно, за нас довољно, али опет неко са минималцем може данас да купи 40% више свињског меса, него што је могао пре 10 година. </w:t>
      </w:r>
    </w:p>
    <w:p w:rsidR="00C35CBE" w:rsidRDefault="00C35CBE">
      <w:r>
        <w:tab/>
        <w:t>У јулу 2012. године минимална зарада је покривала 62% минималне потрошачке корпе за трочлану породицу. У јулу ове године покривала је 78%, тако да је нешто боље.</w:t>
      </w:r>
    </w:p>
    <w:p w:rsidR="00C35CBE" w:rsidRDefault="00C35CBE">
      <w:r>
        <w:tab/>
        <w:t xml:space="preserve">Што се тиче сиромаштва, ја овде имам податке Светске банке, али тек од 2017. године. Нама је тада проценат сиромаштва био 22,1%, данас је 8,8% у Републици Србији. Далеко смо најбољи у региону. Ми смо тада, још 2017. године, били лошији од Црне Горе, </w:t>
      </w:r>
      <w:r>
        <w:lastRenderedPageBreak/>
        <w:t xml:space="preserve">извините, били смо лошији од Северне Македоније и Црне Горе, а данас смо бољи од свих у региону. У сваком случају, 22,1, па смо смањивали на 17,3, 12,1, 10,5, 9,99388 стопа сиромаштва у Републици Србији, полако се смањује и то је такође један од резултата. </w:t>
      </w:r>
    </w:p>
    <w:p w:rsidR="00C35CBE" w:rsidRDefault="00C35CBE">
      <w:r>
        <w:tab/>
        <w:t xml:space="preserve">Вама хвала што сте ми дали прилику да причам о томе, иако вероватно нисте намерно мислили да ми помогнете и на вашу понуду да нам помогнете, ја ипак лично, али заиста сасвим лично морам вама да кажем – не, хвала, никаква ми помоћ и подршка од вас не треба, зато што сте ви човек који је јавно позвао на моје силовање, тако да ми помоћ од вас никаква не треба. На част оним вашим коалиционим партнерима који су вас ставили да будете уз њих раме уз раме у Народној скупштини </w:t>
      </w:r>
      <w:r w:rsidRPr="00796464">
        <w:t xml:space="preserve">Републике Србије </w:t>
      </w:r>
      <w:r>
        <w:t xml:space="preserve">и та ваша посланичка група је тиме дала више него јасан сигнал шта мисли о женама у Републици Србији, шта мисли о родној равноправности, шта мисли о дискриминацији сваке врсте и поносно седе уз вас који сте јавно позвали на моје силовање на националној телевизији и националним фреквенцијама. И сутра када ми спочитавају о насиљу над женама, само да ми они ништа не спочитавају, пошто сте на насиље ви позвали на најбруталнији могући начин и не треба ми, још једном, ваша помоћ и било каква подршка од људи какав сте ви и они који седе уз вас. </w:t>
      </w:r>
    </w:p>
    <w:p w:rsidR="00C35CBE" w:rsidRDefault="00C35CBE">
      <w:r>
        <w:tab/>
        <w:t>Што се тиче Рио Тинта, да кажемо овако. Чујем поднет је низ кривичних пријава. Ја то поздрављам. Ја верујем у наше судство, верујем у наше независне институције и одмах да кажем, све што сам радила са Рио Тинтом, радила сам јавно, радила сам свесно, радила сам са предумишљајем и то ћу рећи и на суду. Све што сам радила са Рио Тинтом поносна сам што сам радила и како сам радила. А ви ако мислите да је то за кривичну пријаву, а очигледно мислите, ја вас молим да поднесете исте такве кривичне пријаве и против ваших страначких колега. Они су довели Рио Тинто у Србију. Они су, кажете, ми смо мењали закон. Ниједан закон променили нисмо за Рио Тинто. То су већ све ваше страначке колеге урадиле 2006. године, измениле Закон о рударству тако што су обезбедиле да онај ко има истражна права аутоматски добије права на експлоатацију.</w:t>
      </w:r>
    </w:p>
    <w:p w:rsidR="00C35CBE" w:rsidRDefault="00C35CBE">
      <w:r>
        <w:tab/>
        <w:t>И молим вас, кумим вас, поднесите кривичне пријаве и против њих, јер мислим да је то једино фер, а ја ћу са највећим задовољством да се одазовем суду, да браним шта сам радила, аргументујем шта сам радила и покажем, такође, и зашто сам то радила, за разлику од ваших партијских пријатеља и колега који се у суду не појављују, али и даље шире те лажи због којих је овде у Народној скупштини, због којих их је неко тужио, а они судски процес избегавају.</w:t>
      </w:r>
    </w:p>
    <w:p w:rsidR="00C35CBE" w:rsidRDefault="00C35CBE">
      <w:r>
        <w:tab/>
        <w:t>Дакле, да се надовежем, још једном, било је – деци је потребан ваздух, вода, здрава храна, а ви причате о интернету. Ја никако не искључујем та два. Управо супротно, ја мислим да ми можемо и морамо и једно и друго. Дакле, то не искључује једно друго, него само сви ти што су били у бившој власти, а чули смо овде једног посланика који је причао да је животна средина најважније и најживотније питање и критикује мене зато што сам рекла да смо постигли ниво економског развоја да можемо да размишљамо о животној средини. Све у реду, да, него понављам моје питање од јуче – а шта смо ми то покварили? А шта смо ми то затворили што сте ви у односу на животну средину изградили? Јесмо ли затворили неко постројење за пречишћавање отпадних вода, неку електрану на обновљиве изворе енергије, или је 2014. године први пут усвојен Закон о енергетици који је унео у тај закон обновљиве изворе енергије? А онда 2021. године и донели први пут посебан Закон о обновљивим изворима енергије. Јесмо ли то ми урадили или сте то ви урадили, којима је животна средина данас најживотније питање?</w:t>
      </w:r>
    </w:p>
    <w:p w:rsidR="00C35CBE" w:rsidRPr="00C35CBE" w:rsidRDefault="00C35CBE">
      <w:pPr>
        <w:rPr>
          <w:lang w:val="en-US"/>
        </w:rPr>
      </w:pPr>
      <w:r>
        <w:tab/>
        <w:t xml:space="preserve">Видите, ја стојим при својој изјави. Ја мислим да се ми некада нисмо бавили заштитом животне средине иако то јесте изузетно важно питање за квалитет живота. Али, знате шта, да ли је најживотније питање? Па, када немате посао и када немате перспективу </w:t>
      </w:r>
      <w:r>
        <w:lastRenderedPageBreak/>
        <w:t xml:space="preserve">за своје дете и када не можете да обезбедите да купите детету сладолед, као што је то било док је минималац био 14.000 динара, а незапосленост 26%, а незапосленост младих 51%, шта ви мислите, да су тада људи размишљали какав ваздух удишу? Не, размишљали су како да нађу неки какав-такав посао да обезбеде нешто својој деци. И, да, тек кад смо спустили незапосленост на испод 10%, када смо кренули да градимо и да подижемо наш БДП па сада на преко 60 милијарди евра, рекли смо – да, људи, хајде да се бавимо заштитом животне средине. Јесте важно питање, него кад је најживотније, што ништа нисте урадили по том питању? </w:t>
      </w:r>
    </w:p>
    <w:p w:rsidR="00C35CBE" w:rsidRDefault="00C35CBE">
      <w:r>
        <w:tab/>
        <w:t>Када вам смета Рио Тинто, што сте довели Рио Тинто? Када хоћете да подносите кривичне пријаве, што не поднесете прво против оног који је променио закон 2006. године? Мени је драго што сте поднели против мене зато што ћу ја све своје одлуке са највећим поносом бранити. Тако да вам хвала на тој прилици и молим вас још једном, ево, реците само шта сте то ви урадили за животну средину као најживотније питање? Хвала.</w:t>
      </w:r>
    </w:p>
    <w:p w:rsidR="00C35CBE" w:rsidRDefault="00C35CBE">
      <w:r>
        <w:tab/>
      </w:r>
      <w:r w:rsidRPr="00207E6C">
        <w:t>ПРЕДСЕДАВАЈУЋА</w:t>
      </w:r>
      <w:r>
        <w:t xml:space="preserve"> (Снежана Пауновић)</w:t>
      </w:r>
      <w:r w:rsidRPr="00207E6C">
        <w:t>:</w:t>
      </w:r>
      <w:r>
        <w:t xml:space="preserve"> Захваљујем, госпођо Брнабић.</w:t>
      </w:r>
    </w:p>
    <w:p w:rsidR="00C35CBE" w:rsidRDefault="00C35CBE">
      <w:r>
        <w:tab/>
        <w:t>По ком основу, колега Веселиновићу? Како? Директно сте поменути? Нисте поменути директно, мандатарка је говорила… Што вичете на мене? Ајте, само ме саслушајте. Директно нисте поменути. Мандатарка је говорила на начин што је одговарала на оно што сте поставили као питање. То што се присетила нечега што сте урадили у периоду пре овог о коме говоримо, то је њено легитимно право. Дакле, немате основа за реплику. Немојте да се расправљамо. Да сте поменути лично, заиста не бисмо дошли до фазе да вам не дам реч. Хвала.</w:t>
      </w:r>
    </w:p>
    <w:p w:rsidR="00C35CBE" w:rsidRDefault="00C35CBE">
      <w:r>
        <w:tab/>
        <w:t>По редоследу реч има Владимир Ђукановић.</w:t>
      </w:r>
    </w:p>
    <w:p w:rsidR="00C35CBE" w:rsidRDefault="00C35CBE">
      <w:r>
        <w:tab/>
        <w:t>Изволите.</w:t>
      </w:r>
    </w:p>
    <w:p w:rsidR="00C35CBE" w:rsidRDefault="00C35CBE">
      <w:r>
        <w:tab/>
        <w:t>ВЛАДИМИР ЂУКАНОВИЋ: Захваљујем се, председавајућа.</w:t>
      </w:r>
    </w:p>
    <w:p w:rsidR="00C35CBE" w:rsidRDefault="00C35CBE">
      <w:r>
        <w:tab/>
        <w:t xml:space="preserve">Увек је част када се бира Влада и да се говори, просто сведок сте неке историје. То је свечани моменат и увек је част када си министар, када ти је Бог дао ту шансу да нешто урадиш за своју земљу и многи би се онако поносили, рекли би – сјајно. Некада су, то је био и обичај, направи се и нека пригодна свечаност, прослави се то. Међутим, ја морам да кажем, што се вас тиче, које ћемо ми данас изабрати, да не видим никакав разлог да би ви нешто имали да прославите. Свакако је част зато што ћете се борити за отаџбину, али не верујем да би ико желео да буде на вашем месту. </w:t>
      </w:r>
    </w:p>
    <w:p w:rsidR="00C35CBE" w:rsidRDefault="00C35CBE">
      <w:r>
        <w:tab/>
        <w:t xml:space="preserve">Ви сте ратна Влада и доносићете сигурно толико тешких одлука, непопуларних одлука из простог разлога зато што је у свету рат и зато што у таквој ситуацији не постоји другачија опција него да доносите такве одлуке. И самим тим ћете вероватно некада изазивати гнев код људи, што је и нормално, али верујем да ћете дати све од себе. Познајући већину од вас, знам да сте честити, поштени људи, да волите нашу земљу и да ћете у буквалном смислу речи погинути за њу. </w:t>
      </w:r>
    </w:p>
    <w:p w:rsidR="00C35CBE" w:rsidRDefault="00C35CBE">
      <w:r>
        <w:tab/>
        <w:t xml:space="preserve">Мандатарка ми је дала један шлагворт. Ви сте, госпођо Брнабић, рекли да сте не знам трпели свакакве критике везано око Рио Тинта, литијума итд. Ја морам да вам упутим критику са моје стране, као грађанин ове земље и као неко ко је овде посланик. Моја критика је усмерена – зашто сте подлегли притисцима и зашто нисте завршили тај посао? Значи, ја сам неко ко је апсолутни присталица да се литијум експлоатише. Тако да молим будућу министарку рударства и енергетике, на вама ће бити највећи притисак, да апсолутно завршите тај посао зато што је то неопходно да би ова земља ишла напред. </w:t>
      </w:r>
    </w:p>
    <w:p w:rsidR="00C35CBE" w:rsidRPr="00C35CBE" w:rsidRDefault="00C35CBE">
      <w:pPr>
        <w:rPr>
          <w:lang w:val="en-US"/>
        </w:rPr>
      </w:pPr>
      <w:r>
        <w:tab/>
        <w:t xml:space="preserve">Знате, мени је мука од тих лажних еколога широм света који видим уништавају уметничка дела по музејима, који бетонирају своје руке, односно шаке на ауто-путевима да би привукли пажњу. Сви ти који су нам говорили да не би требало да имамо угаљ, да не би требало чак ни ветро-паркове зашто то штети птицама итд, сада када дође зима и када не </w:t>
      </w:r>
      <w:r>
        <w:lastRenderedPageBreak/>
        <w:t xml:space="preserve">буде било грејања, нека фино заложе траву и нека се тако греју путем те зелене енергије, нека се тако греју. Немој случајно да траже да имају грејање у становима и немој случајно да пале климе. Нека дају свој допринос тако што ће да се смрзавају и тако што ће лепо да кажу ово је наша борба, наш протест зато што ми желимо да се смрзавамо, страшно је имати струју у 21. веку. Ми нећемо да имамо струју. Тако нека кажу грађанима, пошто су се залагали да немамо угаљ. </w:t>
      </w:r>
    </w:p>
    <w:p w:rsidR="00C35CBE" w:rsidRDefault="00C35CBE">
      <w:r>
        <w:tab/>
        <w:t>Ми смо данас, Богу хвала, успели да обезбедимо залихе, имаћемо и струју, грађани не би требало да брину, за разлику од неких других у Европи који неће имати вероватно струју. Имаћемо и гас и добро је да смо имали председника државе који је о томе и те како размишљао.</w:t>
      </w:r>
    </w:p>
    <w:p w:rsidR="00C35CBE" w:rsidRDefault="00C35CBE">
      <w:r>
        <w:tab/>
        <w:t xml:space="preserve">Молим вас, око литијума, знате, ако неко данас хоће да има мобилни телефон па, извините, батерија литијумска. Ако хоћете да се борите за животну средину, па ваљда се залажете за електричне аутомобиле. Те батерије се праве од литијума. Или нас овде обмањујте и ви онда нећете да се борите за животну средину, јер нећете електрични аутомобил. Нама је Бог дао да имамо најбољи могући литијум на свету и сада ако то не желите да експлоатишете, посебно данас када је цена отишла у небеса, то би вам исто било као када бисте Кувајту рекли – нећемо нафту да експлоатишемо. Потпуно ненормално. Суштина целе приче је да Србија остане неразвијена, да остане обогаљена, да апсолутно нема никакав привредни развој, да нема никакав прогрес и да имамо негде привреду на нивоу 19. века. Ако би могли тамо да се вратимо, да живимо у пећини, пошто ти људи неће угаљ, неће струју, неће ништа, па онда можда да живимо у пећини, да заложимо ватру и вероватно је то неко решење. </w:t>
      </w:r>
    </w:p>
    <w:p w:rsidR="00C35CBE" w:rsidRDefault="00C35CBE">
      <w:r>
        <w:tab/>
        <w:t xml:space="preserve">Ја сам апсолутни противник те демагогије и вас као будућу премијерку критикујем, пошто сте били у претходном периоду, зашто нисте тај посао завршили, морали сте то да завршите. </w:t>
      </w:r>
    </w:p>
    <w:p w:rsidR="00C35CBE" w:rsidRDefault="00C35CBE">
      <w:r>
        <w:tab/>
        <w:t xml:space="preserve">Морам овде да упутим једну критику министарки за заштиту животне средине, госпођи Вујовић, која је урадила толико добрих ствари, толико језера је очишћено, толико је рециклажних центара направљено, фантастичне ствари су урађене за заштиту наше животне средине, али медијски то уопште није испраћено. Нажалост, гласни су ови који путем друштвених мрежа такве глупости и лажи сеју да је то неиздрживо, а вас бих волео да много више видим у медијима и да говорите људима шта је ова држава урадила. Ми прву ову електрану соларну градимо. То нико овде да спомене. Не разумем зашто мисле то, као да се стидимо да изађемо у јавност и да кажемо шта је све учињено и шта је све урађено. Само наставите да радите тако добре ствари, па вас молим да се то просто медијски испрати и да се на сваку лаж која долази од тих разних лажних еколога просто одговори и да се са њима уђе у једну озбиљну борбу како би се те лажи демантовале. </w:t>
      </w:r>
    </w:p>
    <w:p w:rsidR="00C35CBE" w:rsidRPr="00C35CBE" w:rsidRDefault="00C35CBE">
      <w:pPr>
        <w:rPr>
          <w:lang w:val="en-US"/>
        </w:rPr>
      </w:pPr>
      <w:r>
        <w:tab/>
        <w:t xml:space="preserve">Морам да признам да будућа Влада мора да једну ствар упристоји, што неке претходне нису чиниле. Ви, господо министри, свакако имате право да примите сваког амбасадора и нормално је да примите сваког амбасадора, посебно ако доноси неку инвестицију за ову земљу. Ред је да се оде кад нека амбасада прави пријем за дан државности, да се оде, да се испоштује та држава. Свакако кад ви правите неки пријем, као министарство, да позовете амбасадора, али било каква друговања, интимизирања, како год хоћете, одласци на вечере са амбасадорима, прављење крсне славе у хотелу да би се звали амбасадори, то не долази у обзир. То не долази у обзир, јер није овде амбасадор неко ко би требало да одређује нашу политику, него сте ви који одређују нашу политику и амбасадор има вас да слуша, а не ви амбасадора и зато бих вас замолио да сваком амбасадору у старту ставите до знања – ви сте овде гост, има да се понашате као гост, а ово је суверена, независна земља и ви немате право да утичете на креирање наше политике. Свака </w:t>
      </w:r>
      <w:r>
        <w:lastRenderedPageBreak/>
        <w:t>инвестиција је добродошла, Богу хвала, ми хоћемо да сарађујемо и са истоком и са западом и са севером и са југом, нисмо гадљиви ни на чији капитал, да ли капитал дошао из Америке, Русије, Кине, одакле год, слободно, изволите, улажите, ми желимо да се овде људи запошљавају, да раде, да имају плату, да свако…</w:t>
      </w:r>
    </w:p>
    <w:p w:rsidR="00C35CBE" w:rsidRDefault="00C35CBE">
      <w:r>
        <w:tab/>
        <w:t>Морам да кажем да је баш власт Александра Вучића, за разлику од 2012. године, ми данас имамо 470 хиљада људи који су више запослени. Да ли сте свесни која је то бројка и самим тим како ради наша привреда. Мислим да је економија нешто најважније.</w:t>
      </w:r>
    </w:p>
    <w:p w:rsidR="00C35CBE" w:rsidRPr="00C35CBE" w:rsidRDefault="00C35CBE">
      <w:pPr>
        <w:rPr>
          <w:lang w:val="en-US"/>
        </w:rPr>
      </w:pPr>
      <w:r>
        <w:tab/>
        <w:t xml:space="preserve">Иначе, већ сутра вас чека озбиљан задатак, с обзиром да је господин Вучић заказао седницу Савета за националну безбедност. Први изазов је Косово и Метохија. Ви ћете ту морати жестоко да се побринете у свим ресорима да нашем народу помогнете на Косову и Метохији. Косово и Метохија је саставни део Србије. Не постоји ни једна друга опција. Ја знам, госпођо Брнабић, да сте неке дипломате избацивали из канцеларије када су говорили да Косово није Србија. Драго ми је и само наставите тако. Има да поштују ову земљу. </w:t>
      </w:r>
      <w:r>
        <w:tab/>
      </w:r>
    </w:p>
    <w:p w:rsidR="00C35CBE" w:rsidRDefault="00C35CBE">
      <w:r>
        <w:tab/>
        <w:t>Кад год уђу у канцеларију било ког министра, било који дипломата не буде ли рекао да је Косово и Метохија саставни део Србије, односно ако се понаша са тим да ми треба да потписујемо споразуме као две независне државе, избаците га напоље и кажете му: „Када будеш схватио да смо ми независни и суверена држава, да је Косово саставни део Србије, можеш да се вратиш и да разговарамо“. Тако то раде људи који воле ову земљу.</w:t>
      </w:r>
    </w:p>
    <w:p w:rsidR="00C35CBE" w:rsidRDefault="00C35CBE">
      <w:r>
        <w:tab/>
        <w:t xml:space="preserve">Ја вам желим сву срећу овог света. Нека вам је Бог у помоћи. Ви сте буквално у овој ситуацији, ја вам не бих био у кожи. Најпоштеније вам кажем. Заиста вам не бих био у кожи, али ту сте где сте. Помоћи ћемо вам шта год затреба као Скупштина Републике Србије и сви ми овде као народни посланици стаћемо иза вас, али како ви радили, тако вам Бог помогао. </w:t>
      </w:r>
    </w:p>
    <w:p w:rsidR="00C35CBE" w:rsidRDefault="00C35CBE">
      <w:r>
        <w:tab/>
        <w:t>Свако добро и нека нам је срећна будућа Влада. Живела Србија.</w:t>
      </w:r>
    </w:p>
    <w:p w:rsidR="00C35CBE" w:rsidRDefault="00C35CBE">
      <w:r>
        <w:tab/>
        <w:t>ПРЕДСЕДАВАЈУЋА: Хвала, колега Ђукановићу.</w:t>
      </w:r>
    </w:p>
    <w:p w:rsidR="00C35CBE" w:rsidRDefault="00C35CBE">
      <w:r>
        <w:tab/>
        <w:t>Колега Јовановићу, по Пословнику сте се јавили. Изволите.</w:t>
      </w:r>
    </w:p>
    <w:p w:rsidR="00C35CBE" w:rsidRDefault="00C35CBE">
      <w:r>
        <w:tab/>
        <w:t>АЛЕКСАНДАР ЈОВАНОВИЋ: Повређен је члан 107.</w:t>
      </w:r>
    </w:p>
    <w:p w:rsidR="00C35CBE" w:rsidRDefault="00C35CBE">
      <w:r>
        <w:tab/>
        <w:t>Претходни говорник,, Ђукановић увредљиво се изражава већ у континуитету, па и сада називајући људе који се боре за заштиту животне средине „лажним еколозима“. Ја видим да је ту жал за литијумом онима којима је литијум помрачио ум.</w:t>
      </w:r>
    </w:p>
    <w:p w:rsidR="00C35CBE" w:rsidRDefault="00C35CBE">
      <w:r>
        <w:tab/>
        <w:t>Каже господин Ђукановић, каже да смо се ми залагали да се укине угаљ. Оно за шта смо се ми залагали, ви сте господине Ђукановићу, и обавили. Дакле, ви сте ову земљу оставили…</w:t>
      </w:r>
    </w:p>
    <w:p w:rsidR="00C35CBE" w:rsidRDefault="00C35CBE">
      <w:r>
        <w:tab/>
        <w:t xml:space="preserve">ПРЕДСЕДАВАЈУЋА: Да бисте могли да реплицирате колеги Ђукановићу мора да вас претходно помене. </w:t>
      </w:r>
    </w:p>
    <w:p w:rsidR="00C35CBE" w:rsidRDefault="00C35CBE">
      <w:r>
        <w:tab/>
        <w:t>Указали сте на кршење Пословника и грубо пробали да га злоупотребите и оставите себи простор да реплицирате колеги Ђукановићу.</w:t>
      </w:r>
    </w:p>
    <w:p w:rsidR="00C35CBE" w:rsidRDefault="00C35CBE">
      <w:r>
        <w:tab/>
        <w:t xml:space="preserve">Молим вас, сигурна сам да нисам повредила Пословник, а вас молим да будете стрпљиви, сачекате неку нову седницу, неко ново време у коме ћете директно полемисати са колегом Ђукановићем, мандат је тек почео. </w:t>
      </w:r>
    </w:p>
    <w:p w:rsidR="00C35CBE" w:rsidRDefault="00C35CBE">
      <w:r>
        <w:tab/>
        <w:t>Немојте да овако важну седницу сада обесмишљавамо злоупотребом Пословника, молим вас. Хвала вам.</w:t>
      </w:r>
    </w:p>
    <w:p w:rsidR="00C35CBE" w:rsidRDefault="00C35CBE">
      <w:r>
        <w:tab/>
        <w:t>По редоследу, колега Миодраг Гавриловић. Изволите.</w:t>
      </w:r>
    </w:p>
    <w:p w:rsidR="00C35CBE" w:rsidRDefault="00C35CBE" w:rsidP="00835A06">
      <w:r>
        <w:tab/>
        <w:t xml:space="preserve">МИОДРАГ ГАВРИЛОВИЋ: Поштоване колегинице и колеге, драги грађани Србије, да кажемо нешто за јавност о подацима који треба да се знају. Није Србија постала за време ваше Владе, она много дуже траје, а оно што треба да се зна је следеће. Јавни дуг 2000. године који је ДС наследила је био 14 милијарди евра. Када смо отишли са власти 2012. године био је 12 милијарди. То је две милијарде мање. Буџет 2000. године је био 530 </w:t>
      </w:r>
      <w:r>
        <w:lastRenderedPageBreak/>
        <w:t xml:space="preserve">милиона долара. Године 2012. када смо отишли са власти био је 7,8 милијарди. То је четрнаест пута више. Ви сте једва два пута повећали буџет за ових десет година. </w:t>
      </w:r>
    </w:p>
    <w:p w:rsidR="00C35CBE" w:rsidRDefault="00C35CBE" w:rsidP="00835A06">
      <w:r>
        <w:tab/>
        <w:t>Домаћи бруто друштвени производ…</w:t>
      </w:r>
    </w:p>
    <w:p w:rsidR="00C35CBE" w:rsidRDefault="00C35CBE" w:rsidP="00835A06">
      <w:r>
        <w:tab/>
        <w:t>(Народни посланици добацују с места.)</w:t>
      </w:r>
    </w:p>
    <w:p w:rsidR="00C35CBE" w:rsidRDefault="00C35CBE" w:rsidP="00835A06">
      <w:r>
        <w:tab/>
        <w:t>Доста, бре!</w:t>
      </w:r>
    </w:p>
    <w:p w:rsidR="00C35CBE" w:rsidRDefault="00C35CBE">
      <w:r>
        <w:tab/>
        <w:t>… 9,3 милијарде долара, 2012. године 43,3 милијарде долара.</w:t>
      </w:r>
      <w:r w:rsidRPr="00835A06">
        <w:t xml:space="preserve"> </w:t>
      </w:r>
    </w:p>
    <w:p w:rsidR="00C35CBE" w:rsidRDefault="00C35CBE">
      <w:r>
        <w:tab/>
        <w:t>ПРЕДСЕДАВАЈУЋА: Колега, ја вас молим, само без упадица типа „доста, бре“.</w:t>
      </w:r>
    </w:p>
    <w:p w:rsidR="00C35CBE" w:rsidRPr="00C35CBE" w:rsidRDefault="00C35CBE">
      <w:pPr>
        <w:rPr>
          <w:lang w:val="en-US"/>
        </w:rPr>
      </w:pPr>
      <w:r>
        <w:tab/>
        <w:t>МИОДРАГ ГАВРИЛОВИЋ: Демократска странка је пробила 10 милијарди, 20 милијарди, 30 милијарди…</w:t>
      </w:r>
    </w:p>
    <w:p w:rsidR="00C35CBE" w:rsidRDefault="00C35CBE">
      <w:r>
        <w:tab/>
        <w:t>ПРЕДСЕДАВАЈУЋА: Не региструјете ме. Искључите му микрофон.</w:t>
      </w:r>
    </w:p>
    <w:p w:rsidR="00C35CBE" w:rsidRDefault="00C35CBE">
      <w:r>
        <w:tab/>
        <w:t xml:space="preserve">Ја вас молим да вам вратим време, само се саслушајте. Да ли заиста мислите да је природно да игноришете некога ко председава? Да ли заиста мислите да ја овде седим тек да бих седела? </w:t>
      </w:r>
    </w:p>
    <w:p w:rsidR="00C35CBE" w:rsidRDefault="00C35CBE">
      <w:r>
        <w:tab/>
        <w:t xml:space="preserve">Љубазно вас молим, ради се о томе да сте посланицима рекли „доста, бре“. Немојте молим вас. Поштујте достојанство. Немојте ме терати да применим казнену политику. </w:t>
      </w:r>
    </w:p>
    <w:p w:rsidR="00C35CBE" w:rsidRDefault="00C35CBE">
      <w:r>
        <w:tab/>
        <w:t>Време ћемо вам вратити. Пријавите се поново, али пробајте да ваша дискусија буде цивилизована. Љубазно вас молим.</w:t>
      </w:r>
    </w:p>
    <w:p w:rsidR="00C35CBE" w:rsidRDefault="00C35CBE">
      <w:r>
        <w:tab/>
        <w:t>МИОДРАГ ГАВРИЛОВИЋ: Домаћи бруто друштвени производ када смо ми дошли на власт био 9,3 милијарде долара. Године 2012. 43,3. Значи десет милијарди, 20 милијарди, 30 и 40 милијарди је пробијено, као што сте ви први пут рекли, да први пут у историји држава има 50 милијарди. Први пут у историји за време ДС када је била на власти је било 10, 20, 30, 40 милијарди долара.</w:t>
      </w:r>
    </w:p>
    <w:p w:rsidR="00C35CBE" w:rsidRDefault="00C35CBE">
      <w:r>
        <w:tab/>
        <w:t>(Верољуб Арсић: 34! 34!)</w:t>
      </w:r>
    </w:p>
    <w:p w:rsidR="00C35CBE" w:rsidRDefault="00C35CBE">
      <w:r>
        <w:tab/>
        <w:t>ПРЕДСЕДАВАЈУЋА: Ја вас молим господине Арсићу, да дозволимо говорнику да заврши своју дискусију.</w:t>
      </w:r>
    </w:p>
    <w:p w:rsidR="00C35CBE" w:rsidRDefault="00C35CBE">
      <w:r>
        <w:tab/>
        <w:t>МИОДРАГ ГАВРИЛОВИЋ: Оно што је занимљиво је да сте ви по новом обрачуну и начину обрачуна БДП убацили и приход од проституције, да би повећали БДП.</w:t>
      </w:r>
    </w:p>
    <w:p w:rsidR="00C35CBE" w:rsidRDefault="00C35CBE">
      <w:r>
        <w:tab/>
        <w:t xml:space="preserve">Девизне резерве 2000. године су биле 520 милијарди долара, 2012. године било је 11,5 милијарди евра. </w:t>
      </w:r>
    </w:p>
    <w:p w:rsidR="00C35CBE" w:rsidRDefault="00C35CBE">
      <w:r>
        <w:tab/>
        <w:t>Просечна плата 2000. године је била 31,5 евра, а 2012. године 363 евра. Није тачно да је било 330 евра просечна плата у највећем периоду. Била је 2008. године у јулу 420 евра. Повећали смо просечну плату 11,5 пута, а ви нисте успели ни два пута за ових десет година.</w:t>
      </w:r>
    </w:p>
    <w:p w:rsidR="00C35CBE" w:rsidRDefault="00C35CBE">
      <w:r>
        <w:tab/>
        <w:t>Раст БДП 2004. године је био 8,6%, а у четвртом кварталу 13,2% те исте године. Јавни дуг према буџету за 2021. годину чини 210 зајмова. Од тога до 2012. године закључено је 35 зајмова, а СНС је закључио касније 170 зајмова.</w:t>
      </w:r>
    </w:p>
    <w:p w:rsidR="00C35CBE" w:rsidRDefault="00C35CBE">
      <w:r>
        <w:tab/>
        <w:t>Оно што је индикативно јесте да једино што сте научили јесте да зајмите новац, имате чак и максиму од вашег колеге Синише Малог који каже: „Добро је што смо се узајмили, јер да то нисмо урадили морали смо да узмемо кредит“. Фантастичан економски концепт.</w:t>
      </w:r>
    </w:p>
    <w:p w:rsidR="00C35CBE" w:rsidRDefault="00C35CBE">
      <w:r>
        <w:tab/>
        <w:t>Оно што је врло занимљиво да се каже, тих девет милијарди које је држава дала малим и средњим предузећима, да ли је то на поклон или та мала и средња предузећа ових дана и месеци враћају оно што су добили од државе?</w:t>
      </w:r>
    </w:p>
    <w:p w:rsidR="00C35CBE" w:rsidRDefault="00C35CBE">
      <w:r>
        <w:tab/>
        <w:t xml:space="preserve">Врло је важно да се зна и следеће, у вези са инфлацијом сте изговорили да је инфлација у септембру била 8%. Ја вас молим онда да казните Републички завод за статистику, јер је он јавно обелоданио да је у септембру било 14% инфлација. Коме да верујемо, вама или Републичком заводу за статистику? </w:t>
      </w:r>
    </w:p>
    <w:p w:rsidR="00C35CBE" w:rsidRDefault="00C35CBE">
      <w:r>
        <w:lastRenderedPageBreak/>
        <w:tab/>
        <w:t>Оно што мора да се каже да људи знају – што се грбо роди, време не исправи. Живимо у једном периоду где сте направили од златног доба један гламурозни сјај. Направили сте маске, нашминкали лице, ставили пудер. Ја вас питам сада, као људе вас питам, ујутру када се умијете, кад скинете тај пудер и ту шминку, шта видите у том огледалу? Шта видите када гледате у то огледало? Да ли ви видите рекламу на „ЦНН“, где кажете и рекламирате да је најјефтинија радна снага у Србији, а не најскупља?</w:t>
      </w:r>
    </w:p>
    <w:p w:rsidR="00C35CBE" w:rsidRPr="00C35CBE" w:rsidRDefault="00C35CBE">
      <w:pPr>
        <w:rPr>
          <w:lang w:val="en-US"/>
        </w:rPr>
      </w:pPr>
      <w:r>
        <w:tab/>
        <w:t>ПРЕДСЕДНИК: Истекло је време посланичке групе, да ли ме слушате, господине Гавриловићу?</w:t>
      </w:r>
    </w:p>
    <w:p w:rsidR="00C35CBE" w:rsidRDefault="00C35CBE">
      <w:r>
        <w:tab/>
        <w:t>МИОДРАГ ГАВРИЛОВИЋ: Да ли видите капиларне гласове, уцене којима сте дошли на власт…</w:t>
      </w:r>
    </w:p>
    <w:p w:rsidR="00C35CBE" w:rsidRDefault="00C35CBE">
      <w:r>
        <w:tab/>
        <w:t>ПРЕДСЕДНИК: Не слушате ме? Добро, пошто ме не слушате, да пробамо овако. Истекло је време посланичке групе и имао сам намеру да наставимо то излагање као што сте тражили, али о чему ви причате? О шминкама и пудеру. Какве то везе има са било чим и каквог смисла то онда има?</w:t>
      </w:r>
    </w:p>
    <w:p w:rsidR="00C35CBE" w:rsidRDefault="00C35CBE">
      <w:r>
        <w:tab/>
        <w:t>(Зоран Лутовац: Пословник.)</w:t>
      </w:r>
    </w:p>
    <w:p w:rsidR="00C35CBE" w:rsidRDefault="00C35CBE">
      <w:r>
        <w:tab/>
        <w:t>Повреда Пословника, Зоран Лутовац. Изволите.</w:t>
      </w:r>
    </w:p>
    <w:p w:rsidR="00C35CBE" w:rsidRDefault="00C35CBE">
      <w:r>
        <w:tab/>
        <w:t>ЗОРАН ЛУТОВАЦ: Повреда Пословника, члан 106. став 3. Није дозвољено добацивање, односно ометање говорника на други начин.</w:t>
      </w:r>
    </w:p>
    <w:p w:rsidR="00C35CBE" w:rsidRDefault="00C35CBE">
      <w:r>
        <w:tab/>
        <w:t xml:space="preserve">Поштовани председниче, ја знам да ви не можете да надокнадите то што неки нису васпитани тамо где је требало да буду васпитани, али молим вас, реагујте када је овако. Ево, док ја говорим сада, они добацују. </w:t>
      </w:r>
    </w:p>
    <w:p w:rsidR="00C35CBE" w:rsidRPr="00C35CBE" w:rsidRDefault="00C35CBE">
      <w:pPr>
        <w:rPr>
          <w:lang w:val="en-US"/>
        </w:rPr>
      </w:pPr>
      <w:r>
        <w:tab/>
        <w:t>Молим вас, на вама је да то спречите. Нико од њих неће ући у тај нови блок пристојности који спрема Александар Вучић ако се буду овако понашали.</w:t>
      </w:r>
    </w:p>
    <w:p w:rsidR="00C35CBE" w:rsidRDefault="00C35CBE">
      <w:r>
        <w:tab/>
      </w:r>
      <w:r w:rsidRPr="00740A7B">
        <w:t xml:space="preserve">ПРЕДСЕДНИК: </w:t>
      </w:r>
      <w:r>
        <w:t xml:space="preserve">Ако мислите на господина Гавриловића који је из ваше посланичке групе, претпостављам да не. Али, он је викао када сте ви добили реч. Он је тих 20 секунди овде производио галаму због које ви нисте говорили, него сте чекали да заврши и шта сад тражите и како да интервенишем? </w:t>
      </w:r>
    </w:p>
    <w:p w:rsidR="00C35CBE" w:rsidRDefault="00C35CBE">
      <w:r>
        <w:tab/>
        <w:t>Да ли тражите да се Скупштина изјасни?</w:t>
      </w:r>
    </w:p>
    <w:p w:rsidR="00C35CBE" w:rsidRDefault="00C35CBE">
      <w:r>
        <w:tab/>
        <w:t>(Зоран Лутовац: Не. Тражим да интервенишете.)</w:t>
      </w:r>
    </w:p>
    <w:p w:rsidR="00C35CBE" w:rsidRDefault="00C35CBE">
      <w:r>
        <w:tab/>
        <w:t xml:space="preserve">Добро. Неће онда Скупштина да гласа. </w:t>
      </w:r>
    </w:p>
    <w:p w:rsidR="00C35CBE" w:rsidRDefault="00C35CBE">
      <w:r>
        <w:tab/>
        <w:t>Разумели смо се око тога, а ако тражите да интервенишем ако ваш посланик буде галамио овако, у реду. Немојте онда ни ви, господине Гавриловићу да питате зашто.</w:t>
      </w:r>
    </w:p>
    <w:p w:rsidR="00C35CBE" w:rsidRDefault="00C35CBE">
      <w:r>
        <w:tab/>
        <w:t xml:space="preserve">Углавном, посланичка група је искористила своје време. </w:t>
      </w:r>
    </w:p>
    <w:p w:rsidR="00C35CBE" w:rsidRDefault="00C35CBE">
      <w:r>
        <w:tab/>
        <w:t xml:space="preserve">Ко је следећи? </w:t>
      </w:r>
    </w:p>
    <w:p w:rsidR="00C35CBE" w:rsidRDefault="00C35CBE">
      <w:r>
        <w:tab/>
        <w:t xml:space="preserve">Реч има Заим Реџеповић. </w:t>
      </w:r>
      <w:r w:rsidRPr="00740A7B">
        <w:t xml:space="preserve">Изволите. </w:t>
      </w:r>
    </w:p>
    <w:p w:rsidR="00C35CBE" w:rsidRDefault="00C35CBE">
      <w:r>
        <w:tab/>
        <w:t xml:space="preserve">ЗАИМ РЕЏЕПОВИЋ: Уважени председавајући, чланови Владе, будуће Владе, колегинице и колеге, ми смо што се тиче Странке правде и помирења недвосмислено показали намеру и разговарали о Влади која је данас пред нама и ми недвосмислено подржавамо ову Владу и гласаћемо за ову Владу. Није лако и није једноставно водити Владу у време које наилази, али јесте добро и јесте за сваку похвалу да у Влади има и Бошњака и Хрват, да су то људи са озбиљним каријерама, да су то људи који су доказани у свом послу, да има ту људи који ће нам тек показати шта знају и то је сасвим легитимно. </w:t>
      </w:r>
    </w:p>
    <w:p w:rsidR="00C35CBE" w:rsidRDefault="00C35CBE">
      <w:r>
        <w:tab/>
        <w:t xml:space="preserve">С обзиром на ситуацију и околности, ми смо предложили за министра господина Едина Ђерлека, човека који говори енглески, руски, арапски, завршио факултет у иностранству, а завршио је факултет и у Србији. Ми смо водили рачуна и желели да предложимо некога ко је, рецимо, за вашу информацију, завршио Осму гимназију у Београду. Дакле, водили смо рачуна да најбоље што имамо ставимо на располагање Републици Србији и овој Влади, да би се што боље снашао у времену које предстоји. </w:t>
      </w:r>
      <w:r>
        <w:lastRenderedPageBreak/>
        <w:t xml:space="preserve">Уверени смо да је он човек који ће апсолутно одговорити свим захтевима који су постављени пред њим. </w:t>
      </w:r>
    </w:p>
    <w:p w:rsidR="00C35CBE" w:rsidRDefault="00C35CBE">
      <w:r>
        <w:tab/>
        <w:t xml:space="preserve">Са друге стране, не могу а да не споменем да ми је жао да поред тако брилијантне биографије неке колеге данас када јесте свечаност и када имамо Владу пред нама говоре о њему, да ето имамо проблем - бориће се за Санџак, па за Србију. Господо драга, сви ви, и чланови Владе треба да се борите и за Санџак и за Војводину и за Шумадију и за Крагујевац и за Ниш и за Нови Пазар и за Крушевац и за сваког грађанина Републике Србије. Ако то не будете радили залутали сте тотално, али верујем да ћете ви то да радите, јер ово је Србија и свако ко мисли да Санџак не сме да се помиње почињем да сумњам да ли он мисли да тај Санџак није у Србији. Санџак је исто што и остали, Санџак заслужује сву пажњу, Санџак заслужује све инвестиције, Санџак заслужује и више министара и немојте да мислите да је ово врх. Ја верујем да ће их у будућности бити још више. Сада, коме се свиђа, свиђа, коме не свиђа, жао ми је. </w:t>
      </w:r>
    </w:p>
    <w:p w:rsidR="00C35CBE" w:rsidRDefault="00C35CBE">
      <w:r>
        <w:tab/>
        <w:t xml:space="preserve">Желимо да у овој Влади континуитета наставимо са пројектима са којима смо започели. Јако нам је важно да ауто-пут преко Пештера наставимо, без обзира на кризу која нас чека. Важно је да то пропратимо причом изградњом аеродрома на Пештеру, који ће решити многе ствари. Морамо радити на клиничко-болничком центру и верујем да ће нам то са докторком Грујичић на челу министарства бити много лакше. </w:t>
      </w:r>
    </w:p>
    <w:p w:rsidR="00C35CBE" w:rsidRDefault="00C35CBE">
      <w:r>
        <w:tab/>
        <w:t xml:space="preserve">Битно је да се заврши посао са трафостаницом у Тутину. Није ми проблем, рећи ћу вам, грађани Републике Србије су дали или њиховим новцем од преко 2,5 милиона евра се данас гради трафостаница у Тутину која ће решити озбиљне проблеме тамо, чак ће олакшати много и ситуацију у Новом Пазару. Значи, после 20 и нешто милиона за путни правац Тутин-Нови Пазар имамо и 2,5 милиона за трафостаницу. Нема разлога да се чека, очекујемо од ове Владе да то већ крајем године или почетком године профункционише у пуном капацитету. </w:t>
      </w:r>
    </w:p>
    <w:p w:rsidR="00C35CBE" w:rsidRDefault="00C35CBE">
      <w:r>
        <w:tab/>
        <w:t xml:space="preserve">Нама је јако важно да са људима из ове Владе пристојно разговарамо и договарамо како да се врати основни суд у Тутину и тужилаштво у Тутину. Имамо озбиљне аргументе и није сада прилика, спремни смо да их изнесемо и спремни смо да заједно радимо на томе. </w:t>
      </w:r>
    </w:p>
    <w:p w:rsidR="00C35CBE" w:rsidRDefault="00C35CBE">
      <w:r>
        <w:tab/>
        <w:t xml:space="preserve">Очекујемо такође, да ова Влада озбиљно размотри могућност да се железница настави и после Рашке, да иде према Новом Пазару и према Санџаку. Дакле, то нам је јако важно, јер то у многоме олакшава позицију људи који живе тамо, а нама су људи на првом месту. </w:t>
      </w:r>
    </w:p>
    <w:p w:rsidR="00C35CBE" w:rsidRDefault="00C35CBE">
      <w:r>
        <w:tab/>
        <w:t xml:space="preserve">Биће још ствари и пројеката о којима треба да причамо, али хоћу да наставим и да ипак не могу а да не напоменем и Срба и Бошњака који живе у Санџаку, да је непримерено, неодговорно, ако хоћете, није ни људски да се у овом дому говори о томе да се у Новом Пазару крше споменици православцима, надгробни споменици. Не да није тачно, него не знам како није срамота некога да то изговори, па још се све то надовезује да је сад угрожен и манастир Сопоћани и православне светиње у Санџаку. </w:t>
      </w:r>
    </w:p>
    <w:p w:rsidR="00C35CBE" w:rsidRDefault="00C35CBE">
      <w:r>
        <w:tab/>
        <w:t>Кад чујем неке од вас патриота како говорите о српским светињама, пресрећан сам што су оне код нас. Најсигурније су код нас, верујте ми. Најсигурније су код нас.</w:t>
      </w:r>
    </w:p>
    <w:p w:rsidR="00C35CBE" w:rsidRDefault="00C35CBE">
      <w:r>
        <w:tab/>
        <w:t xml:space="preserve">Још једну ствар хоћу да вам кажем – није одговорно за управника, извињавам се, управника поште у некој малој Сјеници помињати у овој Скупштини као човека који нема радног искуства. Човек је био директор седам година, радио је у општини. По закону је именован тамо где је именован и не можете замерити што људи попут бившег министра Зорана Ђорђевића или министарке о раду Дарије Кисић, која рецимо помаже вакуфске кухиње из тог министарства годинама, не можете нам замерити што Бошњаци коначно имају људе који имају озбиљне релације и озбиљну комуникацију са Београдом. То је </w:t>
      </w:r>
      <w:r>
        <w:lastRenderedPageBreak/>
        <w:t xml:space="preserve">добро и за Београд и за Санџак и са Србију. Сви који раде за Санџак, Војводину, Шумадију и све градове у Србији раде за Србију и нека то све буде јасно. </w:t>
      </w:r>
    </w:p>
    <w:p w:rsidR="00C35CBE" w:rsidRDefault="00C35CBE">
      <w:r>
        <w:tab/>
      </w:r>
      <w:r w:rsidRPr="005A6D24">
        <w:t xml:space="preserve">ПРЕДСЕДНИК: </w:t>
      </w:r>
      <w:r>
        <w:t>Хвала вам пуно.</w:t>
      </w:r>
    </w:p>
    <w:p w:rsidR="00C35CBE" w:rsidRDefault="00C35CBE">
      <w:r>
        <w:tab/>
        <w:t>Повреда Пословника, Борко Пушкић.</w:t>
      </w:r>
    </w:p>
    <w:p w:rsidR="00C35CBE" w:rsidRDefault="00C35CBE">
      <w:r>
        <w:tab/>
        <w:t>БОРКО ПУШКИЋ: Помаже Бог.</w:t>
      </w:r>
    </w:p>
    <w:p w:rsidR="00C35CBE" w:rsidRDefault="00C35CBE">
      <w:r>
        <w:tab/>
        <w:t>Поштовани грађани Србије, уважени председавајући, указујем на повреду Пословника од стране вас, члан 109. где се на груб начин вређа достојанство Народне скупштине, односно где се вређа изношењем неких тврдњи и отвореног сепаратизма, могу назвати, јер Устав као најважнији и највиши законодавни акт овог радног тела Народне скупштине Србије обавезује сваког грађанина пунолетног Србије да га поштује без изузетка, а нарочито нас овде присутних 250 народних посланика.</w:t>
      </w:r>
    </w:p>
    <w:p w:rsidR="00C35CBE" w:rsidRDefault="00C35CBE">
      <w:r>
        <w:tab/>
        <w:t>У том правцу има …</w:t>
      </w:r>
    </w:p>
    <w:p w:rsidR="00C35CBE" w:rsidRDefault="00C35CBE">
      <w:r>
        <w:tab/>
      </w:r>
      <w:r w:rsidRPr="005A6D24">
        <w:t xml:space="preserve">ПРЕДСЕДНИК: </w:t>
      </w:r>
      <w:r>
        <w:t>Члан 109?</w:t>
      </w:r>
    </w:p>
    <w:p w:rsidR="00C35CBE" w:rsidRDefault="00C35CBE">
      <w:r>
        <w:tab/>
        <w:t>БОРКО ПУШКИЋ: Да, да. Прочитајте пажљиво. Знате ви то одлично.</w:t>
      </w:r>
    </w:p>
    <w:p w:rsidR="00C35CBE" w:rsidRDefault="00C35CBE">
      <w:r>
        <w:tab/>
      </w:r>
      <w:r w:rsidRPr="005A6D24">
        <w:t xml:space="preserve">ПРЕДСЕДНИК: </w:t>
      </w:r>
      <w:r>
        <w:t>Шта каже?</w:t>
      </w:r>
    </w:p>
    <w:p w:rsidR="00C35CBE" w:rsidRDefault="00C35CBE">
      <w:r>
        <w:tab/>
        <w:t>БОРКО ПУШКИЋ: Хоћете да цитирам?</w:t>
      </w:r>
    </w:p>
    <w:p w:rsidR="00C35CBE" w:rsidRDefault="00C35CBE">
      <w:r>
        <w:tab/>
      </w:r>
      <w:r w:rsidRPr="005A6D24">
        <w:t xml:space="preserve">ПРЕДСЕДНИК: </w:t>
      </w:r>
      <w:r>
        <w:t>Да, да. Само који део? То ме занима.</w:t>
      </w:r>
    </w:p>
    <w:p w:rsidR="00C35CBE" w:rsidRDefault="00C35CBE">
      <w:r>
        <w:tab/>
        <w:t>БОРКО ПУШКИЋ: Тренутак. Ако употребљава псовке и увредљиве изразе. Ово је увредљиво.</w:t>
      </w:r>
      <w:r>
        <w:tab/>
      </w:r>
    </w:p>
    <w:p w:rsidR="00C35CBE" w:rsidRDefault="00C35CBE">
      <w:r>
        <w:tab/>
      </w:r>
      <w:r w:rsidRPr="005A6D24">
        <w:t xml:space="preserve">ПРЕДСЕДНИК: </w:t>
      </w:r>
      <w:r>
        <w:t xml:space="preserve">Нисам чуо псовку ниједну. </w:t>
      </w:r>
    </w:p>
    <w:p w:rsidR="00C35CBE" w:rsidRPr="00C35CBE" w:rsidRDefault="00C35CBE">
      <w:pPr>
        <w:rPr>
          <w:lang w:val="en-US"/>
        </w:rPr>
      </w:pPr>
      <w:r>
        <w:tab/>
        <w:t>БОРКО ПУШКИЋ: Али увредљиви израз.</w:t>
      </w:r>
    </w:p>
    <w:p w:rsidR="00C35CBE" w:rsidRDefault="00C35CBE">
      <w:r>
        <w:tab/>
      </w:r>
      <w:r w:rsidRPr="005A6D24">
        <w:t xml:space="preserve">ПРЕДСЕДНИК: </w:t>
      </w:r>
      <w:r>
        <w:t>Шта је коме увредљиво, то је друга ствар, али почетак тог члана – шта тачно очекујете?</w:t>
      </w:r>
    </w:p>
    <w:p w:rsidR="00C35CBE" w:rsidRDefault="00C35CBE">
      <w:r>
        <w:tab/>
        <w:t>БОРКО ПУШКИЋ: Устав Србије предвиђа по територијалној организацији да не постоји никакав Санџак. Санџак је окупациони термин Рашке области.</w:t>
      </w:r>
    </w:p>
    <w:p w:rsidR="00C35CBE" w:rsidRDefault="00C35CBE">
      <w:r>
        <w:tab/>
      </w:r>
      <w:r w:rsidRPr="007A0D64">
        <w:t xml:space="preserve">ПРЕДСЕДНИК: </w:t>
      </w:r>
      <w:r>
        <w:t>По Пословнику шта очекујете од мене? Шта каже тај члан?</w:t>
      </w:r>
    </w:p>
    <w:p w:rsidR="00C35CBE" w:rsidRDefault="00C35CBE">
      <w:r>
        <w:tab/>
        <w:t>БОРКО ПУШКИЋ: Очекујем да прекинете саговорника и да га опоменете и да кажете да је то сепаратистички начин да се третира један Рашки округ и један Златиборски округ.</w:t>
      </w:r>
    </w:p>
    <w:p w:rsidR="00C35CBE" w:rsidRDefault="00C35CBE">
      <w:r>
        <w:tab/>
        <w:t>ПРЕДСЕДНИК: Значи, тражите да изричем опомене. Тражите да изричем опомене због обраћања народних посланика? Да изричем опомене због обраћања народних посланика?</w:t>
      </w:r>
      <w:r w:rsidRPr="007A0D64">
        <w:t xml:space="preserve"> </w:t>
      </w:r>
    </w:p>
    <w:p w:rsidR="00C35CBE" w:rsidRDefault="00C35CBE">
      <w:r>
        <w:tab/>
        <w:t>БОРКО ПУШКИЋ: Молим? Апсолутно.</w:t>
      </w:r>
    </w:p>
    <w:p w:rsidR="00C35CBE" w:rsidRDefault="00C35CBE">
      <w:r>
        <w:tab/>
      </w:r>
      <w:r w:rsidRPr="007A0D64">
        <w:t xml:space="preserve">ПРЕДСЕДНИК: </w:t>
      </w:r>
      <w:r>
        <w:t xml:space="preserve"> Само то онда кажите тако. Не треба да објашњавате садржај.</w:t>
      </w:r>
    </w:p>
    <w:p w:rsidR="00C35CBE" w:rsidRDefault="00C35CBE">
      <w:r>
        <w:tab/>
        <w:t>(Борко Пушкић: Тражим изјашњавање.)</w:t>
      </w:r>
    </w:p>
    <w:p w:rsidR="00C35CBE" w:rsidRDefault="00C35CBE">
      <w:r>
        <w:tab/>
        <w:t>Овако, пошто нема везе са овим, и да се изјаснимо свакако.</w:t>
      </w:r>
    </w:p>
    <w:p w:rsidR="00C35CBE" w:rsidRDefault="00C35CBE">
      <w:r>
        <w:tab/>
        <w:t>Повреда Пословника, Маријан Ристичевић.</w:t>
      </w:r>
    </w:p>
    <w:p w:rsidR="00C35CBE" w:rsidRDefault="00C35CBE">
      <w:r>
        <w:tab/>
        <w:t xml:space="preserve">МАРИЈАН РИСТИЧЕВИЋ: </w:t>
      </w:r>
      <w:r w:rsidRPr="007A0D64">
        <w:t xml:space="preserve">Даме и господо народни посланици, </w:t>
      </w:r>
      <w:r>
        <w:t xml:space="preserve">рекламирам члан 103. </w:t>
      </w:r>
    </w:p>
    <w:p w:rsidR="00C35CBE" w:rsidRDefault="00C35CBE">
      <w:r>
        <w:tab/>
        <w:t>Као неко ко баштини оно што су радили моји преци, оно што је радио мој један деда, мој други деда запамтио сам једну песму. Та песма отприлике гласи, да је не би певао – Ђуришићу, млад мајоре, команданте Црне Горе, Црне Горе и Санџака, где пропаде петокрака, што значи отприлике да назив Санџак је отприлике, ваљда сте схватили да је Ђуришић био Србин и да то може да буде и српски израз. Према томе, мислим да убудуће, господине председавајући, немојте за озбиљно да примате повреду Пословника где се Санџак наглашава као нека сепаратистичка амбиција.</w:t>
      </w:r>
    </w:p>
    <w:p w:rsidR="00C35CBE" w:rsidRDefault="00C35CBE">
      <w:r>
        <w:tab/>
        <w:t xml:space="preserve">Господине председавајући, да ли ви мислите да је Ђуришић био сепаратиста и то бошњачки или муслимански? Ја мислим да није. Уколико је песма о томе - Ђуришићу, </w:t>
      </w:r>
      <w:r>
        <w:lastRenderedPageBreak/>
        <w:t>млад мајоре, команданте Црне Горе, Црне Горе и Санџака, где пропаде петокрака, ево мени као некоме ко је био антикомуниста посебно се допадају ове последње речи. Хвала.</w:t>
      </w:r>
    </w:p>
    <w:p w:rsidR="00C35CBE" w:rsidRDefault="00C35CBE">
      <w:r>
        <w:tab/>
      </w:r>
      <w:r w:rsidRPr="007A0D64">
        <w:t xml:space="preserve">ПРЕДСЕДНИК: </w:t>
      </w:r>
      <w:r>
        <w:t>Чуо сам и ја за ту песму, али знате за сваки пут буде иста расправа о историји, о пореклу израза итд. Могуће да господин Пушкић није чуо ту песму. Стварно не знам, али није у томе ствар, члан 103. пошто се на њега указали, би подразумевао да сада од времена посланичке групе регулишем оно реплицирање, али то није могуће, пошто посланичкој групи Двери није остало време за расправу. Тако да не постоји начин.</w:t>
      </w:r>
    </w:p>
    <w:p w:rsidR="00C35CBE" w:rsidRDefault="00C35CBE">
      <w:r>
        <w:tab/>
        <w:t>Да ли желите да се изјасни Скупштина? (Не.)</w:t>
      </w:r>
    </w:p>
    <w:p w:rsidR="00C35CBE" w:rsidRDefault="00C35CBE">
      <w:r>
        <w:tab/>
        <w:t>Следећи је Бранислав Томашевић. Није ту.</w:t>
      </w:r>
    </w:p>
    <w:p w:rsidR="00C35CBE" w:rsidRPr="00C35CBE" w:rsidRDefault="00C35CBE">
      <w:pPr>
        <w:rPr>
          <w:lang w:val="en-US"/>
        </w:rPr>
      </w:pPr>
      <w:r>
        <w:tab/>
        <w:t xml:space="preserve">Следећи је Владимир Ђукић. Изволите. </w:t>
      </w:r>
    </w:p>
    <w:p w:rsidR="00C35CBE" w:rsidRDefault="00C35CBE">
      <w:r>
        <w:tab/>
        <w:t xml:space="preserve">ВЛАДИМИР ЂУКИЋ: Уважени председавајући, будући министри, уважене колегинице и колеге народни посланици, грађани Србије, велико ми је задовољство да у име СПС, њене посланичке групе станем на становиште да апсолутно подржавамо избор ове Владе и њених министара и премијерке наравно. Због чега? Па, због тога што ћу у овом краћем говору говорити о нечему што углавном знам, имајући у виду да сви у овој сали знају са каквим геостратешким и политичким изазовима се Србија, у овом моменту налази. </w:t>
      </w:r>
    </w:p>
    <w:p w:rsidR="00C35CBE" w:rsidRDefault="00C35CBE">
      <w:r>
        <w:tab/>
        <w:t xml:space="preserve">Управо због тога морамо да покажемо да сви разумемо тешку позицију и председника републике и чланове будуће Владе, да се сви заједнички боримо да се одбрани позиција, несврстана позиција и нормална, једина животна позиција наше Србије, да се сачува њена економија, самосталност и да се сачува будућност. </w:t>
      </w:r>
    </w:p>
    <w:p w:rsidR="00C35CBE" w:rsidRDefault="00C35CBE">
      <w:r>
        <w:tab/>
        <w:t xml:space="preserve">Оно што ми је најмилије, могу да кажем да већину министара познајем и зато ћу говорити о томе да њихов морални кредибилитет, професионалност, озбиљне радне биографије и све оно што су учинили у местима која су их делегирала да прво буду представници народа и својих странака, које су бирали, чине ми посебну част. Многе од њих и лично познајем и те које добро познајем не бих помињао. Али, надовезујући се на јучерашњу дискусију о образовању одређених министара, па и саме премијерке, анализирао сам какав је то Нортуд универзитет и Ханлу универзитет. </w:t>
      </w:r>
    </w:p>
    <w:p w:rsidR="00C35CBE" w:rsidRDefault="00C35CBE">
      <w:r>
        <w:tab/>
        <w:t xml:space="preserve">Дошао сам до тога да можемо да будемо поносни и на образовање наше премијерке, а посебно на образовање будуће министарке енергетике, госпође Ђедовић која је магистрирала, а дипломирала на Бухони универзитету, матичној кући многих европских економиста, врхунског кова и нобеловаца. Једног од ретких носилаца Нобелове награде које су дошли са Буконија. Касније, на Некстеншн студијама, у Америци, била на Принстону, била на Јејлу и на Универзитету Калифорнија у Лос Анђелесу. Управо се подудара са избором премијера Велике Британије, Санка који је своје школовање комплетирао на Принстону. </w:t>
      </w:r>
    </w:p>
    <w:p w:rsidR="00C35CBE" w:rsidRDefault="00C35CBE">
      <w:r>
        <w:tab/>
        <w:t xml:space="preserve">Значи, поносни смо на њихову радну биографију, поносни смо на све оно што су урадили до сада, министри из медицинске групе, које ја веома добро познајем и даћу им апсолутну подршку у борби са људима невидљивих лица, са твитера, свих оних који негирају радне биографије и оно што су до сада учинили. </w:t>
      </w:r>
    </w:p>
    <w:p w:rsidR="00C35CBE" w:rsidRDefault="00C35CBE">
      <w:r>
        <w:tab/>
        <w:t xml:space="preserve">Сада ћу пар речи о здравственом систему, о свему ономе што је до сад било црвена линија, један од апсолутних приоритета наше Владе. Здравство није само проблем народног здравља, проблем је ствар безбедности ове државе, пар екселанс. У претходном периоду у нашој борби против Короне, показало се да ова држава има и снаге, и знања и памети да се избори и са Короном и са свима онима који су причали да ће држава и здравство и здравствени систем да пукну. Систем не да није пукао, него је показао снагу, могућност реформисања и претварања у нешто боље, квалитетније и ефикасније. </w:t>
      </w:r>
    </w:p>
    <w:p w:rsidR="00C35CBE" w:rsidRDefault="00C35CBE">
      <w:r>
        <w:tab/>
        <w:t xml:space="preserve">Нећу да говорим о изграђеним болницама, о медицинском хардверу, о 69 нових скенера који су набављени у међувремену, о нуклеарним и линеарним акцелераторима, о </w:t>
      </w:r>
      <w:r>
        <w:lastRenderedPageBreak/>
        <w:t xml:space="preserve">икс и гама ножевима. То је оно што се подразумева да се овако просперитетна и нормална држава труди да набави својим грађанима. Говорићу о ономе што је учињено да се врати поверење у здравствени систем и у ову државу. Здравство је персонификација сваке нормалне и успешне државе. То поверење је генерисао председник Александар Вучић поштовањем здравственим радницима. Није све у платама, много је више у поверењу и поштовању. Поштовању којем је Ивица Дачић указао да СПС данас има прву жену у историји овог парламента, вишу медицинску сестру Наташу Богуновић која седи са нама у овим клупама, поштовање оних 100.000 медицинских сестара и здравствених радника који су у овој корона пошасти поднели лавовски део посла. Здравство је само по себи изазов за нове инвестиције, за инвестирање у био технологије и у фармацеутску индустрију. У фармацеутску индустрију по којој је Србија била позната у овом делу Европе, била је девастирана. Понижена и уништена. Међутим, имамо прилике да визионарским подухватом који је отелотворен у пројекту Отворени Балкан покажемо шта ова држава може да понуди земљама у региону, а здравствени радници и медицински факултети у овој земљи и те како да помогну развоју медицине и медицинске науке у земљама које се налазе око нас. </w:t>
      </w:r>
    </w:p>
    <w:p w:rsidR="00C35CBE" w:rsidRDefault="00C35CBE">
      <w:r>
        <w:tab/>
        <w:t xml:space="preserve">Пар речи о науци, најважнија чињеница је да се у овој земљи у овом моменту улаже према подацима Фонда за науку </w:t>
      </w:r>
      <w:r w:rsidRPr="00451358">
        <w:t xml:space="preserve">Републике Србије </w:t>
      </w:r>
      <w:r>
        <w:t>у пет актуелних пројеката 72,5 милиона евра. Учињено је то због тога што смо Фонд основали 2019. године. Значи, тај фонд функционише тек три године. На његовом формирању највише су учинили премијерка и министар просвете Бранко Ружић. Сада долази нова министарка науке, жена која је имала снаге и интелектуалног капацитета и знања да учини да се Институт за молекуралну биологију и генетику и све друге функције тог института ставе у одбрану државе, чинећи да профункционишу ватрено око, те модерне софистициране лабораторије и да се развија центар за секвенционирање генома. Колико земаља у свету данас има тако нешто? Колико има људи који могу том технологијом да владају? Колико људи у овој Србији и зна шта је секвенционирани геном, али и те како добро знају шта значи генска имуно терапија карцинома која је грађанима и осигураницима ове земље омогућена преданим, озбиљним и домаћинским радом Фонда за здравствено осигурање ове државе.</w:t>
      </w:r>
    </w:p>
    <w:p w:rsidR="00C35CBE" w:rsidRDefault="00C35CBE">
      <w:r>
        <w:tab/>
        <w:t>Због свега тога, сматрам да је важно да се каже да су пројекти Фонда за науку који се финансирају од Владе имају неколико сегмената, да не мисле да смо ми фах заљубљеници, да сам опчињен медицином и биомедицином и биотехнологијом, напротив, најтврђе сам стајао, а и СПС ме је у томе подржавала да програм „Идентитети“ који се односи на историјске, хуманистичке науке, на филозофију, социологију, на правне науке добију озбиљна средства, јер без критичне интелектуалне мисли, без мислећих људи ове земље, без људи који имају право свима да кажу истину у очи, али аргументима и онима који су на власти и онима у опозицији, јер данас они који су на власти сутра ће бити у опозицији, ми то у СПС и те како добро знамо и како изгледа како авион полеће, када лети и када слеће. На срећу, захваљујући мудрости и снази бирачког тела и људима који су одлучивали о нашој судбини, нисмо доживели да тај авион потпуно падне.</w:t>
      </w:r>
    </w:p>
    <w:p w:rsidR="00C35CBE" w:rsidRPr="00C35CBE" w:rsidRDefault="00C35CBE" w:rsidP="007A14C1">
      <w:pPr>
        <w:rPr>
          <w:lang w:val="en-US"/>
        </w:rPr>
      </w:pPr>
      <w:r>
        <w:tab/>
        <w:t xml:space="preserve">Значи, идентитети. Поред идентитета сада је актуелан програм призме. Програм у који се укључују млади научници. По подацима Заједнице института, њихових 66 института, ми тренутно имамо 15.000 људи истраживача који учествују у развоју научне мисли ове државе. Међутим, оно што желим да нагласим и да замолим будућу министарку науке, да јој кажем да имамо много института, да сви ти институти морају да буду стратешки партнери ресорним министарствима, да не плаћамо у будуће неке тинк тенкове који ће мислити у име нас, већ да нашу памет искористимо у функцији грађана и оних који </w:t>
      </w:r>
      <w:r>
        <w:lastRenderedPageBreak/>
        <w:t>су за нас гласали. Да из све снаге подржимо пројекат „Био 4 кампуса“ који ће садржати четири факултета и осам института.</w:t>
      </w:r>
    </w:p>
    <w:p w:rsidR="00C35CBE" w:rsidRDefault="00C35CBE" w:rsidP="007A14C1">
      <w:r>
        <w:tab/>
        <w:t xml:space="preserve">Треба чврсто да стане иза тога да све нас који желимо добро научној заједници ове државе и да каже да је неопходно да станемо и да убрзамо, да не чекамо 2023. годину, да не би морали да радимо нешто што је већ измишљено у неким другим сегментима научне заједнице, већ да објединимо наше снаге и да покажемо да је ова држава, као и у прошлости, имала снаге да изабере најбоље, најпреданије и најхрабрије за најодлучније битке. </w:t>
      </w:r>
    </w:p>
    <w:p w:rsidR="00C35CBE" w:rsidRDefault="00C35CBE" w:rsidP="007A14C1">
      <w:r>
        <w:tab/>
        <w:t>Министри који ће представљати и који ће бити у овој Влади, поред свега тога, вредноће, рада и озбиљности, имају нешто што је мени и те како значајно, да воле ову земљу и што су учинили да ову земљу воле и будући министар Жигманов и колеге који долазе из Рашке области, или из Санџака, потпуно је небитно како се зове, јер ми смо са здравственим центром у Пазару потписали уговор о сарадњи и помоћи. Лекари из Београда су ушли у Пазар када је била корона, ишли су лекари из Крагујевца. Ми смо на делу показали да је Србија једна, да живимо као једно и да ћемо увек у будућности бити једна сложна и хармонична Србија. Живела Србија!</w:t>
      </w:r>
    </w:p>
    <w:p w:rsidR="00C35CBE" w:rsidRDefault="00C35CBE" w:rsidP="007A14C1">
      <w:r>
        <w:tab/>
      </w:r>
      <w:r w:rsidRPr="00656D1F">
        <w:t xml:space="preserve">ПРЕДСЕДНИК: </w:t>
      </w:r>
      <w:r>
        <w:t>Хвала.</w:t>
      </w:r>
    </w:p>
    <w:p w:rsidR="00C35CBE" w:rsidRDefault="00C35CBE" w:rsidP="007A14C1">
      <w:r>
        <w:tab/>
        <w:t xml:space="preserve">Реч има </w:t>
      </w:r>
      <w:r w:rsidRPr="00995189">
        <w:t>Натан Албахари</w:t>
      </w:r>
      <w:r>
        <w:t>.</w:t>
      </w:r>
    </w:p>
    <w:p w:rsidR="00C35CBE" w:rsidRDefault="00C35CBE" w:rsidP="007A14C1">
      <w:r>
        <w:tab/>
        <w:t>НАТАН АЛБАХАРИ: Поштовани председниче Народне скупштине, данас је пред нама још једна рециклирана поставка људи који на један или други начин воде ову земљу последњих 10 година. Ваше приче слушамо 10 година, како се борите за интерес Србије и како је један од највећих приоритета за Србију чланство у ЕУ.</w:t>
      </w:r>
    </w:p>
    <w:p w:rsidR="00C35CBE" w:rsidRDefault="00C35CBE" w:rsidP="007A14C1">
      <w:r>
        <w:tab/>
        <w:t>Док је већина земаља источне Европе завршила посао преговарања и чланства у просеку шест до седам година, ми се и после 10 година Александра Вучића и Ане Брнабић налазимо на периферији најудаљенији од Европе од 2000. године и са само 22 од 35 поглавља отворених у преговорима. Ви 10 година нисте способни ни да отворите сва преговарачка поглавља, а нисте кренули од нуле. Имали сте потписан ССП и статус кандидата. Да ли је толико тешко присвојити целе европске правне тековине за то време? Побогу, Американци су успели за 10 година да развију технологију која омогућава да први човек слети на Месец  и врати се назад, а вама, господо, Скупштина зврји празна шест месеци.</w:t>
      </w:r>
    </w:p>
    <w:p w:rsidR="00C35CBE" w:rsidRDefault="00C35CBE" w:rsidP="007A14C1">
      <w:r>
        <w:tab/>
        <w:t>То колико смо постигли у европским интеграцијама, Европска комисија оцењује овако – нема напретка у слободи изражавања, стагнирамо у борби против корупције и организованог криминала и, наравно, назадујемо у областима спољне и безбедносне политике. То не кажем ја, то већ пише у Извештају Европске комисије, извештај који је пре пар година исмејавала нова-стара премијерка и документ који очигледно претходне владе СНС никад нису озбиљно схватале. А зашто је тако?</w:t>
      </w:r>
    </w:p>
    <w:p w:rsidR="00C35CBE" w:rsidRDefault="00C35CBE" w:rsidP="007A14C1">
      <w:r>
        <w:tab/>
        <w:t>Не може се у Европску унију без усклађивања са најважнијом европском спољном политиком од пада Берлинског зида. Не може се у Европу све пазећи да се не окрњи радикалско гласачко тело. Не може се у Европу без поштовања медијских слобода и људских права. Не може се у Европу стално потурајући вербалне обрачуне са нашим балканским суседима. Не може се у Европу спинујући да су нам Руси и Кинези браћа, а ЕУ нужно и корисно зло.</w:t>
      </w:r>
    </w:p>
    <w:p w:rsidR="00C35CBE" w:rsidRDefault="00C35CBE" w:rsidP="007A14C1">
      <w:r>
        <w:tab/>
        <w:t xml:space="preserve">Реформе које од нас тражи ЕУ ипак нису свемирски програм. То је систем закона и одлука који треба да допринесе да грађани живе боље, да правосуђе функционише, да медији буду слободни и да привреда ради без притиска власти. Нови елан и одлучност морају доћи од врха, а то не чујем у експозеу, не чујем од председника Вучића, не видим у оваквом сазиву Владе. </w:t>
      </w:r>
    </w:p>
    <w:p w:rsidR="00C35CBE" w:rsidRDefault="00C35CBE" w:rsidP="007A14C1">
      <w:r>
        <w:lastRenderedPageBreak/>
        <w:tab/>
        <w:t xml:space="preserve">Јасно је, ми из опозиције мораћемо да се изборимо за владу која ће нас убрзано водити ка чланству у ЕУ, владу која ће се поставити као истински савезник ЕУ у </w:t>
      </w:r>
    </w:p>
    <w:p w:rsidR="00C35CBE" w:rsidRPr="00C35CBE" w:rsidRDefault="00C35CBE" w:rsidP="007A14C1">
      <w:pPr>
        <w:rPr>
          <w:lang w:val="en-US"/>
        </w:rPr>
      </w:pPr>
      <w:r>
        <w:t>овим тешким временима, владу која ће се показати да разуме и заиста прихвати европске вредности, јер ви то нисте. Хвала.</w:t>
      </w:r>
    </w:p>
    <w:p w:rsidR="00C35CBE" w:rsidRDefault="00C35CBE" w:rsidP="007A14C1">
      <w:r>
        <w:tab/>
      </w:r>
      <w:r w:rsidRPr="006C125C">
        <w:t xml:space="preserve">ПРЕДСЕДНИК: </w:t>
      </w:r>
      <w:r>
        <w:t>Реч има мандатарка.</w:t>
      </w:r>
    </w:p>
    <w:p w:rsidR="00C35CBE" w:rsidRDefault="00C35CBE" w:rsidP="007A14C1">
      <w:r>
        <w:tab/>
      </w:r>
      <w:r w:rsidRPr="003C4BA4">
        <w:t xml:space="preserve">АНА БРНАБИЋ: </w:t>
      </w:r>
      <w:r>
        <w:t>На ово одмах морам да реагујем, зато што сам то јасно рекла и у свом говору.</w:t>
      </w:r>
    </w:p>
    <w:p w:rsidR="00C35CBE" w:rsidRDefault="00C35CBE" w:rsidP="007A14C1">
      <w:r>
        <w:tab/>
        <w:t xml:space="preserve">Знате, ја сам 100% сигурна, знам, имам на крају крајева и доказе, да би наш европски пут ишао много брже да се ЕУ држи својих договора и принципа. Зашто то кажем? Зато што смо годинама били убеђивани да су реформе у области владавине права те које ће практично, ако их ми урадимо и завршимо, погурати брзину на нашем европском путу. </w:t>
      </w:r>
    </w:p>
    <w:p w:rsidR="00C35CBE" w:rsidRDefault="00C35CBE" w:rsidP="007A14C1">
      <w:r>
        <w:tab/>
        <w:t>Али, када смо то урадили и добили похвале, ево, већ две године Европска комисија у свом извештају препоручује отварање кластера 3. Али, државе чланице не желе да отворимо кластер 3. Дакле, ми смо урадили свој посао, само што државе чланице ЕУ не желе да поступе онако као што је у складу са правилима ЕУ.</w:t>
      </w:r>
    </w:p>
    <w:p w:rsidR="00C35CBE" w:rsidRDefault="00C35CBE" w:rsidP="007A14C1">
      <w:r>
        <w:tab/>
        <w:t>Ви мени кажете да би ми могли још брже. Могли би, наравно, и ви то знате. Ја сам сигурна да би нас ви увели у ЕУ много брже него што ће вас увести икада моја Влада. Ви би одмах признали независно Косово, увели санкције Русији и онда убрзали пут у ЕУ. Можда. Уколико ЕУ онда не би изашла са још неким условом, јер нису и ово били услови на путу. То што се ти услови стално мењају, како да вам кажем, ми и када смо кренули у преговоре, да вас подсетим, 2014. године, у време мандата премијера Александра Вучића и СНС, не никог пре, нико пре није кренуо, није био довољно брз, довољно агилан и довољно ефикасан, тада је било потпуно јасно дефинисано у оквиру ЕУ да нема речи о признавању независности Косова. Као што знате, то нигде не пише. Али ево, данас нам кажу рецимо из Немачке – нема говора да ћете постати чланови ако не признате Косово.</w:t>
      </w:r>
    </w:p>
    <w:p w:rsidR="00C35CBE" w:rsidRDefault="00C35CBE" w:rsidP="007A14C1">
      <w:r>
        <w:tab/>
        <w:t>Како онда ви можете нама да замерите то, када сутра могу да кажу било шта. Ево шта је урадила Северна Македонија, променила име. Нису добили статус кандидата. Али постоје тамо неки велики Европејци који ће да кажу – а ми би то боље. Па ви тако можете боље једино ако прихватите баш сваки захтев који долази. Колико год био суманут и колико год био ненормалан и колико год био безобразан, ако тако заиста могу да кажем, зато што такви јесу, а такви ће тек постати сада када је Бугарска увела нове преседане у односу на Северну Македонију, па да сада то морају да се решавају и билатерална историјска питања која немају никакве основе фактичке, где ће Бугари вероватно да кажу у једном тренутку да Македонци морају, поред тога што су променили име земље, да кажу да не постоји македонски језик, него је то дијалект бугарског језика, па ако не пристанете не можете у ЕУ. А шта би ви онда у том тренутку урадили? Рекли – шта год ми кажеш, ја кажем да. То ми ви кажете сада.</w:t>
      </w:r>
    </w:p>
    <w:p w:rsidR="00C35CBE" w:rsidRDefault="00C35CBE" w:rsidP="007A14C1">
      <w:r>
        <w:tab/>
        <w:t xml:space="preserve">Дакле, без везе је да нам то пребацујете, макар да смо урадили оно што смо урадили, па да су они поступили тако да су нам отворили и тај несрећни кластер 3, па да кажете – па добро, нисте урадили нешто даље. </w:t>
      </w:r>
    </w:p>
    <w:p w:rsidR="00C35CBE" w:rsidRPr="00C35CBE" w:rsidRDefault="00C35CBE">
      <w:pPr>
        <w:rPr>
          <w:lang w:val="en-US"/>
        </w:rPr>
      </w:pPr>
      <w:r>
        <w:tab/>
        <w:t xml:space="preserve">Позивају се на усаглашавање заједничке спољне и безбедносне политике. Ми то поглавље нисмо ни отворили. Они од 2014. године чекамо да нам усвоје </w:t>
      </w:r>
      <w:r>
        <w:rPr>
          <w:lang w:val="en-US"/>
        </w:rPr>
        <w:t>screening report</w:t>
      </w:r>
      <w:r>
        <w:t xml:space="preserve"> за то поглавље и кажу – ускладите се. Чекајте, ми немамо </w:t>
      </w:r>
      <w:r>
        <w:rPr>
          <w:lang w:val="en-US"/>
        </w:rPr>
        <w:t>opening benchmarks</w:t>
      </w:r>
      <w:r>
        <w:t xml:space="preserve">, мерила за отварање тога, али већ треба да се ускладимо. Знате, кад причамо о националним интересима, па ваљда око тих минималних националних интереса треба да се сложимо, а то је да ако нешто није фер – није фер, ако нешто није у складу са стандардима – није у складу са стандардима. Ако нам та ЕУ сваки дан прича и спочитава о владавини права, па нека они покажу ту владавину права, а владавина права је да поштују оно што су они потписали у </w:t>
      </w:r>
      <w:r>
        <w:lastRenderedPageBreak/>
        <w:t>преговорима са нама, али такође рецимо и у Бриселском споразуму. Па где је ту ЕУ? Где је ту владавина права? Десет година чекамо Заједницу српских општина</w:t>
      </w:r>
      <w:r>
        <w:rPr>
          <w:lang w:val="en-US"/>
        </w:rPr>
        <w:t xml:space="preserve">. </w:t>
      </w:r>
      <w:proofErr w:type="gramStart"/>
      <w:r>
        <w:rPr>
          <w:lang w:val="en-US"/>
        </w:rPr>
        <w:t>Г</w:t>
      </w:r>
      <w:r>
        <w:t>де је владавина права?</w:t>
      </w:r>
      <w:proofErr w:type="gramEnd"/>
    </w:p>
    <w:p w:rsidR="00C35CBE" w:rsidRDefault="00C35CBE">
      <w:r>
        <w:tab/>
        <w:t xml:space="preserve">Дакле, ја имам много тога да замерим ЕУ, али немојте ви да ми причате да би могли нешто да убрзамо. </w:t>
      </w:r>
    </w:p>
    <w:p w:rsidR="00C35CBE" w:rsidRDefault="00C35CBE">
      <w:r>
        <w:tab/>
        <w:t xml:space="preserve">Можда би могли да уведемо санкције Русији и да признамо независност тзв. Републике Косово, а можда и не бих могли. А зашто можда не би могли? Па, зато што је Бугарска увела нови преседан, а то је да решавају билатерална и историјска и филозофска питања уколико би да пусте неког другог да постане члан ЕУ. </w:t>
      </w:r>
    </w:p>
    <w:p w:rsidR="00C35CBE" w:rsidRDefault="00C35CBE">
      <w:r>
        <w:tab/>
        <w:t>Па, ви мислите да Хрватска неће да понови тај преседан, све да признамо Косово, па све да уведемо санкције, па не ради се о томе, ради се о томе да браните принципијелну позицију, тако да, хајде да не причамо тако, зато што није фер некако, да кажете, нисте урадили довољно, па не знам урадили смо довољно и две године Европска комисија позива на отварање Кластера 3, па нису отворили Кластер 3, ајде макар нека отворе тај Кластер 3 и имплементирају Бриселски споразум, па онда да дођете, да опет дође лопта у наше двориште, па да кажете нисте урадили довољно да нешто убрзате.</w:t>
      </w:r>
    </w:p>
    <w:p w:rsidR="00C35CBE" w:rsidRDefault="00C35CBE">
      <w:r>
        <w:tab/>
        <w:t xml:space="preserve">Притом, како да вам кажем, ми када причамо о националном интересима, странка којој ја припадам или не знам, покрет и странка којој ви припадате, не знам да ли покрет или странка, извините због тога, заиста није малициозно, заиста не знам, и извињавам се, моја је грешка и мој пропуст. </w:t>
      </w:r>
    </w:p>
    <w:p w:rsidR="00C35CBE" w:rsidRDefault="00C35CBE">
      <w:r>
        <w:tab/>
        <w:t xml:space="preserve">Ми имамо потпуно другачије схватање националног интереса. Ваш покрет и ви лично, као представник тог покрета сте гласали за пријем демократске партије  Косово ДПК-а, Хашима Тачија у организацију либералних партија југоисточне Европе. Ја то никада не бих урадила. </w:t>
      </w:r>
    </w:p>
    <w:p w:rsidR="00C35CBE" w:rsidRDefault="00C35CBE">
      <w:r>
        <w:tab/>
        <w:t xml:space="preserve">Зашто би неко ко је на суду за најгоре ратне злочине укључујући и трговину о органима, Срба и других неалбанаца са КиМ. Зашто бих ја на било ком међународном форуму подржала такву странку или странку који има таквог председника? Зашто? </w:t>
      </w:r>
    </w:p>
    <w:p w:rsidR="00C35CBE" w:rsidRDefault="00C35CBE">
      <w:r>
        <w:tab/>
        <w:t xml:space="preserve">Па, хајде да сте сачекали макар да се заврши суђење, да не верујете у оно што говоре наше институције, на крају крајева што говори, па и Наташа Кндић и остали фондови овде, него да верујете у тај међународни суд, па да сачекате то, па да их примите и да гласате за њих у организацију либеларних партија југоисточне Европе. </w:t>
      </w:r>
    </w:p>
    <w:p w:rsidR="00C35CBE" w:rsidRDefault="00C35CBE">
      <w:r>
        <w:tab/>
        <w:t>Шта је то либерално? Шта има Хашимова странка да тражи у либералној организацији? Шта је либерално? Што вадите људима органе и продајете их на црном тржишту, то је ваљда либерално, па сте ви због тога гласали за њих, верујем?</w:t>
      </w:r>
    </w:p>
    <w:p w:rsidR="00C35CBE" w:rsidRDefault="00C35CBE">
      <w:r>
        <w:tab/>
        <w:t xml:space="preserve">Тако да, када причамо о националним интересима, да ми се 10 година, односно девет и по, јел су те промене биле средином 2012. године, боримо за националне интересе и ја мислим да се боримо прилично добро, ако хоћете у односу на КиМ, то, рецимо, што смо кренули од тога да је било, да је већина држава чланица УН тада признавала ту независност, а да сада већина не признаје ту независност. Ми се тако боримо за националне интересе. Ја разумем да би се ви борили потпуно супротно за те националне интересе. </w:t>
      </w:r>
    </w:p>
    <w:p w:rsidR="00C35CBE" w:rsidRDefault="00C35CBE">
      <w:r>
        <w:tab/>
        <w:t xml:space="preserve">Али, сада да се вратим на још неке ствари не које нисам одговорила. Заиста сам се из петних жила овде и са Синишом и са Јеленом трудила да разумем о којим цифрама прича поштовани народни посланик, када каже, да смо 2008. године, већ имали БДП преко 50 милијарди, да је био 52 милијарде, па зашто ми кажемо да смо сад први пут у историји прешли 50 милијарди долара и да вам кажем, вртела сам, вртела, вртела, заиста смо се уплашили овде да видимо шта смо ми то побркали. </w:t>
      </w:r>
    </w:p>
    <w:p w:rsidR="00C35CBE" w:rsidRDefault="00C35CBE">
      <w:r>
        <w:lastRenderedPageBreak/>
        <w:tab/>
        <w:t>Како је то могуће да смо ми тада у ствари, већ 2008. године, прешли 50 милијарди? Сигурна сам да зна народни посланик о чему прича када вртимо, вртимо, вртимо, а он прича о доларима, не прича о еврима.</w:t>
      </w:r>
    </w:p>
    <w:p w:rsidR="00C35CBE" w:rsidRDefault="00C35CBE">
      <w:r>
        <w:tab/>
        <w:t xml:space="preserve">Тако да смо ми у доларима прешли 2008. године, наш БДП 52 милијарде долара, што је у еврима о којима ми причамо и за шта се на крају крајева везује наша национална валута, био 35,7 милијарди евра и лепо је што је узео 2008. годину, зато што је до 2012. године, наш БДП падао, тако да је после био 32,3 милијарде евра. </w:t>
      </w:r>
    </w:p>
    <w:p w:rsidR="00C35CBE" w:rsidRDefault="00C35CBE">
      <w:r>
        <w:tab/>
        <w:t xml:space="preserve">Дакле, имамо када нам требају долари, али поштовани народни посланиче, ја имам један савет за вас. </w:t>
      </w:r>
    </w:p>
    <w:p w:rsidR="00C35CBE" w:rsidRDefault="00C35CBE">
      <w:r>
        <w:tab/>
        <w:t xml:space="preserve">Ја мислим да би ви од сада све што сте радили у тих 12 година, од 2000. до 2012. године, требали да израчунавате у јенима и просечну плату и минималну плату и БДП, ви то лепо у јапанским јенима и то ће да звучи, бомбона, биће. То би било у јенима, би било да смо 2008. године, наш БДП је био 4.541 милијарда БДП Србије. Тако да свака вам част, заиста сте водили земљу успешно, исто успешну колико сада представљате те успехе, па како, што би се рекло, како смо се надали добро смо се удали за тих 12 година. </w:t>
      </w:r>
    </w:p>
    <w:p w:rsidR="00C35CBE" w:rsidRDefault="00C35CBE">
      <w:r>
        <w:tab/>
        <w:t>Да вам кажем још неке ствари што се тиче инфлације, ма није срамота, што је срамота, па дала сам, па чекајте, сада реците да нисам колегијална и да ми из СНС немамо ту политичку колегијалност. Дала сам вам савет парекселанс, у то време, ви сте за овакав савет милионе евра сте плаћали, па нешто се врати и у ваш џеп, саветницима, консултантима.</w:t>
      </w:r>
      <w:r>
        <w:tab/>
      </w:r>
    </w:p>
    <w:p w:rsidR="00C35CBE" w:rsidRDefault="00C35CBE">
      <w:r>
        <w:tab/>
        <w:t xml:space="preserve">Како ми то да представимо лепо грађанима Републике Србије, они кажу, колика вам је просечна плата, 300 евра, ауф, па представите у јапанским јенима, добро ће звучати,  шта вас брига и само наставите даље, гурајте. Тако је било и у предизборној кампањи, шта да радимо санкције – Русија. Шта вам је политика? Политика нам је да уведемо санкције. Неће вам то донети гласове. Реците у кампањи да нећемо увести, па када прођу избори, ви онда реците истину и тако је и било, ту су платили неке консултантске услуге и тако слагали грађане, добили неки глас више, прешли цензус од 3% и онда рекли, ми инсистирамо да се санкције уведу што пре. </w:t>
      </w:r>
    </w:p>
    <w:p w:rsidR="00C35CBE" w:rsidRDefault="00C35CBE">
      <w:r>
        <w:tab/>
        <w:t xml:space="preserve">Што се инфлације тиче, само овако, да вам кажем, експерти за инфлацију. Сваке године од 2010. године до 2012. године, инфлација је годишње била око 10%. </w:t>
      </w:r>
    </w:p>
    <w:p w:rsidR="00C35CBE" w:rsidRDefault="00C35CBE">
      <w:r>
        <w:tab/>
        <w:t xml:space="preserve">Године 2012. инфлација је била 12,2% у Републици Србији. У Европи је тада инфлација била 2,2%, тако да је пре 10 година у Србији, у односу на ЕУ, инфлација била шест пута већа. </w:t>
      </w:r>
    </w:p>
    <w:p w:rsidR="00C35CBE" w:rsidRDefault="00C35CBE">
      <w:r>
        <w:tab/>
        <w:t>Ове године инфлација у Србији ће бити око 11% и у ЕУ ће бити око 11%, тако да, када причате о инфлацији, заиста јесте експерти о инфлацији, дошли смо тада били до тога да је шест пута већа инфлација него у ЕУ, на незапосленост од 26%, незапосленост младих од 51% и са просечним платама од 330 евра, не знам колико је било у јенима, али то ћете израчунати за једну следећу дебату када се вратимо у један четвртак у Скупштину. Хвала вам.</w:t>
      </w:r>
    </w:p>
    <w:p w:rsidR="00C35CBE" w:rsidRDefault="00C35CBE">
      <w:r>
        <w:tab/>
        <w:t>ПРЕДСЕДНИК: Хвала вам.</w:t>
      </w:r>
    </w:p>
    <w:p w:rsidR="00C35CBE" w:rsidRDefault="00C35CBE">
      <w:r>
        <w:tab/>
        <w:t xml:space="preserve">И мене из странака знате да није било. </w:t>
      </w:r>
    </w:p>
    <w:p w:rsidR="00C35CBE" w:rsidRPr="00C35CBE" w:rsidRDefault="00C35CBE">
      <w:pPr>
        <w:rPr>
          <w:lang w:val="en-US"/>
        </w:rPr>
      </w:pPr>
      <w:r>
        <w:tab/>
        <w:t>Онда, Угљеша Марковић, изволите.</w:t>
      </w:r>
    </w:p>
    <w:p w:rsidR="00C35CBE" w:rsidRDefault="00C35CBE">
      <w:r>
        <w:tab/>
        <w:t>УГЉЕША МАРКОВИЋ: Захваљујем се, председниче Народне скупштине.</w:t>
      </w:r>
    </w:p>
    <w:p w:rsidR="00C35CBE" w:rsidRDefault="00C35CBE" w:rsidP="00C94965">
      <w:r>
        <w:tab/>
        <w:t xml:space="preserve">Уважена мандатарко, поштовани кандидати за чланове нове Владе, колегинице и колеге народни посланици, поштовани и уважени грађани Републике Србије, моја колегиница и моје колеге из посланичке групе СПС - Ивица Дачић су већ доста тога рекли и ја ћу се трудити због преосталог времена да заиста будем максимално концизан када </w:t>
      </w:r>
      <w:r>
        <w:lastRenderedPageBreak/>
        <w:t xml:space="preserve">говорим о будућој Влади и укратко ћу се осврнути на експозе који је мандатарка пред нама заиста исцрпно изложила. </w:t>
      </w:r>
    </w:p>
    <w:p w:rsidR="00C35CBE" w:rsidRDefault="00C35CBE">
      <w:r>
        <w:tab/>
        <w:t>Подсетићу да наша сарадња већ пуних 10 година функционише од 2012. године и да заиста од те 2012. године сви стратешки циљеви, које су тада поставили двојица лидера Александар Вучић и Ивица Дачић, све Владе након тога су то са великим успехом остваривале, као и, уважена мандатарко, ваше претходне две Владе које сте заиста јако успешно водили.</w:t>
      </w:r>
    </w:p>
    <w:p w:rsidR="00C35CBE" w:rsidRDefault="00C35CBE">
      <w:r>
        <w:tab/>
        <w:t xml:space="preserve">Што се тиче самог састава Владе, мислим да ће ову Владу чинити људи остварени, пре свега, у својим професијама, које краси искуство. Има нових младих лица и оно што њих заправо и спаја јесте знање и мислим да тај рецепт за изазовно време које је пред нама ће донети резултате. </w:t>
      </w:r>
    </w:p>
    <w:p w:rsidR="00C35CBE" w:rsidRDefault="00C35CBE">
      <w:r>
        <w:tab/>
        <w:t xml:space="preserve">Мој уважени колега проф. Ђукић је рекао једну суштину, а та суштина се огледа у томе да они, пре свега, треба да воле своју земљу, без обзира које националности су. Најбољи доказ за то јесте и ова Влада у којој има и Бошњака и Хрвата и Срба, тако да мислим да је порука коју ви овимр шаљете за време које је пред нама јесте да нам је за ова изазовна времена потребно, пре свега, национално јединство и да по страни оставимо све разлике и све оно што кроз историју, што овако, што нас дели од четника и партизана, политичке, верске и сваке друге поделе које су увек негде провејавале у нашем друштву. </w:t>
      </w:r>
    </w:p>
    <w:p w:rsidR="00C35CBE" w:rsidRDefault="00C35CBE">
      <w:r>
        <w:tab/>
        <w:t xml:space="preserve">О вашем предлогу за првог потпредседника и министра спољних послова мислим да и нема потребе толико да говорим. О њему су говорили чак и посланици других посланичких група у суперлативу, поготово имајући у виду све оно што је урадио као министар спољних послова, повлачењем самих земаља, које су повукле признање тзв. државе Косово. </w:t>
      </w:r>
    </w:p>
    <w:p w:rsidR="00C35CBE" w:rsidRDefault="00C35CBE">
      <w:r>
        <w:tab/>
        <w:t>Оно што ја желим само да кажем, пошто је јуче било речи о томе, неки су господина Дачића називали проевропским, неки су га називали проруским, а оно што јесте суштина, коју они знају, а избегавају овде, да кажу да Ивица Дачић и СПС су заправо просрпски и нама је зато и част да данас, када дође време за гласање подржимо ову Владу коју сте ви предложили, јер је и она пре свега просрпска и не треба да се водимо тиме да ли је гас руски или није руски гас. Мислим да треба пре свега да се по свим темама водимо нашим државним и националним интересима, а не томе да ли се то некоме допада или не допада. Ми имамо једну Србију и њу морамо да чувамо, а вама уважена мандатарко и вашим члановима будуће Владе желим да будете, пре свега, Влада свих грађанки и грађана Републике Србије, јер је, као што сам рекао, то је једини начин да успоставимо и остваримо преко потребно национално јединство.</w:t>
      </w:r>
    </w:p>
    <w:p w:rsidR="00C35CBE" w:rsidRDefault="00C35CBE">
      <w:r>
        <w:tab/>
        <w:t xml:space="preserve">Што се тиче посланичке групе СПС - Ивица Дачић, ми ћемо, наравно, подржати овај предлог. </w:t>
      </w:r>
    </w:p>
    <w:p w:rsidR="00C35CBE" w:rsidRDefault="00C35CBE">
      <w:r>
        <w:tab/>
        <w:t>Хвала.</w:t>
      </w:r>
    </w:p>
    <w:p w:rsidR="00C35CBE" w:rsidRDefault="00C35CBE">
      <w:r>
        <w:tab/>
      </w:r>
      <w:r w:rsidRPr="00313077">
        <w:t xml:space="preserve">ПРЕДСЕДНИК: </w:t>
      </w:r>
      <w:r>
        <w:t>Хвала вама.</w:t>
      </w:r>
    </w:p>
    <w:p w:rsidR="00C35CBE" w:rsidRDefault="00C35CBE">
      <w:r>
        <w:tab/>
        <w:t>Реч има Јелена Јеринић.</w:t>
      </w:r>
    </w:p>
    <w:p w:rsidR="00C35CBE" w:rsidRDefault="00C35CBE">
      <w:r>
        <w:tab/>
        <w:t>ЈЕЛЕНА ЈЕРИНИЋ: Захваљујем, председавајући.</w:t>
      </w:r>
    </w:p>
    <w:p w:rsidR="00C35CBE" w:rsidRPr="00C35CBE" w:rsidRDefault="00C35CBE">
      <w:pPr>
        <w:rPr>
          <w:lang w:val="en-US"/>
        </w:rPr>
      </w:pPr>
      <w:r>
        <w:tab/>
        <w:t xml:space="preserve">Данас је сасвим јасно због чега нова Влада мора да има 29 чланова. Један њен део чине партијски кадрови од поверења, који би иначе били ту, а други део чине статисти са биографијама. </w:t>
      </w:r>
    </w:p>
    <w:p w:rsidR="00C35CBE" w:rsidRDefault="00C35CBE">
      <w:r>
        <w:tab/>
        <w:t xml:space="preserve">Ја не доводим у питање биографије, лична и професионална достигнућа било кога од људи који су овде представљени као експертски део Владе и верујем да су њихове намере и часне и да сматрају да ће на тај начин помоћи својој држави. Желим само да их подсетим у какво су се друштво ухватили. </w:t>
      </w:r>
    </w:p>
    <w:p w:rsidR="00C35CBE" w:rsidRDefault="00C35CBE">
      <w:r>
        <w:lastRenderedPageBreak/>
        <w:tab/>
        <w:t>У вашим редовима данас седе барем два доказана плагијатора, човек због кога су наставнице Високе медицинске школе у Ћуприји остале без посла, човек за кога је сам председник Републике рекао да је наложио незаконито рушење у Савамали, човек који је избегао одговорност за пад хеликоптера 2015. године, човек који је сексистичким коментарима понижавао новинарке. Имајте то у виду када будете ажурирали своје биографије.</w:t>
      </w:r>
    </w:p>
    <w:p w:rsidR="00C35CBE" w:rsidRDefault="00C35CBE">
      <w:r>
        <w:tab/>
      </w:r>
      <w:r w:rsidRPr="00C94965">
        <w:t xml:space="preserve">ПРЕДСЕДНИК: </w:t>
      </w:r>
      <w:r>
        <w:t xml:space="preserve">Истекло је време посланичке групе. </w:t>
      </w:r>
    </w:p>
    <w:p w:rsidR="00C35CBE" w:rsidRDefault="00C35CBE">
      <w:r>
        <w:tab/>
        <w:t xml:space="preserve">ЈЕЛЕНА ЈЕРИНИЋ: Завршавам. </w:t>
      </w:r>
    </w:p>
    <w:p w:rsidR="00C35CBE" w:rsidRDefault="00C35CBE">
      <w:r>
        <w:tab/>
        <w:t xml:space="preserve">Запитајте се шта сте заложили свој лични и професионални интегритет. </w:t>
      </w:r>
    </w:p>
    <w:p w:rsidR="00C35CBE" w:rsidRDefault="00C35CBE">
      <w:r>
        <w:tab/>
        <w:t>Захваљујем.</w:t>
      </w:r>
    </w:p>
    <w:p w:rsidR="00C35CBE" w:rsidRDefault="00C35CBE" w:rsidP="00530D4A">
      <w:r>
        <w:tab/>
        <w:t>П</w:t>
      </w:r>
      <w:r w:rsidRPr="0008064A">
        <w:t xml:space="preserve">РЕДСЕДНИК: </w:t>
      </w:r>
      <w:r>
        <w:t xml:space="preserve">Реч има Верољуб Матић. </w:t>
      </w:r>
    </w:p>
    <w:p w:rsidR="00C35CBE" w:rsidRDefault="00C35CBE" w:rsidP="00530D4A">
      <w:r>
        <w:tab/>
        <w:t>Изволите.</w:t>
      </w:r>
    </w:p>
    <w:p w:rsidR="00C35CBE" w:rsidRDefault="00C35CBE" w:rsidP="00530D4A">
      <w:r>
        <w:tab/>
        <w:t xml:space="preserve">ВЕРОЉУБ МАТИЋ: </w:t>
      </w:r>
      <w:r w:rsidRPr="0008064A">
        <w:t xml:space="preserve"> </w:t>
      </w:r>
      <w:r>
        <w:t xml:space="preserve">Захваљујем. </w:t>
      </w:r>
      <w:r>
        <w:tab/>
      </w:r>
      <w:r>
        <w:tab/>
      </w:r>
    </w:p>
    <w:p w:rsidR="00C35CBE" w:rsidRDefault="00C35CBE" w:rsidP="00530D4A">
      <w:r>
        <w:tab/>
        <w:t xml:space="preserve">Поштоване колегинице и колеге, ја бих, прво, кренуо од тога да је време сложено и тешко и то је неспорно. Међутим, ниједној Влади није било лако. Разна времена су била и оно што ми очекујемо од ове Владе када се заврши избор министара и мандатара је да они сви заједно раде за бољи живот свих наших грађана. Зато се и бирају. Зато смо и ми изабрани од грађана. Зато и ми бирамо ову нашу Владу у коју он има поверења, односно у кандидат за министре и мандатара. </w:t>
      </w:r>
    </w:p>
    <w:p w:rsidR="00C35CBE" w:rsidRDefault="00C35CBE" w:rsidP="00530D4A">
      <w:r>
        <w:tab/>
        <w:t xml:space="preserve">Ја ћу да кренем од спорта. Мислим да спорт некако заслужује да је увек негде на задњем месту и сви ми смо се бавили спортом, физичком културом и сви смо ми у тој причи и зато је то министарство, гледајући укупно на сва остала министарства јако битно јер оно је уједно и одраз здравља  нације. Ако је здрава нација, она напредује у економији, напредује у односима, напредује у било чему  и зато очекујем да Министарство спорта,  нови министар једноставно сви то имају  у виду и да једноставно буду довољно видљиви. </w:t>
      </w:r>
    </w:p>
    <w:p w:rsidR="00C35CBE" w:rsidRDefault="00C35CBE" w:rsidP="00530D4A">
      <w:r>
        <w:tab/>
        <w:t xml:space="preserve">Оно што посебно желим да кажем, спорт учи људе када се баве спортом. Наравно, у спорту се и добија и губи. Када се губи, онда се спортисти науче да достојанствено губе. Када изгубе пруже руку противнику, живот иде даље, спорт иде даље. Следећи пут ћемо ми победити итд. а то достојанство у спорту и примати поразе на тај начин сутра у животу јако помаже. Помаже да се превазиђу тешкоће. Наравно, сваки живот доноси пуно тешкоћа. Зато је спорт и у том делу јако битан. Оно што сви знамо, спорт је део и опште културе. </w:t>
      </w:r>
    </w:p>
    <w:p w:rsidR="00C35CBE" w:rsidRDefault="00C35CBE" w:rsidP="00530D4A">
      <w:r>
        <w:tab/>
        <w:t xml:space="preserve">Имамо предложеног новог министра који је човек из одбојке. Одбојка је спорт који је вероватно у задње време, а не само у задње време нешто што доноси радост овој држави у овако тешким временима и ја ћу господину Гајићу овде пред свима вама и пред грађанима Србије честитати на титули, дуплој титули наших одбојкашица, светског првака, поготово што је он представник Одбојкашког савеза Србије. </w:t>
      </w:r>
    </w:p>
    <w:p w:rsidR="00C35CBE" w:rsidRPr="00C35CBE" w:rsidRDefault="00C35CBE" w:rsidP="00530D4A">
      <w:pPr>
        <w:rPr>
          <w:lang w:val="en-US"/>
        </w:rPr>
      </w:pPr>
      <w:r>
        <w:tab/>
        <w:t xml:space="preserve">Имајући то у виду, ја предлажем господину Гајићу да и кроз одбојку, где је цео живот провео у одбојци, читајући његову биографију, где су његови успеси, где он то најбоље разуме, наравно, и остали делови спорта, али да буде спортски министар, да га има више на терену, да помогне, поготово у одбојци. Наравно, може ангажовати и одређене колеге из других спортова, да пробамо да одбојку и друге спортове вратимо у оне средине које су традиционално биле одбојкашке. </w:t>
      </w:r>
    </w:p>
    <w:p w:rsidR="00C35CBE" w:rsidRDefault="00C35CBE" w:rsidP="00530D4A">
      <w:r>
        <w:tab/>
        <w:t xml:space="preserve">Ја сам из општине која је традиционална одбојкашка, из општине Коцељева, која је дала и репрезентативку једну где смо освојили и сребрну медаљу. Невезано за то, битно је да ми имамо масовност и да имамо квалитет рада са том децом. </w:t>
      </w:r>
    </w:p>
    <w:p w:rsidR="00C35CBE" w:rsidRPr="00C35CBE" w:rsidRDefault="00C35CBE">
      <w:pPr>
        <w:rPr>
          <w:lang w:val="en-US"/>
        </w:rPr>
      </w:pPr>
      <w:r>
        <w:tab/>
        <w:t xml:space="preserve">Мислим да имамо довољно изграђених спортских хала, вероватно не довољно у мери у којој нам требају, али одбојка или неке друге одбојке могу да се играју и ван хала. Знам </w:t>
      </w:r>
      <w:r>
        <w:lastRenderedPageBreak/>
        <w:t xml:space="preserve">када је Коцељева играла у фабричкој хали и ништа нам није сметало. Тада смо имали највеће успехе. </w:t>
      </w:r>
    </w:p>
    <w:p w:rsidR="00C35CBE" w:rsidRDefault="00C35CBE">
      <w:r>
        <w:tab/>
        <w:t xml:space="preserve">Значи, младима не треба неки луксуз да би се бавили спортом. Наравно, када су спортска такмичења, морају да постоје и одређене димензије одређених објеката за бављење спортом, као што је то и одбојка, поготово у том висинском делу. </w:t>
      </w:r>
    </w:p>
    <w:p w:rsidR="00C35CBE" w:rsidRDefault="00C35CBE">
      <w:r>
        <w:tab/>
        <w:t xml:space="preserve">Тако да, ето, мој је предлог да то покренемо, да заједно покренемо и позив је министру да међу првим општинама које буде посетио, то буде Коцељева, поготову што Мачвански и Колубарски округ има традицију у одбојци, почев од Малог Зворника, почев од Лознице, Шапца, Владимираца, Коцељеве, Љига, који је у мушкој одбојци доминантан дуги низ година и на крају, Уба, који је и државни првак у женској одбојци, тако да смо ми неко ко је спортски крај. Изволите, дођите, да то још појачамо. </w:t>
      </w:r>
    </w:p>
    <w:p w:rsidR="00C35CBE" w:rsidRDefault="00C35CBE">
      <w:r>
        <w:tab/>
        <w:t xml:space="preserve">Друго, желим да новој министарки за пољопривреду, водопривреду и шумарство, ако ме чује министарка, ја бих молио, будућа министарка, извињавам се. Имамо једно водоснабдевање, климатски услови су такви какви јесу и не можемо очекивати боље услове, чак мислим да ће нам климатски усови бити све гори и гори, и тамо где имамо могућности да извршимо водоснабдевање здравом, исправном, пијаћом водом, ајмо да нам ти пројекти не застају. Хајде да пробамо да то гурамо. Извињавам се на тој речи, али разумемо се. </w:t>
      </w:r>
    </w:p>
    <w:p w:rsidR="00C35CBE" w:rsidRDefault="00C35CBE">
      <w:r>
        <w:tab/>
        <w:t>Хоћу да кажем о регионалном водоснабдевању са акумулације „Стубо-Ровни“, изнад Ваљева, према Бајиној Башти. Ако имамо тамо акумулационо језеро које је захтевало много тога да се уради, урадили, имали технички пријем, ајмо да ту воду прерађујемо у фабрици воде и да снабдемо један град плус шест општина који немају здраве и исправне пијаће воде. И тај пројекат је у току. И ако то добијемо, знате, крајеви коју буду имали здраву и исправну пијаћу воду, имаће перспективу и останка и опстанка и развоја, а близу смо. Ја не бих хтео да говорим о другим општинама. Ту је град Ваљево, цео Колубарски округ, сем Осечине, Коцељева, из Мачванског округа и Лазаревац. Лазаревац има озбиљне проблеме у водоснабдевању и наравно, сви ми заједно. Ако тамо, чини ми се да акумулација воде на тој брани „Стубо-Ровни“ је 157 милиона кубика воде.</w:t>
      </w:r>
    </w:p>
    <w:p w:rsidR="00C35CBE" w:rsidRDefault="00C35CBE">
      <w:r>
        <w:tab/>
        <w:t>Друго лакше питање, што се тиче вас и што очекујем да буде настављено, зато што је започето то питање, за Мачвански округ, с обзиром да је Мачвански округ углавном наслоњен на Дрину, ми са друге стране Дрине немамо добру противградну одбрану и једноставно, када наиђу градоносни облаци, то се лако премешта овамо и противградна заштита тешко може да то спречи.</w:t>
      </w:r>
    </w:p>
    <w:p w:rsidR="00C35CBE" w:rsidRDefault="00C35CBE">
      <w:r>
        <w:tab/>
        <w:t xml:space="preserve">Ми имамо тамо помоћну противградну заштиту. Међутим, то је један од најугроженијих делова Србије. Они који осигуравају свој пољопривредни део код осигуравајућих кућа, у том делу, требало би да имају одређену привилегију, као што има, чини ми се, пет округа и да дођу на оних 70% које држава субвенционише у смислу помоћи онима који осигуравају своје пољопривредне усеве. Ево, то је моја молба, то је и започето и мислим да ту треба и завршити. </w:t>
      </w:r>
    </w:p>
    <w:p w:rsidR="00C35CBE" w:rsidRDefault="00C35CBE" w:rsidP="00867F5F">
      <w:r>
        <w:tab/>
        <w:t>Трећу ствар коју желим да кажем, наравно, има пуно овде ствари, али ја сам изабрао неке три основне, то је у оквиру Министарства грађевине, саобраћаја и инфраструктуре. Ми имамо сјајан ауто-пут Милош Велики. Међутим, сваки ауто-пут па и тај има своју пуну примену уколико су приступне саобраћајнице у добром квалитету. Ако немамо добре приступне саобраћајнице, онда ни ауто-пут нема свој пун капацитет и оно што треба.</w:t>
      </w:r>
    </w:p>
    <w:p w:rsidR="00C35CBE" w:rsidRPr="00C35CBE" w:rsidRDefault="00C35CBE" w:rsidP="00867F5F">
      <w:pPr>
        <w:rPr>
          <w:lang w:val="en-US"/>
        </w:rPr>
      </w:pPr>
      <w:r>
        <w:tab/>
        <w:t xml:space="preserve">Државни пут реда 2а, број 141, то је део пута од Коцељеве до Милоша Великог, ауто-пута, преко Уба, он је државни пут и он треба да се реконструише у дужини од 22 километра. То је за почетак. Мислим да ћемо ми разговарати, да не бих сад оптерећивао данашњу седницу, разговарати око тога, али то је нешто што би општини Коцељева </w:t>
      </w:r>
      <w:r>
        <w:lastRenderedPageBreak/>
        <w:t>пружило прилику да у свом делу, а Коцељева се озбиљно развија, једноставно био један пун допринос даљем развоју.</w:t>
      </w:r>
    </w:p>
    <w:p w:rsidR="00C35CBE" w:rsidRDefault="00C35CBE" w:rsidP="00867F5F">
      <w:r>
        <w:tab/>
        <w:t>Имајући у виду да на 30-ак километра добићемо ауто-пут до Шапца, на 30-ак добићемо до Ваљева и ово је 30-ак километара, тако да, позиција општине Коцељева ће бити у добром стању кад урадимо и реконструкцију овог пута.</w:t>
      </w:r>
    </w:p>
    <w:p w:rsidR="00C35CBE" w:rsidRDefault="00C35CBE" w:rsidP="00867F5F">
      <w:r>
        <w:tab/>
        <w:t>Даље, оно што ми се посебно свидело, господине Весићу, негде сам прочитао јуче вашу изјаву о катастрима. И добро је што сте препознали ту проблематику и ту тешкоћу. То је Републички геодетски завод, који има своје испоставе у сваком граду и општини и који ради озбиљан посао. Није довољно видљив, али је јако озбиљан, захтеван, и на крају, захтева специфична знања.</w:t>
      </w:r>
    </w:p>
    <w:p w:rsidR="00C35CBE" w:rsidRDefault="00C35CBE" w:rsidP="00867F5F">
      <w:r>
        <w:tab/>
        <w:t>Кад су хакери напали државне институције у држави, напали су прво Републички геодетски завод. Нису они то случајно гађали тамо. Свака држава која хоће да буде озбиљна, она хоће у катастру непокретности да буде озбиљна. Зато је то нападнуто. Држава мора да стане, да су хакери успели, молим вас, стала би.</w:t>
      </w:r>
    </w:p>
    <w:p w:rsidR="00C35CBE" w:rsidRDefault="00C35CBE" w:rsidP="00867F5F">
      <w:r>
        <w:tab/>
        <w:t>Зато је мој предлог да ту обратите пажњу, да подржите то, да раднике који раде тамо, једноставно, добију адекватну награду. Не бих сад предлагао ни колико, ни шта, али нека специфична знања, као и у другим областима, тако и овде, треба платити, а то држави треба.</w:t>
      </w:r>
    </w:p>
    <w:p w:rsidR="00C35CBE" w:rsidRDefault="00C35CBE" w:rsidP="00867F5F">
      <w:r>
        <w:tab/>
        <w:t>Следеће, геодезија, која је основ Републичког геодетског завода, односно Катастра, је наука која иде на свакој изградњи, на сваком објекту од почетка до краја. Нема дела где геодезија није присутна, почев од идеје, размишљања, потребних података, урбанизма, издавања грађевинских дозвола, праћења изградње, завршетка изградње, снимања тог објекта, издавања употребне дозволе надлежног органа и обично се каже кад се изда употребна дозвола, ту је крај. Није крај. Тек кад се та употребна дозвола упише у катастар непокретности са, наравно, правом својине, онда је крај. Значи, нема дела где геодезија није присутна. Зато морамо обратити пажњу.</w:t>
      </w:r>
    </w:p>
    <w:p w:rsidR="00C35CBE" w:rsidRDefault="00C35CBE" w:rsidP="006677C8">
      <w:r>
        <w:tab/>
        <w:t xml:space="preserve">Даље, има ту неких предлога који мислим да нису у реду, да се упис права својине у катастру непокретности који врши Републички геодетски завод измести из Републичког геодетског завода и да ради неко други. </w:t>
      </w:r>
      <w:r>
        <w:tab/>
      </w:r>
      <w:r>
        <w:tab/>
      </w:r>
    </w:p>
    <w:p w:rsidR="00C35CBE" w:rsidRDefault="00C35CBE" w:rsidP="006677C8">
      <w:r>
        <w:tab/>
        <w:t>Ради се о непокретностима, објектима, ради се о овој згради где ми седимо. Не може то нико да ради, сем Републичког геодетског завода као државне институције, и то је сигурност уписа. Зато треба о томе да поведете рачуна и да знате да ћете налетети на тако нешто. Имам ја и по другим министарствима итд. Надам се да ће будући министар Мартиновић, ово што су започели у Коцељеву, одређене инвестиције, једноставно погурати ту причу, да то убрзамо. Наравно, ту су и остали.</w:t>
      </w:r>
    </w:p>
    <w:p w:rsidR="00C35CBE" w:rsidRDefault="00C35CBE" w:rsidP="006677C8">
      <w:r>
        <w:tab/>
        <w:t>Завршио бих са нечим што је присутно кроз целу ову расправу о Влади. Кажу – Влада велика. Ја мислим да за Ану Брнабић, мандатара, свака Влада је мала. Ако хоћете да радите, што више квалитетних људи, боље ћете радити. Постоји вероватно и оптимум колико ова држава са свим овим проблемима које има код себе специфичним. Ни једна држава не може да се упореди и кажемо она је иста. Ми кажемо у Француској мала Влада. Молим вас, ми са Француском не можемо да се поредимо зато што је тамо проблематика једна, а код нас друга итд. Не мора да значи да величина једне државе да има мање проблема у односу на величину друге државе. Ако Влада ради, она није велика и није скупа. То је нешто што треба прихватити као реалност.</w:t>
      </w:r>
    </w:p>
    <w:p w:rsidR="00C35CBE" w:rsidRDefault="00C35CBE" w:rsidP="006677C8">
      <w:r>
        <w:tab/>
        <w:t>Са овим ћу завршити. Кажу - ово је Влада континуитета. Па добро је. Имали смо и претходне владе које су добро одређивале свој посао и треба побољшавати рад и претходних влада, мада је део бивших министара биће присутан и у следећој Влади.</w:t>
      </w:r>
    </w:p>
    <w:p w:rsidR="00C35CBE" w:rsidRDefault="00C35CBE" w:rsidP="006677C8">
      <w:r>
        <w:lastRenderedPageBreak/>
        <w:tab/>
        <w:t>Каже – Вучићева Влада. Људи, нама треба да је част да Влада и председник државе су у једној добро корелацији, да заједно раде. Немојмо да узмемо да нам лоши примери комшија буду примери као и код нас. Боље да имамо добру сарадњу премијера и председника државе, него да имамо супротна мишљења и два паралелна колосека. Треба да имамо један колосек, заједно да радимо, председник државе, Влада, посебне организације, јавни сектор и сви ми заједно.</w:t>
      </w:r>
    </w:p>
    <w:p w:rsidR="00C35CBE" w:rsidRDefault="00C35CBE" w:rsidP="006677C8">
      <w:r>
        <w:tab/>
        <w:t>Ја бих, поред та два епитета, додао још један, а то је, имајући у виду да већ имате министра унутра, да имамо велике успехе одбојке. Нека буде ово по успеху одбојкашка влада. Хвала.</w:t>
      </w:r>
    </w:p>
    <w:p w:rsidR="00C35CBE" w:rsidRDefault="00C35CBE" w:rsidP="006677C8">
      <w:r>
        <w:tab/>
        <w:t>ПРЕДСЕДНИК: Хвала.</w:t>
      </w:r>
    </w:p>
    <w:p w:rsidR="00C35CBE" w:rsidRDefault="00C35CBE" w:rsidP="006677C8">
      <w:r>
        <w:tab/>
        <w:t>Реч има Јелена Калајџић.</w:t>
      </w:r>
    </w:p>
    <w:p w:rsidR="00C35CBE" w:rsidRDefault="00C35CBE" w:rsidP="006677C8">
      <w:r>
        <w:tab/>
        <w:t>ЈЕЛЕНА КАЛАЈЏИЋ: Добар дан.</w:t>
      </w:r>
    </w:p>
    <w:p w:rsidR="00C35CBE" w:rsidRDefault="00C35CBE" w:rsidP="006677C8">
      <w:r>
        <w:tab/>
        <w:t>Моје име је Јелена Калајџић. У току јучерашњег и данашњег дана могу да кажем да сам чула много тога. Међутим, мало тога је било битног и конструктивног за грађане Републике Србије. Само ћу кратко да се осврнем на тему пољопривреде.</w:t>
      </w:r>
    </w:p>
    <w:p w:rsidR="00C35CBE" w:rsidRDefault="00C35CBE" w:rsidP="006677C8">
      <w:r>
        <w:tab/>
        <w:t xml:space="preserve">Мислила сам да ће нам блокаде путева које су биле у августу месецу, да ће напуштање газдинстава и одлазак људи у иностранство, уништавање сточног фонда и недостатак млека бити довољно да схватимо да на челу Министарства за пољопривреду нам треба стручан човек. Међутим, изгледа да нам то није довољно. Неко ће рећи да министар пољопривреде не мора да буде неко из струке. Ја вам, господо, тврдим одговорно да треба да буде неко из струке. Можда за нека друга министарства не треба, али за Министарство пољопривреде је неопходан. </w:t>
      </w:r>
    </w:p>
    <w:p w:rsidR="00C35CBE" w:rsidRDefault="00C35CBE" w:rsidP="006677C8">
      <w:r>
        <w:tab/>
        <w:t>Да се разумемо, ја против кандидаткиње за Министарство пољопривреде немам апсолутно ништа. Ја ту жену лично не познајем. Међутим, читајући њену биографију која нам је достављена јуче, заиста сматрам да није адекватна да води једно Министарство пољопривреде. Можда је она добра да води Министарство финансија, ја то заиста не знам, врло вероватно да јесте.</w:t>
      </w:r>
    </w:p>
    <w:p w:rsidR="00C35CBE" w:rsidRPr="00C35CBE" w:rsidRDefault="00C35CBE" w:rsidP="006677C8">
      <w:pPr>
        <w:rPr>
          <w:lang w:val="en-US"/>
        </w:rPr>
      </w:pPr>
      <w:r>
        <w:tab/>
        <w:t>Када је у питању будући програм Владе који нам је достављен, када је у питању пољопривреда, морам да кажем да је прилично површан и паушалан. Сада ћу вам објаснити због чега. Ви наводите да је напредовало виноградарство и винарство у Републици Србији. Ја као стручњак пољопривреде, доктор пољопривреде, кажем вам да сте апсолутно у праву и на томе вам заиста честитам. Свака част, унапредили сте.</w:t>
      </w:r>
    </w:p>
    <w:p w:rsidR="00C35CBE" w:rsidRDefault="00C35CBE" w:rsidP="006677C8">
      <w:r>
        <w:tab/>
        <w:t xml:space="preserve">Међутим, да ли знате колико хектара заузимају виногради? То је укупно 22 хиљаде хектара, односно да будем прецизна 22.172 хектара, а иначе колико се пољопривредног земљишта обрађује, то је 3,5 милиона хектара. Шта ћемо ми са осталим пољопривредним земљиштем? Шта ћемо са ратарством, шта воћарством, са повртарством које се гаси, са сточарством? Молим вас, онај систем који сте применили за виноградарство  да примените и на остале области пољопривреде, на биљну производњу и на сточарство. </w:t>
      </w:r>
    </w:p>
    <w:p w:rsidR="00C35CBE" w:rsidRDefault="00C35CBE" w:rsidP="006677C8">
      <w:r>
        <w:tab/>
        <w:t xml:space="preserve">Још једном вас молим и апелујем на све вас да помогнете пољопривредницима, исплатите други квартал премија за млеко, исплатите дуговања. Слажем се, ево, пише – паметна, отпорна и одржива пољопривреда. Ја се заиста слажем и једва чекам ту паметну пољопривреду, али хајде, људи, прво да поставимо темељ пољопривреде, драго ми је да се слажете, господине Ристичевићу, причали смо и на Одбору за пољопривреду, па ћемо онда тек да решавамо неке друге ствари. Ја вам се захваљујем. </w:t>
      </w:r>
    </w:p>
    <w:p w:rsidR="00C35CBE" w:rsidRDefault="00C35CBE" w:rsidP="006677C8">
      <w:r>
        <w:tab/>
      </w:r>
      <w:r w:rsidRPr="0031140C">
        <w:t xml:space="preserve">ПРЕДСЕДНИК: </w:t>
      </w:r>
      <w:r>
        <w:t xml:space="preserve">Хвала. </w:t>
      </w:r>
    </w:p>
    <w:p w:rsidR="00C35CBE" w:rsidRDefault="00C35CBE" w:rsidP="006677C8">
      <w:r>
        <w:tab/>
        <w:t xml:space="preserve">Реч има Наташа Тасић Кнежевић. Изволите. </w:t>
      </w:r>
    </w:p>
    <w:p w:rsidR="00C35CBE" w:rsidRDefault="00C35CBE" w:rsidP="006677C8">
      <w:r>
        <w:tab/>
        <w:t xml:space="preserve">НАТАША ТАСИЋ КНЕЖЕВИЋ: Хвала. </w:t>
      </w:r>
    </w:p>
    <w:p w:rsidR="00C35CBE" w:rsidRDefault="00C35CBE" w:rsidP="006677C8">
      <w:r>
        <w:lastRenderedPageBreak/>
        <w:tab/>
        <w:t xml:space="preserve">Поштовани председниче Народне Републике Србије, потпредседници, колеге народни посланици, поштована председнице Владе Републике Србије, будући министри и мој народе Србије, желим да вам се обратим поводом вашег експозеа који је представљен на овој седници Народне Републике Србије. </w:t>
      </w:r>
    </w:p>
    <w:p w:rsidR="00C35CBE" w:rsidRDefault="00C35CBE" w:rsidP="006677C8">
      <w:r>
        <w:tab/>
        <w:t xml:space="preserve">Желим да изразим наду да ће се Министарство за људска и мањинска права и друштвени дијалог држати позитивног правца који је до сада трасиран и да ће култура дијалога која је успостављена од стране одлазеће министарке госпође Гордане Чомић бити настављена. Инструмент – нико изостављен, нико заборављен, који је Министарство у сарадњи са Канцеларијом УН у Србији припремио, представља најбољи начин да се сваки човек у овом друштву препозна и укључи у све друштвене токове. Надам се да ће будући министар, господин Жигманов, учинити да Акциони план који прати нову Стратегију и који је препознат у Извештају о напретку Републике Србије у придруживању ЕУ буде активно имплементиран. </w:t>
      </w:r>
    </w:p>
    <w:p w:rsidR="00C35CBE" w:rsidRDefault="00C35CBE" w:rsidP="006677C8">
      <w:r>
        <w:tab/>
        <w:t xml:space="preserve">Када је у питању Министарство културе, много је урађено. Министарка Гојковић је учинила да култура буде видљива. Желим да кажем да је до сада уложено доста у културну инфраструктуру и да се надам да ће се тај тренд улагања наставити, не само кроз инфраструктуру, већ и кроз програмске садржаје, што ће довести до јачања уметничког кадра за који ми имамо и те како капацитета. </w:t>
      </w:r>
    </w:p>
    <w:p w:rsidR="00C35CBE" w:rsidRPr="00C35CBE" w:rsidRDefault="00C35CBE">
      <w:pPr>
        <w:rPr>
          <w:lang w:val="en-US"/>
        </w:rPr>
      </w:pPr>
      <w:r>
        <w:tab/>
        <w:t xml:space="preserve">Један од најважнијих примера везан за музичко-балетско извођаштво, одакле и ја сама долазим, је концертна и балетска дворана која је направљена у Новом Саду. На нивоу АП Војводине је само за ову годину за обнову домова културе издвојено 700 милиона динара, што значи да ће се сви културни центри и домови културе уредити до оног нивоа где ће сви садржаји бити представљени на квалитетан начин. Српско народно позориште је реконструисано, а 270 милиона динара је одобрено за суботичко Народно позориште. Морам да се захвалим за отварање треће оперске сцене у Нишу, што значи јачање југа, за завршетак Академије уметности, за изградњу велике концертне дворане у Београду. </w:t>
      </w:r>
    </w:p>
    <w:p w:rsidR="00C35CBE" w:rsidRDefault="00C35CBE">
      <w:r>
        <w:tab/>
        <w:t xml:space="preserve">То даје ветар у леђа мојим колегама, јер се јача уметнички кадар Србије, а не појединаца. Ми стварамо једну културу, а та култура нам даје друштво једнаких шанси, коме тежимо сви ми, а нарочито они који долазе из социјално угрожених и теже запошљивих група. </w:t>
      </w:r>
    </w:p>
    <w:p w:rsidR="00C35CBE" w:rsidRDefault="00C35CBE">
      <w:r>
        <w:tab/>
        <w:t xml:space="preserve">Министарство културе са министарком Гојковић је урадило доста тога на нивоу целе Србије, а самим тим да код нас култура није стала унаточ пандемији, говори о томе да се упркос свим тешкоћама бринуло о уметницима и уметности у Србији. </w:t>
      </w:r>
    </w:p>
    <w:p w:rsidR="00C35CBE" w:rsidRDefault="00C35CBE">
      <w:r>
        <w:tab/>
        <w:t xml:space="preserve">Један од добрих примера који је Министарство покренуло је е-мобилност уметника у култури, што је допринело да се кроз дигитализацију наши уметници препознају у свету. </w:t>
      </w:r>
    </w:p>
    <w:p w:rsidR="00C35CBE" w:rsidRDefault="00C35CBE">
      <w:r>
        <w:tab/>
        <w:t xml:space="preserve">Сада имам велику одговорност да пренесем поруку мојих колега, а то је да се најбољи међу нама задрже у Србији и да се за њих отворе радна места у култури и образовању, као и да се статус балетских уметника напокон реши. </w:t>
      </w:r>
    </w:p>
    <w:p w:rsidR="00C35CBE" w:rsidRDefault="00C35CBE">
      <w:r>
        <w:tab/>
        <w:t>Волела бих само да се захвалим свима вама, јер ја верујем да смо ми друштво једнаких шанси. Верујем да сви ми који заиста волимо Србију, волимо све људе у овој Србији, без обзира на верску, националну или било коју другу различитост и припадност, заиста верујем да смо сви ми овде, да се сви овде делимо искључиво само на добре и лоше људе и да ћемо сви ми радити за добробит Србије.</w:t>
      </w:r>
    </w:p>
    <w:p w:rsidR="00C35CBE" w:rsidRDefault="00C35CBE">
      <w:r>
        <w:tab/>
        <w:t xml:space="preserve">Хвала вам пуно и подржавам Владу Републике Србије. </w:t>
      </w:r>
    </w:p>
    <w:p w:rsidR="00C35CBE" w:rsidRDefault="00C35CBE">
      <w:r>
        <w:tab/>
      </w:r>
      <w:r w:rsidRPr="00EF2A2F">
        <w:t xml:space="preserve">ПРЕДСЕДНИК: </w:t>
      </w:r>
      <w:r>
        <w:t xml:space="preserve">Хвала вам. </w:t>
      </w:r>
    </w:p>
    <w:p w:rsidR="00C35CBE" w:rsidRDefault="00C35CBE">
      <w:r>
        <w:tab/>
        <w:t xml:space="preserve">Реч има Борислав Новаковић. </w:t>
      </w:r>
    </w:p>
    <w:p w:rsidR="00C35CBE" w:rsidRDefault="00C35CBE">
      <w:r>
        <w:tab/>
        <w:t xml:space="preserve">БОРИСЛАВ НОВАКОВИЋ: Поштовани председниче, поштоване колегинице, поштоване колеге, поштована мандатарко, мислим да се од похвала не живи, мислим да </w:t>
      </w:r>
      <w:r>
        <w:lastRenderedPageBreak/>
        <w:t xml:space="preserve">треба пажљиво слушати критике и дати све од себе да те критике буду корективне у односу на оно што је ваша садашња позиција. </w:t>
      </w:r>
    </w:p>
    <w:p w:rsidR="00C35CBE" w:rsidRDefault="00C35CBE">
      <w:r>
        <w:tab/>
        <w:t>Цитираћу Извештај Европске комисије, која каже да је учињен ограничен напредак када је у питању борба против корупције и борба против криминала. Поставићу вам пар питања како мислите у наредном периоду да отклоните ту врсту недостатка који констатује Европска комисија?</w:t>
      </w:r>
    </w:p>
    <w:p w:rsidR="00C35CBE" w:rsidRDefault="00C35CBE">
      <w:r>
        <w:tab/>
        <w:t xml:space="preserve"> Прво, највећа организована криминална група у Србији је криминална група коју предводи Звонко Веселиновић и Милан Радојичић. Питам вас, да ли сматрате да је етично, да ли сматрате да је упутно да те фирме добијају новац из буџета? </w:t>
      </w:r>
    </w:p>
    <w:p w:rsidR="00C35CBE" w:rsidRDefault="00C35CBE">
      <w:r>
        <w:tab/>
        <w:t xml:space="preserve">Подсетићу, фирма Звонка Веселиновића „Инкоп“, ради на Коридору-10. Подсетићу, „Нови Пазар-Пут“ је од 20 милиона добити претворио ту добит у милијарду 200 милиона. Питам вас, премијерко, шта ради Звонко Веселиновић у пословном смислу у Новом Саду? </w:t>
      </w:r>
    </w:p>
    <w:p w:rsidR="00C35CBE" w:rsidRDefault="00C35CBE">
      <w:r>
        <w:tab/>
        <w:t xml:space="preserve">Подсетићу вас, његова фирма „Гранит пешчар“ из Љига, ради поплочавање трга у Новом Саду. Тај посао је димензиониран на 10 милиона евра. Након што „Гранит пешчар“ угради своје плоче Звонко Веселиновић ће бити богатији за 10 милиона евра, а новосадски буџет ће бити сиромашнији за 10 милиона евра. Да ли сматрате да је етично, да ли сматрате да је у духу најбоље пословне праксе да послове из буџета државе Србије добија Звонко Веселиновић и Милан Радојичић, људи које међународна заједница и све кредибилне институције које се баве криминалом у овом делу Европе, означила као највећу организовану криминалну групу? </w:t>
      </w:r>
    </w:p>
    <w:p w:rsidR="00C35CBE" w:rsidRPr="00C35CBE" w:rsidRDefault="00C35CBE">
      <w:pPr>
        <w:rPr>
          <w:lang w:val="en-US"/>
        </w:rPr>
      </w:pPr>
      <w:r>
        <w:tab/>
        <w:t xml:space="preserve">Историја мојих односа са Милошем Вучевићем је тензична и углавном се нисмо слагали. Дозволите ми да сада направим један мали обрт. Можда је он човек који је одговарајући за место министра одбране својим образовањем, својим животним искуством и нечим што бих желео да вам покажем као кључни доказ зашто Милош Вучевић треба да буде министар одбране. </w:t>
      </w:r>
    </w:p>
    <w:p w:rsidR="00C35CBE" w:rsidRDefault="00C35CBE" w:rsidP="002C4EA9">
      <w:r>
        <w:tab/>
        <w:t xml:space="preserve">Показаћу вам слику Милоша Вучевића са „Снајпером“, али то није оружје снајпер, то је Слободан Милутиновић „Снајпер“, највећи криминалац Новог Сад. Чињеница да се Милош Вучевић сликао са „Снајпером“ је једина ствар која га препоручује за министра одбране и ништа више. Да ли ви видите етичку дилему, да ли видите пословну дилему, да ваш потпредседник и будући министар одбране има пријатељски и близак однос са једним од највећих криминалаца у Новом Саду, Слободаном Милутиновићем „Снајпером“? Не видите никакав проблем у томе да Милош Вучевић одржава пријатељске односе са криминалцима у Новом Саду. </w:t>
      </w:r>
    </w:p>
    <w:p w:rsidR="00C35CBE" w:rsidRDefault="00C35CBE" w:rsidP="009C1850">
      <w:pPr>
        <w:ind w:firstLine="720"/>
      </w:pPr>
      <w:r>
        <w:tab/>
        <w:t>Да ли до вас стиже критика да су рачуни за струју увећани? Да ли до вас стиже критика да је начин на који се очитавају рачуни и начин на који се наплаћују, да је предимензионирано и да многи грађани скрећу пажњу да се очитавање бројила не ради на исправан начин и да то битно угрожава њихов економски живот?</w:t>
      </w:r>
    </w:p>
    <w:p w:rsidR="00C35CBE" w:rsidRDefault="00C35CBE" w:rsidP="009C1850">
      <w:pPr>
        <w:ind w:firstLine="720"/>
      </w:pPr>
      <w:r>
        <w:tab/>
        <w:t xml:space="preserve">Да ли вам је позната чињеница да очитавање бројила на територији целе Србије ради фирма „Монтоп“ из Новог Сада? „Монтоп“ фирма из Новог Сада има власника, он је локални криминалац и зове се Марко Босанац „Боске“. </w:t>
      </w:r>
    </w:p>
    <w:p w:rsidR="00C35CBE" w:rsidRDefault="00C35CBE" w:rsidP="009C1850">
      <w:pPr>
        <w:ind w:firstLine="720"/>
      </w:pPr>
      <w:r>
        <w:tab/>
        <w:t xml:space="preserve">Нема потребе да ми добацујете ко је Марко Босанац „Боске“, пошто ћу вам то показати. Марко Босанац „Боске“ је заокружен фломастером на овој слици, а непосредно поред тог криминалца је Милош Вучевић, бивши градоначелник Новог Сада, а будући потпредседник Владе и министар одбране. Питам вас, да ли постоји код вас било каква резерва спрам чињенице да после фотографије на којој сам вам показао да у свечаној сали Градске куће, Милош Вучевић, дакле на месту где се примају највиши званичници, прима Слободана Милутиновића „Снајпера“, једног од водећих криминалаца Новог Сада, а да погачу окреће славску са Марком Босанцем „Боскетом“, такође осуђиваним криминалцем, </w:t>
      </w:r>
      <w:r>
        <w:lastRenderedPageBreak/>
        <w:t>који предводи конзорцијум фирми која је добила могућност да очитава бројила, да ли постоји нешто спорно у томе?</w:t>
      </w:r>
    </w:p>
    <w:p w:rsidR="00C35CBE" w:rsidRDefault="00C35CBE" w:rsidP="009C1850">
      <w:pPr>
        <w:ind w:firstLine="720"/>
      </w:pPr>
      <w:r>
        <w:tab/>
        <w:t>Подсетићу вас, то је уговор на девет милијарди 768 милиона без ПДВ. Са ПДВ у динарској противвредности тај уговор је 100 милиона евра. Марко Босанац „Боске“, лични пријатељ Милоша Вучевића, са својим конзорцијумом остварује уговор са ЕПС-ом на 100 милиона евра, а при томе очитава бројила на штету грађана Србије. Мислим да су то спорне ствари.</w:t>
      </w:r>
    </w:p>
    <w:p w:rsidR="00C35CBE" w:rsidRDefault="00C35CBE" w:rsidP="009C1850">
      <w:pPr>
        <w:ind w:firstLine="720"/>
      </w:pPr>
      <w:r>
        <w:tab/>
        <w:t>ПРЕДСЕДНИК: Реч има мандатарка.</w:t>
      </w:r>
    </w:p>
    <w:p w:rsidR="00C35CBE" w:rsidRDefault="00C35CBE" w:rsidP="009C1850">
      <w:pPr>
        <w:ind w:firstLine="720"/>
      </w:pPr>
      <w:r>
        <w:tab/>
        <w:t>АНА БРНАБИЋ: Добро, заиста сам морала да се јавим да вам кажем и да вам буде заиста у потпуности јасно, али кристално јасно да се поносим што је Милош Вучевић у овој Влади, што је потпредседник Владе, што је мој страначки колега, што је био изванредан градоначелник са којим сам најближе радила, чини ми се, од свих градоначелника или председника општина управо зато што смо, чини ми се, у Новом Саду и имали највише и најамбициозније пројекте. Много сам од њега научила и радујем се нашем будућем раду.</w:t>
      </w:r>
    </w:p>
    <w:p w:rsidR="00C35CBE" w:rsidRPr="00C35CBE" w:rsidRDefault="00C35CBE" w:rsidP="00C35CBE">
      <w:pPr>
        <w:ind w:firstLine="720"/>
        <w:rPr>
          <w:lang w:val="en-US"/>
        </w:rPr>
      </w:pPr>
      <w:r>
        <w:tab/>
        <w:t>Апсолутно немам никакву сумњу да ће наставити да јача и снажи Војску Републике Србије, као и да ће наставити да јача и снажи нашу одбрамбену наменску индустрију и да ће то радити са истом енергијом, истом жељом и истом љубављу како је то радио и на пример Александар Вучић као министар одбране у своје време, када смо некако и нашу војску ишчупали и подигли је на ноге, јер је наменска индустрија пре свега била уништена, а војска непостојећа. Да се и дан-данас трудите да је уништите, то се види и по разним изјавама и вас и ваших коалиционих партнера који само чекају да нешто дају некој страној служби или некој страној земљи како би оптужили „Крушик“ или неку другу нашу фабрику у оквиру наменске индустрије, а да неки странци добијају те послове које смо ми имали.</w:t>
      </w:r>
    </w:p>
    <w:p w:rsidR="00C35CBE" w:rsidRDefault="00C35CBE">
      <w:r>
        <w:tab/>
        <w:t>Милош Вучевић ће се против тога борити и верујем да ће успети да се избори против тога. Тако да има сво моје поверење.</w:t>
      </w:r>
    </w:p>
    <w:p w:rsidR="00C35CBE" w:rsidRDefault="00C35CBE">
      <w:r>
        <w:tab/>
        <w:t xml:space="preserve">Када причате о свим тим људима о којима причате, ја их заиста не знам, нисам се тиме бавила. Имам информацију да сте ви седели и са тим господином и са његовим братом, Ненадом Милутиновићем, да сте их позивали да се прикључе протестима, тако да је молба да не оптужујете нас или Милоша због тога што неко неће вама да се прикључи и вама да да подршку, а ви га молите за то. И немојте те људе које молите за подршку после да пљујете овде испред грађанки и грађана Републике Србије, јер сутра треба поново, вероватно, да их замолите за неку подршку када будете организовали протест зато што на 25 степени целзијусових нема грејања. Мислим да је то некоректно са ваше стране. </w:t>
      </w:r>
    </w:p>
    <w:p w:rsidR="00C35CBE" w:rsidRDefault="00C35CBE">
      <w:r>
        <w:tab/>
        <w:t>Што се тиче даље Милоша Вучевића, Милош Вучевић је у тај Нови Сад и нашу Србију довео престижну титулу омладинске престонице Европе, што нико пре њега није успео. Донео је такође и титулу Европске престонице културе и не само то - Нови Сад је проглашен за најбољу европску престоницу културе, добио награду за то и самим тим додатно позиционирао Србију и помогао Србији.</w:t>
      </w:r>
    </w:p>
    <w:p w:rsidR="00C35CBE" w:rsidRDefault="00C35CBE">
      <w:r>
        <w:tab/>
        <w:t xml:space="preserve">Заједно и у тиму са председником Александром Вучићем, Милош Вучевић је довео по први пут након не знам колико деценија, он ће боље знати, четири деценије, неке инвеститоре у Нови Сад и не инвеститоре који запошљавају јефтину радну снагу, мотају каблове или шта већ, не, што само по себи није никакв проблем, али је довео компаније, као што је немачки „Континентал“ који је у Новом Саду отворио истраживачки и развојни центар, „Нидек“ једна од најсофистициранијих инвестиција које имамо. Помогао мени да подигнемо и додатно ојачамо ИТ сектор у Новом Саду и тамо имамо сада неки од </w:t>
      </w:r>
      <w:r>
        <w:lastRenderedPageBreak/>
        <w:t xml:space="preserve">најпрестижнијих институција у читавој Републици Србији, „Биосенс институт“ као европски центар изврсности у дигиталној пољопривреди. </w:t>
      </w:r>
    </w:p>
    <w:p w:rsidR="00C35CBE" w:rsidRDefault="00C35CBE">
      <w:r>
        <w:tab/>
        <w:t>Имате „Вега ИТ“ домаћу компанију која је купила онај разрушени стари раднички универзитет и сада га сређује. Имате једну од најбољих компанија у Европи „Трилатерал“ такође у Новом Саду, са којима смо радили раме уз раме да видимо како можемо да плански документе решимо и већ су људи кренули тамо и њима захваљујем. Ми нисмо имали ту много везе, али смо помогли да ефикасно добију све дозволе, да крену да раде, да граде истраживачки и развојни центар у Новом Саду, за најсавременије технологије. Заједно смо изградили Научно-технолошки парк, на његову иницијативу део тог парка, десет хиљада квадрата је отишло Факултету техничких наука. Биће због тога, вероватно један од најуспешнијих Научно-технолошких паркова и тако бих могла да вам набрајам још много, много ствари које је Милош Вучевић урадио из разних области, па ће тако урадити и у одбрани и ја се радујем да наставим да учим од Милоша Вучевића.</w:t>
      </w:r>
    </w:p>
    <w:p w:rsidR="00C35CBE" w:rsidRDefault="00C35CBE">
      <w:r>
        <w:tab/>
        <w:t>Сад да вам кажем још неке ствари око криминалних група. Када ми кажете – криминална група Звонка Веселиновића и Милана Радојичића ви ми покажите пресуде где су они криминална група или немојте даље, макар ви, а рекао вам је то и замолио вас је и председник Александар Вучић када је овде био неколико пута. Немојте да криминализујете Србе са КиМ. Немојте да криминализујете Србе са Српске листе. Неки други у вашој бившој коалицији са којима сте се посвађали вече након избора су отишли у Вашингтон и причали Американцима како су Срби са Српске листе прави криминалци и како Курти треба да се обрачуна са њима. И ви настављате ту реторику овде у Народној скупштини Републике Србије. Ви из странке која је дозволила да све путеве, оно мало, додуше, што су грађани реконструисали, гради Чуме или „Инкоп“ Душана Петровића…</w:t>
      </w:r>
    </w:p>
    <w:p w:rsidR="00C35CBE" w:rsidRDefault="00C35CBE">
      <w:r>
        <w:tab/>
        <w:t>Да ли тако мислите да сви…</w:t>
      </w:r>
    </w:p>
    <w:p w:rsidR="00C35CBE" w:rsidRPr="00C35CBE" w:rsidRDefault="00C35CBE">
      <w:pPr>
        <w:rPr>
          <w:lang w:val="en-US"/>
        </w:rPr>
      </w:pPr>
      <w:r>
        <w:tab/>
        <w:t>(Народни посланици добацују.)</w:t>
      </w:r>
    </w:p>
    <w:p w:rsidR="00C35CBE" w:rsidRDefault="00C35CBE">
      <w:r>
        <w:tab/>
        <w:t>Извините молим вас, „Интеркоп“, али добро, важно је да знате како се зове фирма Душана Петровића зато што је била златна кока за вашу тадашњу странку, а све по грбачи нашег народа. Тако да само напред, ви опет крећете од себе.</w:t>
      </w:r>
    </w:p>
    <w:p w:rsidR="00C35CBE" w:rsidRDefault="00C35CBE">
      <w:r>
        <w:tab/>
        <w:t>То што сте ви радили са Чуметом и то што сте ви имали ваша предузећа па су они радили то мало што су радили, али наплаћивали пута шест, то је тако било.</w:t>
      </w:r>
    </w:p>
    <w:p w:rsidR="00C35CBE" w:rsidRDefault="00C35CBE">
      <w:r>
        <w:tab/>
        <w:t xml:space="preserve">Овде, само вас молим, да имате обзира према Српској листи, положају српског народа на КиМ и да им не одмажете превише, ако већ не можете да им помогнете. Хвала. </w:t>
      </w:r>
    </w:p>
    <w:p w:rsidR="00C35CBE" w:rsidRDefault="00C35CBE">
      <w:r>
        <w:tab/>
        <w:t>(Борислав Новаковић: Реплика.)</w:t>
      </w:r>
    </w:p>
    <w:p w:rsidR="00C35CBE" w:rsidRDefault="00C35CBE">
      <w:r>
        <w:tab/>
      </w:r>
      <w:r w:rsidRPr="00BF1DC7">
        <w:t xml:space="preserve">ПРЕДСЕДНИК: </w:t>
      </w:r>
      <w:r>
        <w:t>Одговор без помињања.</w:t>
      </w:r>
    </w:p>
    <w:p w:rsidR="00C35CBE" w:rsidRDefault="00C35CBE">
      <w:r>
        <w:tab/>
        <w:t>(Борислав Новаковић: Поменула ме је.)</w:t>
      </w:r>
    </w:p>
    <w:p w:rsidR="00C35CBE" w:rsidRDefault="00C35CBE">
      <w:r>
        <w:tab/>
        <w:t xml:space="preserve">Не. </w:t>
      </w:r>
    </w:p>
    <w:p w:rsidR="00C35CBE" w:rsidRDefault="00C35CBE">
      <w:r>
        <w:tab/>
        <w:t>Реч има Наташа Јовановић.</w:t>
      </w:r>
    </w:p>
    <w:p w:rsidR="00C35CBE" w:rsidRDefault="00C35CBE">
      <w:r>
        <w:tab/>
        <w:t>НАТАША ЈОВАНОВИЋ: Господине председниче, госпођо Брнабић…</w:t>
      </w:r>
    </w:p>
    <w:p w:rsidR="00C35CBE" w:rsidRDefault="00C35CBE">
      <w:r>
        <w:tab/>
      </w:r>
      <w:r w:rsidRPr="00BF1DC7">
        <w:t xml:space="preserve">ПРЕДСЕДНИК: </w:t>
      </w:r>
      <w:r>
        <w:t>Дао сам реч. Немојте. Извините госпођо Јовановић.</w:t>
      </w:r>
    </w:p>
    <w:p w:rsidR="00C35CBE" w:rsidRDefault="00C35CBE">
      <w:r>
        <w:tab/>
        <w:t>НАТАША ЈОВАНОВИЋ: Навикла сам ја. Ја сам сведок тога да је господин Борислав Новаковић, који је иначе привођен више пута од стране полиције због разних малверзација и злоупотреба, када је био на власти отпутовао да се башкари мало по Солуну и његови ови из жутог предузећа из лоповске ДОС-овске власти су његовом картицом док се он шеткао по Солуну гласали за један од најважнијих закона. Тако да мене ништа не изненађује, али ви наравно морате да одговарате и оваквим типовима јер некако су доспели у Скупштину.</w:t>
      </w:r>
    </w:p>
    <w:p w:rsidR="00C35CBE" w:rsidRDefault="00C35CBE">
      <w:r>
        <w:tab/>
        <w:t xml:space="preserve">Да се ми уозбиљимо и вратимо на оно што је данас важно. Хвала вам госпођо Брнабић што се показали велику политичку одговорност пред парламентом. Парламент који ће данас свакако гласати за вас и све ове људе који су изузетно стручни и који ће </w:t>
      </w:r>
      <w:r>
        <w:lastRenderedPageBreak/>
        <w:t>чинити ваш будући тим Владе Републике Србије је заправо ваша странка. Ова не произилази из оваквих злонамерних, паушалних и пре свега имагинарних оцена представника опозиције који немају никакву ни друштвену, ни државничку одговорност већ снага будуће Владе произилази од броја посланика, која има огромну већину, а то је наша СНС и наши коалициони партнера и заиста је задовољство да види да је упркос свему и свим недаћама у изузетно тешком и турбулентном времену у свету, рату који се води на тлу Европе, председник Републике Србије Александар Вучић, председник наше странке предлажући вас за мандатара свакако имао у виду да ћете ви као особа са изузетним и политичким и стручним искуством моћи да организујете овај предложени тим да се суочава са свим тим проблемима.</w:t>
      </w:r>
    </w:p>
    <w:p w:rsidR="00C35CBE" w:rsidRDefault="00C35CBE">
      <w:r>
        <w:tab/>
        <w:t xml:space="preserve">Не само то, већ да испуните задате зацртане циљеве које смо рекли да ћемо урадити грађанима у кампањи која је иза нас, која је победничка кампања и због тога је и председник Вучић потврдио у историји модерне Србије са највећим бројем поверења грађана свој легитимитет, а наша странка и наша коалиција. </w:t>
      </w:r>
    </w:p>
    <w:p w:rsidR="00C35CBE" w:rsidRPr="00C35CBE" w:rsidRDefault="00C35CBE">
      <w:pPr>
        <w:rPr>
          <w:lang w:val="en-US"/>
        </w:rPr>
      </w:pPr>
      <w:r>
        <w:tab/>
        <w:t xml:space="preserve">Ми морамо, јер нисмо народ са кратким памћењем да се осврнемо јер овде су кроз заиста дуги низ година, не рачунајући онај период када се о томе само гласало дизањем руку, мислим на период који није био са вишестраначјем, али пре тога водиле су се разне расправе у тешким временима за Србију и српски народ о томе како ће да изгледа будућа српска Влада. </w:t>
      </w:r>
    </w:p>
    <w:p w:rsidR="00C35CBE" w:rsidRDefault="00C35CBE">
      <w:r>
        <w:tab/>
        <w:t>У том тешком периоду када се Србија суочавала са разним безбедносним изазовима, било је мандатара, попут Николе Пашића, који је морао да дође пред народне посланике и пред министре и да да одговоре на нака питања, а нарочито уочи почетка Првог светског рата.</w:t>
      </w:r>
    </w:p>
    <w:p w:rsidR="00C35CBE" w:rsidRDefault="00C35CBE">
      <w:r>
        <w:tab/>
        <w:t>Ми данас имамо ситуацију да је на челу државе државник Александар Вучић, који је своју политичку мудрост и, рекла бих, политичку виртуозност, ставио у функцију тога да нађе начин како да одбије све те притиске, како да се суочи са свим проблемима и да вама самим тим, као свом најближем сараднику, да снагу и енергију да ви на тај начин водите будућу Владу.</w:t>
      </w:r>
    </w:p>
    <w:p w:rsidR="00C35CBE" w:rsidRDefault="00C35CBE">
      <w:r>
        <w:tab/>
        <w:t>Не заборавите, то кажем и вама, посланицима из наводне државотворне опозиције, па нисте гласали за Извештај о КиМ, у ситуацији када земља има све ове проблеме, када се сва сила устремила на нас да нам отима нашу јужну српску покрајину и када наш народ доле живи са зебњом, иако зна да ће држава увек да заштити наше сународнике који су остали на КиМ, ви водите неку кампању која је све али није добра за Србију. Обраћам се и вама који за себе кажете да сте државотворни и вама који имате добре везе, бар се тако хвалите, са западним амбасадама, али имате и улогу денунцијаната, како је пре неколико дана рекао председник Вучић, што је нешто најгоре што може један политичар да ради, да се понаша по систему – што горе, то боље, само да мене воли неки западни амбасадор, ови други да их воле амбасадори са истока, а не схватате да је данас, богу хвала, таква ситуација да председник државе и ови људи овде који су колективни орган извршне власти, имају највиши осећај патриотизма у себи.</w:t>
      </w:r>
    </w:p>
    <w:p w:rsidR="00C35CBE" w:rsidRDefault="00C35CBE">
      <w:r>
        <w:tab/>
        <w:t>Срећна сам због тога што ову Владу чине и представници националних мањина, људи који су доказани у својим професијама, људи који знају, за разлику од ових који се бусају у груди како су велике патриоте, па ће они ово, па ће они оно, сви ови предложени кандидати који су припадници националних мањина много ће више да ураде за Србију и српски народ него ове квази српске патриоте.</w:t>
      </w:r>
    </w:p>
    <w:p w:rsidR="00C35CBE" w:rsidRDefault="00C35CBE">
      <w:r>
        <w:tab/>
        <w:t xml:space="preserve">Ова Влада је својим саставом показала да се ту налазе људи који су већ до сада много урадили на неким другим позицијама, мислим на оне који нису били министри, за велики развој Србије. Та нова реиндустријализација Србије нам је дала снагу. Дуално </w:t>
      </w:r>
      <w:r>
        <w:lastRenderedPageBreak/>
        <w:t>образовање, о коме сте ви говорили, које је подигло Крагујевац на ноге, ми смо један од првих пројеката усвојили, а то је да обучимо младу децу да се врате на радна места која су ДОС-овци угасили, подигли нове фабрике и због тога, ево, јавно и вама, господине Благојевићу, као будућем министру, да се захвалим због милијарду и 200 милиона, и вама и председнику државе, господину Вучићу и госпођи Брнабић, већ сада милијарду и 200 милиона уложених у Крагујевац кроз пројекте брзе саобраћајнице, клиничког центра и хвала вам, то је на другој страни вашег експозеа, због свега оног доброг новог што ћете да урадите.</w:t>
      </w:r>
    </w:p>
    <w:p w:rsidR="00C35CBE" w:rsidRDefault="00C35CBE">
      <w:r>
        <w:tab/>
        <w:t xml:space="preserve">На крају, завршићу у овом духу како сам почела, да би и друге колеге из посланичке групе могле да искористе време, увек је најважније било да се осећај и брига за државу ставе у први план. Хвала вама, хвала свим члановима Владе што управо тако наступају. Ви ћете тако, пуним срцем одговорности за државу и народ, касније да положите заклетву, чији један део текста гласи да ћете свим срцем и снагом да се борите за Косово и Метохију, што је јасно назначено и у вашем експозеу и што стоји у тексту заклетве. </w:t>
      </w:r>
    </w:p>
    <w:p w:rsidR="00C35CBE" w:rsidRDefault="00C35CBE">
      <w:r>
        <w:tab/>
        <w:t>Али, знајте и ви који немате ту одговорност а припадате опозицији, никада, ни међу политичарима, ни међу генералима, није било успешних људи, па ни међу онима који су писали законе, који немају такав осећај бриге и пре свега пожртвованости за државу Србију. Зато сам срећна због тога што ћете ви сви као такви, одговорни људи и пре свега патриоте, бити у новој Влади Републике Србије, која ће много тога доброг да уради за грађане и која ће да се бори за свакога у овој земљи да живи боље. Хвала вам, живела Србија!</w:t>
      </w:r>
    </w:p>
    <w:p w:rsidR="00C35CBE" w:rsidRDefault="00C35CBE">
      <w:r>
        <w:tab/>
      </w:r>
      <w:r w:rsidRPr="00174FD5">
        <w:t xml:space="preserve">ПРЕДСЕДНИК: </w:t>
      </w:r>
      <w:r>
        <w:t>Прво по Пословнику, реч има Миодраг Гавриловић.</w:t>
      </w:r>
    </w:p>
    <w:p w:rsidR="00C35CBE" w:rsidRDefault="00C35CBE">
      <w:r>
        <w:tab/>
        <w:t>МИОДРАГ ГАВРИЛОВИЋ: Господине председниче Скупштине, било би добро да се договоримо да направимо праксу која је иста за све нас.</w:t>
      </w:r>
    </w:p>
    <w:p w:rsidR="00C35CBE" w:rsidRDefault="00C35CBE">
      <w:r>
        <w:tab/>
        <w:t xml:space="preserve">Члан 104. став 1) који каже – ако се народни посланик увредљиво изрази и погрешно протумачи његово излагање. </w:t>
      </w:r>
    </w:p>
    <w:p w:rsidR="00C35CBE" w:rsidRDefault="00C35CBE">
      <w:r>
        <w:tab/>
        <w:t xml:space="preserve">Шта је проблем који видим приликом вођења седнице са ваше стране? Ако ћемо да водимо седнице да оне буду лично оријентисане, на личне сукобе, то не ваља. Али, сам посланик инсистира да разговарамо о ономе о чему причамо, шта је тема, шта су аргументи и шта је наше излагање. </w:t>
      </w:r>
    </w:p>
    <w:p w:rsidR="00C35CBE" w:rsidRDefault="00C35CBE">
      <w:r>
        <w:tab/>
        <w:t>Зато вас молим да пробамо да протумачимо и направимо једну исту правну праксу поводом оваквих ствари у Скупштини. То би значило и вама и нама, да знамо да ли да тражимо или да не тражимо повреду Пословника.</w:t>
      </w:r>
    </w:p>
    <w:p w:rsidR="00C35CBE" w:rsidRDefault="00C35CBE">
      <w:r>
        <w:tab/>
        <w:t>То се посебно односи на изјаву, односно говор Ане Брнабић, у коме је помињала све оно што је говорио Бора Новаковић. Зато сам мислио да направимо једну уједначену праксу.</w:t>
      </w:r>
    </w:p>
    <w:p w:rsidR="00C35CBE" w:rsidRDefault="00C35CBE">
      <w:r>
        <w:tab/>
        <w:t xml:space="preserve">Надам се да ће овај мој предлог наићи на вашу добру вољу, јер је са моје стране добра намера. </w:t>
      </w:r>
    </w:p>
    <w:p w:rsidR="00C35CBE" w:rsidRDefault="00C35CBE">
      <w:r>
        <w:tab/>
      </w:r>
      <w:r w:rsidRPr="00473CD6">
        <w:t xml:space="preserve">ПРЕДСЕДНИК: </w:t>
      </w:r>
      <w:r>
        <w:t>То је било то.</w:t>
      </w:r>
    </w:p>
    <w:p w:rsidR="00C35CBE" w:rsidRDefault="00C35CBE">
      <w:r>
        <w:tab/>
        <w:t xml:space="preserve">Што се тиче указивања на повреду Пословника, ја сам разумео да је нешто било спорно у излагању народне посланице Наташе Јовановић, а ви сад указујете на нешто што се десило не знам кад, а тада се нисте јавили за повреду Пословника. </w:t>
      </w:r>
    </w:p>
    <w:p w:rsidR="00C35CBE" w:rsidRDefault="00C35CBE">
      <w:r>
        <w:tab/>
        <w:t>Што се тиче уједначене праксе, видите, врло уједначену праксу примењујемо. Водим рачуна да буде тако, али разумео сам да не тржите да се изјаснимо.</w:t>
      </w:r>
    </w:p>
    <w:p w:rsidR="00C35CBE" w:rsidRDefault="00C35CBE">
      <w:r>
        <w:tab/>
        <w:t xml:space="preserve">Право на реплику, Борислав Новаковић, директно је поменут, а поменуто је и жуто предузеће. </w:t>
      </w:r>
    </w:p>
    <w:p w:rsidR="00C35CBE" w:rsidRDefault="00C35CBE" w:rsidP="003C3B7E">
      <w:r>
        <w:tab/>
        <w:t>Изволите.</w:t>
      </w:r>
    </w:p>
    <w:p w:rsidR="00C35CBE" w:rsidRDefault="00C35CBE" w:rsidP="003C3B7E">
      <w:r>
        <w:lastRenderedPageBreak/>
        <w:tab/>
        <w:t xml:space="preserve">БОРИСЛАВ НОВАКОВИЋ: Поштовани председниче, поштоване колеге са оне друге стране сале, нема потребе да браните Александра Вучића од мене, знам га дуже и боље од многих од вас из СНС. </w:t>
      </w:r>
    </w:p>
    <w:p w:rsidR="00C35CBE" w:rsidRDefault="00C35CBE" w:rsidP="003C3B7E">
      <w:r>
        <w:tab/>
        <w:t>Зашто је организовао, инспирисао и водио два процеса против мене која су пала у воду, јер се нису базирала на правним чињеницама, него на лошој политичкој емоцији да ми се науди, то ћу ја расправити са њим.</w:t>
      </w:r>
    </w:p>
    <w:p w:rsidR="00C35CBE" w:rsidRPr="00C35CBE" w:rsidRDefault="00C35CBE" w:rsidP="003C3B7E">
      <w:pPr>
        <w:rPr>
          <w:lang w:val="en-US"/>
        </w:rPr>
      </w:pPr>
      <w:r>
        <w:tab/>
        <w:t>Желим  у својој реплици и када је у питању излагање посланице и када је у питању излагање мандатарке, да кажем следеће. Говорили сте све само не оно што сам вас питао. Дакле, моје питање је врло једноставно, да ли постоји код вас етичка дилема да предложите за потпредседника Владе и министра за одбрану човека који има пријатељски однос са једним од највећих криминалаца у Новом Саду? Да ли човек који ће бити министар одбране и бити у дотицају са врло важним безбедносним подацима може да буде неко ко се дружи са Слободаном Милутиновићем Снајпером, једним од највећих криминалаца Новог Сада?</w:t>
      </w:r>
    </w:p>
    <w:p w:rsidR="00C35CBE" w:rsidRDefault="00C35CBE" w:rsidP="003C3B7E">
      <w:r>
        <w:tab/>
        <w:t>Друго што сам вас питао да ли видите неки проблем у томе да фирма „Монтоп“ Марка Босанца Боскета који је такође осуђивани криминалац, има могућност да очитава бројила и да прави уговор са ЕПС на сто милиона евра, а да највећи број примедби грађана се тиче управо увећаних рачуна и чињенице да се рачуни не очитавају коректно? Питао сам вас једно, ви сте одговорили друго. Молим вас да се сконцентришете. Држим се теме, али се те теме ви не држите. Хвала.</w:t>
      </w:r>
    </w:p>
    <w:p w:rsidR="00C35CBE" w:rsidRPr="00C35CBE" w:rsidRDefault="00C35CBE">
      <w:pPr>
        <w:rPr>
          <w:lang w:val="en-US"/>
        </w:rPr>
      </w:pPr>
      <w:r>
        <w:tab/>
      </w:r>
      <w:r w:rsidRPr="002A5574">
        <w:t xml:space="preserve">ПРЕДСЕДНИК: </w:t>
      </w:r>
      <w:r>
        <w:t>Право на реплику, Миленко Јованов.</w:t>
      </w:r>
    </w:p>
    <w:p w:rsidR="00C35CBE" w:rsidRDefault="00C35CBE">
      <w:r>
        <w:tab/>
        <w:t>МИЛЕНКО ЈОВАНОВ: Ово је још добро, поштована мандатарко, како смо пролазили претходних дана, ово је још супер било. Имали смо и разговоре из сећања у четири ока које смо он и ја водили, где сам ја не знам шта говорио, а он бранио Вучића од мене итд. Свашта смо ми имали ових дана, али мислим да је добро што томе нисте присуствовали, али нисте присуствовали још неким стварима, знате.</w:t>
      </w:r>
    </w:p>
    <w:p w:rsidR="00C35CBE" w:rsidRDefault="00C35CBE">
      <w:r>
        <w:tab/>
        <w:t xml:space="preserve">Нови Сад је 2003. године имао Скупштину града и имао једног председника Скупштине града и тај председник Скупштине града је имао парламентарну већину из тадашње странке која је све то водила. Онда су они формирали једну комисију, а та комисија је имала задатак да одлучи да ли је тадашњи новосадски криминалац, покојни, Ненад Опачић урадио нешто лоше и незаконито, када је са групом својих припадника наоружан пиштољем упао у Завод за изградњу града и спречио друге да учествују у лицитацији неког земљишта код Сајма где је градио бензинску пумпу. Шта мислите шта су одлучили? Је л' било прекршено неко правило, неки закон, нешто? Не. Све је било у складу са прописи, што каже Срећко Шојић. Ето, то су урадили. И на крају, само још једна ствар, када је већ реплика у питању. </w:t>
      </w:r>
    </w:p>
    <w:p w:rsidR="00C35CBE" w:rsidRDefault="00C35CBE">
      <w:r>
        <w:tab/>
        <w:t xml:space="preserve">Тачно је, нисмо као земља добили оцену да је у потпуности постигнут од нула до 100%. Дакле, немамо 100% напретка у борби против корупције, а најбољи доказ да немамо 100% напретка у борби против корупције је то што су ове клупе прекопута пуне, а не празне. Хвала. </w:t>
      </w:r>
    </w:p>
    <w:p w:rsidR="00C35CBE" w:rsidRDefault="00C35CBE">
      <w:r>
        <w:tab/>
        <w:t>ПРЕДСЕДНИК: Је л' сада повреда Пословника?</w:t>
      </w:r>
    </w:p>
    <w:p w:rsidR="00C35CBE" w:rsidRDefault="00C35CBE">
      <w:r>
        <w:tab/>
        <w:t>РАДОМИР ЛАЗОВИЋ: Ја се извињавам, председавајући, члан 108.</w:t>
      </w:r>
    </w:p>
    <w:p w:rsidR="00C35CBE" w:rsidRDefault="00C35CBE">
      <w:r>
        <w:tab/>
        <w:t>ПРЕДСЕДНИК: Члан 108.</w:t>
      </w:r>
    </w:p>
    <w:p w:rsidR="00C35CBE" w:rsidRDefault="00C35CBE">
      <w:r>
        <w:tab/>
        <w:t xml:space="preserve">РАДОМИР ЛАЗОВИЋ: Тако је, али техничко је питање. Дакле, изгледа да имамо неки проблем са преносом, ако бисте могли да утичете на то, дакле, очигледно је, овде се показују неке слике које не виде људи. Када премијерка показује слике, онда се зумира, па бих вас замолио, ако је дозвољено показивати слике, да се обезбеде исти услови за све који их показују, ако можете да утичете на то. Хвала. </w:t>
      </w:r>
    </w:p>
    <w:p w:rsidR="00C35CBE" w:rsidRDefault="00C35CBE">
      <w:r>
        <w:lastRenderedPageBreak/>
        <w:tab/>
        <w:t xml:space="preserve">ПРЕДСЕДНИК: Не видите слике које показује Борислав Новаковић. </w:t>
      </w:r>
    </w:p>
    <w:p w:rsidR="00C35CBE" w:rsidRDefault="00C35CBE">
      <w:r>
        <w:tab/>
        <w:t>РАДОМИР ЛАЗОВИЋ: Тако је.</w:t>
      </w:r>
    </w:p>
    <w:p w:rsidR="00C35CBE" w:rsidRDefault="00C35CBE">
      <w:r>
        <w:tab/>
        <w:t xml:space="preserve">ПРЕДСЕДНИК: Замолићу господина Борислава Новаковића да вам дода те слике да их гледате. </w:t>
      </w:r>
    </w:p>
    <w:p w:rsidR="00C35CBE" w:rsidRDefault="00C35CBE">
      <w:r>
        <w:tab/>
        <w:t xml:space="preserve">Треба ли да се изјасни Скупштина око тога што нисте видели слике? Добро. Неће. </w:t>
      </w:r>
    </w:p>
    <w:p w:rsidR="00C35CBE" w:rsidRDefault="00C35CBE">
      <w:r>
        <w:tab/>
        <w:t>Реч има Марија Лукић.</w:t>
      </w:r>
    </w:p>
    <w:p w:rsidR="00C35CBE" w:rsidRDefault="00C35CBE">
      <w:r>
        <w:tab/>
        <w:t xml:space="preserve">МАРИЈА ЛУКИЋ: Поштовани председниче, поштоване колеге и колегинице народни посланици и будући чланови Владе и суграђани, морам да издвојим неколико тренутака да вам прочитам нека имена: Татјана Тодоровић (57), Прокупље, Татјана Перић (61), Кушиљево, Катарина Прица (78), Београд, Снежана Павловић (45), Врање, Саманта Вучковић (31), Власотинце, Снежана Петковић (59), Тител, Марија Зарић (79), Голубац, Снежана Ђуришић (61), Барајево, Ана Живановић (41), Параћин, Милана Милошевић (35), Крагујевац, Зумрете Еминовић (44), Тутин, Снежана Симић (47), Барајево, Ана Калабок (49), Сомбор, Оливера Курта (51), Станишићи, Ивана Радулов (50), Футог, Јагода Савић (65), Београд, Јулијана Пауновић (46), Петровац на Млави, Блаженка Грбић Јованић (39), Батајница, Драгана Михаиловић (55), Аранђеловац, Сабихара Маку (27) Београд. </w:t>
      </w:r>
    </w:p>
    <w:p w:rsidR="00C35CBE" w:rsidRPr="00C35CBE" w:rsidRDefault="00C35CBE">
      <w:pPr>
        <w:rPr>
          <w:lang w:val="en-US"/>
        </w:rPr>
      </w:pPr>
      <w:r>
        <w:tab/>
        <w:t xml:space="preserve">Ово су нека, не сва, имена од укупно 25 убијених жена у партнерском насиљу током ове године. информације су иначе скупљене из медија, а касније провераване путем информација од јавног значаја, тј. институције су потврдиле њихова имена и године. </w:t>
      </w:r>
    </w:p>
    <w:p w:rsidR="00C35CBE" w:rsidRDefault="00C35CBE">
      <w:r>
        <w:tab/>
        <w:t>Једно реторичко питање, што би се рекло, сад и плеоназам, али не очекујем одговор на њега је – чија је одговорност због смрти ових жена? Апсолутна власт подразумева и апсолутну одговорност, а скоро свака друга од ових жена се обраћала институцијама и већ пријављивала неку врсту насиља пре него што је убијена. Свака од ових жена је такође познавала свог убицу. Не видим шта је конкретно претходна Влада, а готово да је исти састав тих ресора, тих министарстава и у овој новој Влади, учинила да ових имена нема. Не могу да кажем да овај број буде мањи, јер не могу да их зовем бројевима, али и Министарство правде, социјалне заштите, координаторка тела за родну равноправност која је раније била и потпредседница Владе, у пракси нису урадиле готово ништа. Јер да јесу, ове бројке, тј. ова имена не би била у оволиком броју.</w:t>
      </w:r>
    </w:p>
    <w:p w:rsidR="00C35CBE" w:rsidRDefault="00C35CBE">
      <w:r>
        <w:tab/>
        <w:t xml:space="preserve">Знам да можете да се позовете на стратегију коју је Србија 2021. године усвојила за сузбијање родно заснованог насиља и насиља у породици, али ми ништа о спровођењу те стратегије не знамо, немамо извештај. Оно што као неко ко је и сам прошао кроз институционалну борбу, могу да кажем да је један од највећих проблема што жене више не верују институција, а што ми друштво не верује женама. </w:t>
      </w:r>
    </w:p>
    <w:p w:rsidR="00C35CBE" w:rsidRDefault="00C35CBE">
      <w:r>
        <w:tab/>
        <w:t>Искористићу још 20-ак секунди да прочитам и оно што сам навела као нека од могућих решења проблема, иако трошим време посланичке групе. То је да се анализирају подаци о убиствима жена, тј. о фемициду и о насиљу на годишњем нивоу и да се донесу у складу са тим резултатима и анализе, да се појединачно сваки овај случај фемицида анализира такође и да захтева одговорност, али и да се мења пракса институција, да се цео систем заштите насиља у породици самој жртви прилагоди и да се посебан акценат стави на процену ризика у том смислу и даље едуковати професионалце, али и издвојити новац из буџета за системски одговор на насиље у породици. Наравно, а не да пост фестум говоримо о насиљу и да га оштро осуђујемо и да то буде најјача мера.</w:t>
      </w:r>
    </w:p>
    <w:p w:rsidR="00C35CBE" w:rsidRDefault="00C35CBE">
      <w:r>
        <w:tab/>
        <w:t>Из свих наведених разлога не могу да подржим, нажалост, науштрб неких сјајних људи који овде седе, али не могу да подржим ову Владу. Толико у овом излагању.</w:t>
      </w:r>
    </w:p>
    <w:p w:rsidR="00C35CBE" w:rsidRDefault="00C35CBE">
      <w:r>
        <w:tab/>
        <w:t>ПРЕДСЕДНИК: Реч има мандатарка.</w:t>
      </w:r>
    </w:p>
    <w:p w:rsidR="00C35CBE" w:rsidRDefault="00C35CBE">
      <w:r>
        <w:tab/>
        <w:t xml:space="preserve">АНА БРНАБИЋ: Ово је ужасно тешка тема о којој не знам тачно ни како да причам, а да неког не повредим и да будем довољно опрезна да ово политички не злоупотребим. </w:t>
      </w:r>
      <w:r>
        <w:lastRenderedPageBreak/>
        <w:t>Онда ми, искрено да вам кажем, није баш ни јасно зашто сте ви покренули ово у оквиру расправе о експозеу и програму нове Владе.</w:t>
      </w:r>
    </w:p>
    <w:p w:rsidR="00C35CBE" w:rsidRDefault="00C35CBE">
      <w:r>
        <w:tab/>
        <w:t xml:space="preserve">Оно што је страшно, једна од ствари од када се бавим политиком из 2016. године била је злоупотреба свих убијених жена у кампањи, у политичкој кампањи. Ако се сећате, видите, то је ово: „Сада нас је мање. За 10 година власти Александра Вучића убијено је 298 жена, жртве породичног насиља“. Је л' се сећате, то је било у свим тајкунским медијима? Директно су у изборној кампањи оптужили Александра Вучића и све нас за смрт свих ових жена. Замислите ви не само каква је то политичка злоупотреба, па данас поново причамо о томе, него колико је то брутално аболисање, аболиција оних људи који су убили те жене, јер шта су их они убили зато што их је Александар Вучић изнервирао, је л'? Па смо ми криви што су убијене? Александар Вучић је крив? И то тада нико, осим нас, није осудио. Нико. Да каже – али чекајте, какве везе има? </w:t>
      </w:r>
    </w:p>
    <w:p w:rsidR="00C35CBE" w:rsidRPr="00C35CBE" w:rsidRDefault="00C35CBE">
      <w:pPr>
        <w:rPr>
          <w:lang w:val="en-US"/>
        </w:rPr>
      </w:pPr>
      <w:r>
        <w:tab/>
        <w:t xml:space="preserve">Нажалост, жене су убијане и у овој земљи и у свим осталим земљама у партнерским и породичном насиљу сваке године. Ја ћу вам рећи: 2009. године – 26 жена, 2010. године – исто 26 жена, 2011. године – 29, 2012. године – 32, 2013. године – 46, 2014. године – 27, 2015. године – 36, па 33, 26, 30, 28, 26 и ове године до сада 20 жена је убијено. Ово су подаци званични које ја имам, тако да није ни важно, и да је једна и да је 35, страшно ми је. </w:t>
      </w:r>
    </w:p>
    <w:p w:rsidR="00C35CBE" w:rsidRDefault="00C35CBE">
      <w:r>
        <w:tab/>
        <w:t xml:space="preserve">Да ли смо ми нешто покушали да учинимо тим поводом? Па, да, пооштрили смо казнену политику и за то били критиковани и нису сви ни гласали чак за то. Пооштрили казнену политику, увели како се то зове, оно правило „трећег ударца“, хитне мере, као што су хитне мере удаљења из дома, итд. </w:t>
      </w:r>
    </w:p>
    <w:p w:rsidR="00C35CBE" w:rsidRDefault="00C35CBE">
      <w:r>
        <w:tab/>
        <w:t xml:space="preserve">Када смо усвојили Тијанин закон нема ко нас није критиковао из опозиције и организације од цивилног друштва зато што смо усвојили закон да они који су силовали или убили дете имају аутоматски доживотну казну затвора без допуста за условну. Рекли су да се враћамо у време дивљаштва, да смо против стандарда Савета Европе, да то није у реду и сваки пут када нешто урадимо нешто ту није у реду. </w:t>
      </w:r>
    </w:p>
    <w:p w:rsidR="00C35CBE" w:rsidRDefault="00C35CBE">
      <w:r>
        <w:tab/>
        <w:t xml:space="preserve">Још једну ствар да вам кажем као жена жени и као неко коме је ова читава тема заиста страшна и јесте огроман проблем, а не само нашег друштва. Још једном ћу рећи, ви седите у посланичком клубу са човеком који је мени јавно рекао –„ Драга фикус премијерко, желим ти да те једном тај исти Митровић затвори у „Задрузи“ у четири зида, без кључа, са једним обдареним афроамериканцем тек пуштеним из затвора и да тај шоу народ гледа једно пар месеци, па да видим да ли би после тога бранила најгоре овоземаљски шљам“. </w:t>
      </w:r>
    </w:p>
    <w:p w:rsidR="00C35CBE" w:rsidRDefault="00C35CBE">
      <w:r>
        <w:tab/>
        <w:t xml:space="preserve">Ви са таквим човеком седите у посланичкој клупи, ви са таквим човеком седите у истом посланичком клубу, јел ви мислите да ово није позив на насиље над женама, позив на најбруталније силовање и насиље на националном каналу, на националној  фреквенцији, са таквим човеком ви седите у посланичком клубу и причате о овој теми. </w:t>
      </w:r>
    </w:p>
    <w:p w:rsidR="00C35CBE" w:rsidRDefault="00C35CBE">
      <w:r>
        <w:tab/>
        <w:t>Па, зашто не кренете од себе? Зашто не кренете од свог клуба? Зашто не промените клуб? Зашто не кажете – ја као жена која жели да се бори за женска права не могу да седим у истом посланичком клубу са човеком који је било коју жену позивао на силовање јавно било које жене, било због чега, шта политички се не слаже са фикус премијерком, па зато треба да ме силују на националној фреквенцији. Седите са тим човеком у истој посланичкој групи. Па, хајде да кренемо одатле. Хајде. Хвала.</w:t>
      </w:r>
    </w:p>
    <w:p w:rsidR="00C35CBE" w:rsidRDefault="00C35CBE">
      <w:r>
        <w:tab/>
      </w:r>
      <w:r w:rsidRPr="00DA16A4">
        <w:t xml:space="preserve">ПРЕДСЕДНИК: </w:t>
      </w:r>
      <w:r>
        <w:t>Ви хоћете реплику?</w:t>
      </w:r>
    </w:p>
    <w:p w:rsidR="00C35CBE" w:rsidRDefault="00C35CBE">
      <w:r>
        <w:tab/>
        <w:t>Изволите.</w:t>
      </w:r>
    </w:p>
    <w:p w:rsidR="00C35CBE" w:rsidRDefault="00C35CBE">
      <w:r>
        <w:tab/>
        <w:t>МАРИЈА ЛУКИЋ: Поштована госпођо Ана, ја не знам ништа о том твиту. На жалост нисам видела не знам у ком временском периоду се и десило, ево и јавно најоштрије осуђујем уколико је то написао неко од тих људи са којима седим.</w:t>
      </w:r>
    </w:p>
    <w:p w:rsidR="00C35CBE" w:rsidRDefault="00C35CBE">
      <w:r>
        <w:lastRenderedPageBreak/>
        <w:tab/>
        <w:t>Наравно, да сам противник насиља, али исто тако нисам ни лицемерна, ни  дволична да када се ради о неком из мог посланичког клуба, који постоји тек три месеца, ако је то тај чове написао раније ја о томе не знам ништа, а да притом, на пример подржавам насиље над колегиницом Сташом из ваше посланичке групе. Ако осуђујемо насиље онда га осуђујемо и са једне и са друге стране.</w:t>
      </w:r>
    </w:p>
    <w:p w:rsidR="00C35CBE" w:rsidRDefault="00C35CBE">
      <w:r>
        <w:tab/>
        <w:t xml:space="preserve">Ја се не сећам да је неко од вас госпођа Марија Обрадовић је јавно подржавала Јеличића на националној фреквенцијама. Ви га нисте осудили. Нико од тих људи са којима ви сад седите у клупама га није осудио. Не, тек када је била потребна контрола штете, он је био годину дана председник општине Брус и остао је након смене, остао је повереник СНС за општину Брус, иако су га седам жена пријавиле за недозвољене полне радње и сексуално узнемиравање. Нисам видела да га је ико осуђивао и седели сте и даље са њима чак сте и присуствовали, чак је и присуствовао седницама и са Дарком Глишићем и са Александром Вучићем, па га нису осудили. </w:t>
      </w:r>
    </w:p>
    <w:p w:rsidR="00C35CBE" w:rsidRDefault="00C35CBE">
      <w:r>
        <w:tab/>
        <w:t xml:space="preserve">Напротив, господин Александар Вучић га је бранио на националној фреквенцији и то у јутарњем програму дневника. Мој отац, који је имао инфаркт две недеље пре тога је гледао то. </w:t>
      </w:r>
      <w:r>
        <w:tab/>
      </w:r>
    </w:p>
    <w:p w:rsidR="00C35CBE" w:rsidRDefault="00C35CBE">
      <w:r>
        <w:tab/>
        <w:t>Тако да, ако ћемо о осуђивању, ја осуђујем и оне људе који вређају Сташу, осуђујем и тог колегу из посланичког клуба који је увредио и вас, најоштрије осуђујем, али будимо реални или осуђујемо или не осуђујемо, а не да имамо двоструке аршине што се тиче било ког посланичког клуба не само овог мог.</w:t>
      </w:r>
    </w:p>
    <w:p w:rsidR="00C35CBE" w:rsidRDefault="00C35CBE">
      <w:r>
        <w:tab/>
      </w:r>
      <w:r w:rsidRPr="00094E59">
        <w:t xml:space="preserve">ПРЕДСЕДНИК: </w:t>
      </w:r>
      <w:r>
        <w:t>Реч има мандатарка.</w:t>
      </w:r>
    </w:p>
    <w:p w:rsidR="00C35CBE" w:rsidRDefault="00C35CBE">
      <w:r>
        <w:tab/>
        <w:t xml:space="preserve">АНА БРНАБИЋ: Дакле, ви не знате у ком временском периоду се то десило тај твит. Јел? И, то је релевантно. Што јел прошло довољно времена да му опростимо што је претио једној жени силовањем? Не знате за Твитер онда сте ви једини у Републици Србији који не зна за тај твит, ево ја ћу вам показати тај твит. </w:t>
      </w:r>
    </w:p>
    <w:p w:rsidR="00C35CBE" w:rsidRDefault="00C35CBE">
      <w:r>
        <w:tab/>
        <w:t xml:space="preserve">Ево, га твит Жељка Веселиновића вашег колеге из клупе, вашег колеге из вашег покрета странке, шта год је. </w:t>
      </w:r>
    </w:p>
    <w:p w:rsidR="00C35CBE" w:rsidRDefault="00C35CBE">
      <w:r>
        <w:tab/>
        <w:t xml:space="preserve">Дакле, 20. септембра 2018. године, јел мислите да је прошло довољно времена да седите са њим у истој клупи? Јел? То је сад прошло, није ни важно. Неко је тукао своју жену, тукао своју ташту, тукао свог таста, тукао претио пред децом, па је прошло време, па није ни важно, сад је у реду да се бави политиком и да води странку и да води покрет и да  седи и да буде народни посланик како год. </w:t>
      </w:r>
    </w:p>
    <w:p w:rsidR="00C35CBE" w:rsidRDefault="00C35CBE">
      <w:r>
        <w:tab/>
        <w:t xml:space="preserve">Значи, мислите да је то у реду и то је та релативизација која, па шта да вам кажем нисам знала за твит, а и кад је то било? Па, и да је било пре 10 година, какве везе има. Па, ја не би седела са човеком да је тако нешто написао и да је написао пре 20 година. </w:t>
      </w:r>
    </w:p>
    <w:p w:rsidR="00C35CBE" w:rsidRDefault="00C35CBE">
      <w:r>
        <w:tab/>
        <w:t>Што се тиче Јутке, ма ја видим…..</w:t>
      </w:r>
    </w:p>
    <w:p w:rsidR="00C35CBE" w:rsidRDefault="00C35CBE">
      <w:r>
        <w:tab/>
        <w:t>( Народни посланици добацују, али се не разумеју.)</w:t>
      </w:r>
    </w:p>
    <w:p w:rsidR="00C35CBE" w:rsidRDefault="00C35CBE">
      <w:r>
        <w:tab/>
        <w:t>ПРЕДСЕДНИК: Зашто вичете сада? Шта значи сада та галама?</w:t>
      </w:r>
    </w:p>
    <w:p w:rsidR="00C35CBE" w:rsidRDefault="00C35CBE">
      <w:r>
        <w:tab/>
        <w:t>Браните оно о чему је реч сада, сагласни сте са тим што се налази у овом твиту, зато сте решили да кажете нешто.</w:t>
      </w:r>
    </w:p>
    <w:p w:rsidR="00C35CBE" w:rsidRDefault="00C35CBE">
      <w:r>
        <w:tab/>
        <w:t>АНА БРНАБИЋ: Па ја видим да сте навикли на ту владавину права, само полако, без нервозе, нервозни сте, зато што не можете ни сами себи да објасните како уопште издржавате да поред таквог човека седите, који је јавно позивао на силовање било кога. Е да вам, кажем, то је тако била владавина права док сте ви били на власти…</w:t>
      </w:r>
    </w:p>
    <w:p w:rsidR="00C35CBE" w:rsidRDefault="00C35CBE">
      <w:r>
        <w:tab/>
        <w:t>(___________: Са убицама се дружите.)</w:t>
      </w:r>
    </w:p>
    <w:p w:rsidR="00C35CBE" w:rsidRDefault="00C35CBE">
      <w:r>
        <w:tab/>
        <w:t>Дружимо се са убицама….</w:t>
      </w:r>
    </w:p>
    <w:p w:rsidR="00C35CBE" w:rsidRDefault="00C35CBE">
      <w:r>
        <w:tab/>
        <w:t>ПРЕДСЕДНИК: Парлић и Ракић, јел се ви то јављате зато што подржавате оно што је написао Жељко Веселиновић? Јел се због тога јављате и због тога вичете?</w:t>
      </w:r>
    </w:p>
    <w:p w:rsidR="00C35CBE" w:rsidRDefault="00C35CBE">
      <w:r>
        <w:lastRenderedPageBreak/>
        <w:tab/>
        <w:t>Јел треба онда и да применимо Пословник, јел треба? Нећете више тако гласно да подржавате то, срамота је да то радите на било који начин.</w:t>
      </w:r>
    </w:p>
    <w:p w:rsidR="00C35CBE" w:rsidRDefault="00C35CBE">
      <w:r>
        <w:tab/>
        <w:t>АНА БРНАБИЋ: Видели смо још једну ствар, колико им је важна тема насиље над женама, да су је пребацили у два лака корака, на неку другу тему и заборавили убијене жене и шта ми чинимо поводом тога да смањимо та убиства, али, у реду, ми ћемо се борити, ви наставите са тим како сте почели, најбоље о себи све говорите и најбоље о вама говори ваше друштво.</w:t>
      </w:r>
    </w:p>
    <w:p w:rsidR="00C35CBE" w:rsidRDefault="00C35CBE">
      <w:r>
        <w:tab/>
        <w:t>Што се тиче Јутке и осталих, којих је, да било на жалост и у нашој странци, пошто се на крају пребацио из једне у другу у трећу. Само да вам кажем, знате шта, једино га наша странка није заштитила, једино га чланска карта наше странке није заштитила, већ када је кренула оптужба ми смо рекли, изволите људи, судите, пресудите, у затвор.</w:t>
      </w:r>
    </w:p>
    <w:p w:rsidR="00C35CBE" w:rsidRDefault="00C35CBE">
      <w:r>
        <w:tab/>
        <w:t>ПРЕДСЕДНИК: Само полако, да видимо од пријављених за реч, ко је следећи. Затворили смо.Ђорђе Микетић, да ли је ту? Није.</w:t>
      </w:r>
    </w:p>
    <w:p w:rsidR="00C35CBE" w:rsidRDefault="00C35CBE">
      <w:r>
        <w:tab/>
        <w:t>Ко хоће по Пословнику?</w:t>
      </w:r>
    </w:p>
    <w:p w:rsidR="00C35CBE" w:rsidRDefault="00C35CBE">
      <w:r>
        <w:tab/>
        <w:t>Радовановић, јел ви хоћете по Пословнику?</w:t>
      </w:r>
    </w:p>
    <w:p w:rsidR="00C35CBE" w:rsidRDefault="00C35CBE">
      <w:r>
        <w:tab/>
        <w:t>Само немојте више да дирате дугме за пријаву.</w:t>
      </w:r>
    </w:p>
    <w:p w:rsidR="00C35CBE" w:rsidRPr="00C35CBE" w:rsidRDefault="00C35CBE">
      <w:pPr>
        <w:rPr>
          <w:lang w:val="en-US"/>
        </w:rPr>
      </w:pPr>
      <w:r>
        <w:tab/>
        <w:t>Имате реч.</w:t>
      </w:r>
    </w:p>
    <w:p w:rsidR="00C35CBE" w:rsidRDefault="00C35CBE">
      <w:r>
        <w:tab/>
        <w:t>СЛАВИЦА РАДОВАНОВИЋ: Поштовани председниче Народне скупштине, поштовани будући министри, поштовани будући посланици, јављам се по повреди Пословника у члану 107. где се каже да је Народна скупштина дужан да поштује достојанство Народне скупштине.</w:t>
      </w:r>
    </w:p>
    <w:p w:rsidR="00C35CBE" w:rsidRDefault="00C35CBE">
      <w:r>
        <w:tab/>
        <w:t xml:space="preserve">Пре него што било шта кажем, желим само да вас упознам ко сам. Значи, ја сам Славица Радовановић, полицијски службеник која је 33 године часно и поштено радила у полицији и много ми је тешко овде да слушам неке речи које причате о људима, о криминалним групама, о изношењу поверљивих података, да ли је против неког вођен неки поступак. То су искључиво поверљиви подаци. </w:t>
      </w:r>
    </w:p>
    <w:p w:rsidR="00C35CBE" w:rsidRDefault="00C35CBE">
      <w:r>
        <w:tab/>
        <w:t xml:space="preserve">У члану 12. Закона о полицији стоји да полицијски службеници раде самостално у оперативним поступањима. Свако онај ко вам је дао податак може да остане без посла. </w:t>
      </w:r>
    </w:p>
    <w:p w:rsidR="00C35CBE" w:rsidRDefault="00C35CBE">
      <w:r>
        <w:tab/>
        <w:t xml:space="preserve">У члану 169. се каже да полицијски службеници се не могу… </w:t>
      </w:r>
    </w:p>
    <w:p w:rsidR="00C35CBE" w:rsidRDefault="00C35CBE">
      <w:r>
        <w:tab/>
      </w:r>
      <w:r w:rsidRPr="00FA4FBC">
        <w:t xml:space="preserve">ПРЕДСЕДНИК: </w:t>
      </w:r>
      <w:r>
        <w:t>Госпођо Радовановић, само једна ствар, ако се то тиче ове расправе коју смо имали малопре, само да вам кажем…</w:t>
      </w:r>
    </w:p>
    <w:p w:rsidR="00C35CBE" w:rsidRDefault="00C35CBE">
      <w:r>
        <w:tab/>
        <w:t xml:space="preserve">СЛАВИЦА РАДОВАНОВИЋ: Тиче се. </w:t>
      </w:r>
    </w:p>
    <w:p w:rsidR="00C35CBE" w:rsidRDefault="00C35CBE">
      <w:r>
        <w:tab/>
      </w:r>
      <w:r w:rsidRPr="00BC35BE">
        <w:t xml:space="preserve">ПРЕДСЕДНИК: </w:t>
      </w:r>
      <w:r>
        <w:t xml:space="preserve">Твит није никакав поверљиви податак. То је човек сам објавио на свом налогу на друштвеним мрежама. </w:t>
      </w:r>
    </w:p>
    <w:p w:rsidR="00C35CBE" w:rsidRDefault="00C35CBE">
      <w:r>
        <w:tab/>
        <w:t xml:space="preserve">СЛАВИЦА РАДОВАНОВИЋ: Не причам о твиту, причам о изношењу података, али нећу о томе. </w:t>
      </w:r>
    </w:p>
    <w:p w:rsidR="00C35CBE" w:rsidRDefault="00C35CBE">
      <w:r>
        <w:tab/>
      </w:r>
      <w:r w:rsidRPr="00BC35BE">
        <w:t xml:space="preserve">ПРЕДСЕДНИК: </w:t>
      </w:r>
      <w:r>
        <w:t xml:space="preserve">О томе смо говорили малопре. </w:t>
      </w:r>
    </w:p>
    <w:p w:rsidR="00C35CBE" w:rsidRDefault="00C35CBE">
      <w:r>
        <w:tab/>
        <w:t>СЛАВИЦА РАДОВАНОВИЋ: Само мало, молим вас, дозволите ми.</w:t>
      </w:r>
    </w:p>
    <w:p w:rsidR="00C35CBE" w:rsidRDefault="00C35CBE">
      <w:r>
        <w:tab/>
      </w:r>
      <w:r w:rsidRPr="00FA4FBC">
        <w:t xml:space="preserve">ПРЕДСЕДНИК: </w:t>
      </w:r>
      <w:r>
        <w:t xml:space="preserve">Само полако. Дакле, указујете на повреду која је непосредно учињена? </w:t>
      </w:r>
      <w:r>
        <w:tab/>
      </w:r>
    </w:p>
    <w:p w:rsidR="00C35CBE" w:rsidRDefault="00C35CBE">
      <w:r>
        <w:tab/>
        <w:t xml:space="preserve">СЛАВИЦА РАДОВАНОВИЋ: Да. </w:t>
      </w:r>
    </w:p>
    <w:p w:rsidR="00C35CBE" w:rsidRDefault="00C35CBE">
      <w:r>
        <w:tab/>
      </w:r>
      <w:r w:rsidRPr="00BC35BE">
        <w:t xml:space="preserve">ПРЕДСЕДНИК: </w:t>
      </w:r>
      <w:r>
        <w:t>Непосредно пре овог вашег јављања разговарали смо о ономе што је објавио посланик Веселиновић.</w:t>
      </w:r>
    </w:p>
    <w:p w:rsidR="00C35CBE" w:rsidRDefault="00C35CBE">
      <w:r>
        <w:tab/>
        <w:t xml:space="preserve">СЛАВИЦА РАДОВАНОВИЋ: Одузимате ми време. Али, зашто сам хтела да кажем? </w:t>
      </w:r>
    </w:p>
    <w:p w:rsidR="00C35CBE" w:rsidRDefault="00C35CBE">
      <w:r>
        <w:tab/>
      </w:r>
      <w:r w:rsidRPr="001A0934">
        <w:t xml:space="preserve">ПРЕДСЕДНИК: </w:t>
      </w:r>
      <w:r>
        <w:t>Дакле, на то може да се односи ваша интервенција…</w:t>
      </w:r>
    </w:p>
    <w:p w:rsidR="00C35CBE" w:rsidRDefault="00C35CBE">
      <w:r>
        <w:tab/>
        <w:t>СЛАВИЦА РАДОВАНОВИЋ: Као полицијски службеник 20 година сам се борила… (Искључен микрофон.)</w:t>
      </w:r>
    </w:p>
    <w:p w:rsidR="00C35CBE" w:rsidRDefault="00C35CBE">
      <w:r>
        <w:lastRenderedPageBreak/>
        <w:tab/>
      </w:r>
      <w:r w:rsidRPr="00B673D0">
        <w:t xml:space="preserve">ПРЕДСЕДНИК: </w:t>
      </w:r>
      <w:r>
        <w:t xml:space="preserve">Добро, али на то може да се односи ваша интервенција, не на нешто што је било јуче, на претходној седници или у септембру. Разумете? </w:t>
      </w:r>
    </w:p>
    <w:p w:rsidR="00C35CBE" w:rsidRDefault="00C35CBE">
      <w:r>
        <w:tab/>
        <w:t xml:space="preserve">Дакле, ако имате било шта да кажете везано за расправу од малопре и ово што је писао посланик Веселиновић, укажите на то. </w:t>
      </w:r>
    </w:p>
    <w:p w:rsidR="00C35CBE" w:rsidRDefault="00C35CBE">
      <w:r>
        <w:tab/>
        <w:t xml:space="preserve">Немате? Добро, ако немате онда нема непосредно учињене повреде. </w:t>
      </w:r>
    </w:p>
    <w:p w:rsidR="00C35CBE" w:rsidRDefault="00C35CBE">
      <w:r>
        <w:tab/>
        <w:t xml:space="preserve">Да ли желите да се Скупштина изјасни? </w:t>
      </w:r>
    </w:p>
    <w:p w:rsidR="00C35CBE" w:rsidRDefault="00C35CBE">
      <w:r>
        <w:tab/>
        <w:t>(Славица Радовановић: Желим да се изјасни, али хоћу да завршим излагање.)</w:t>
      </w:r>
    </w:p>
    <w:p w:rsidR="00C35CBE" w:rsidRDefault="00C35CBE">
      <w:r>
        <w:tab/>
        <w:t>Изјасниће се.</w:t>
      </w:r>
    </w:p>
    <w:p w:rsidR="00C35CBE" w:rsidRDefault="00C35CBE">
      <w:r>
        <w:tab/>
        <w:t xml:space="preserve">Хвала вам, изјасниће се. </w:t>
      </w:r>
    </w:p>
    <w:p w:rsidR="00C35CBE" w:rsidRDefault="00C35CBE">
      <w:r>
        <w:tab/>
        <w:t>Ево, сада је следећи на листи пријављених ваш народни посланик који је управо ушао у салу и сада ће да говори, ако му ви дозволите. Ако нећете да му дозволите, онда ће он да замери мени.</w:t>
      </w:r>
    </w:p>
    <w:p w:rsidR="00C35CBE" w:rsidRDefault="00C35CBE">
      <w:r>
        <w:tab/>
        <w:t>Ђорђе Станковић, пријавите се.</w:t>
      </w:r>
    </w:p>
    <w:p w:rsidR="00C35CBE" w:rsidRDefault="00C35CBE">
      <w:r>
        <w:tab/>
        <w:t>Изволите.</w:t>
      </w:r>
    </w:p>
    <w:p w:rsidR="00C35CBE" w:rsidRDefault="00C35CBE">
      <w:r>
        <w:tab/>
        <w:t>(Славица Радовановић: Немојте да реагујете тако. Ружно је. Шаљете ружну поруку јавности. Послушајте ме. Није лепо. Ово су важне ствари.)</w:t>
      </w:r>
    </w:p>
    <w:p w:rsidR="00C35CBE" w:rsidRPr="00C35CBE" w:rsidRDefault="00C35CBE">
      <w:pPr>
        <w:rPr>
          <w:lang w:val="en-US"/>
        </w:rPr>
      </w:pPr>
      <w:r>
        <w:tab/>
        <w:t>Дао сам реч Ђорђу Станковићу. Не може да говори.</w:t>
      </w:r>
    </w:p>
    <w:p w:rsidR="00C35CBE" w:rsidRDefault="00C35CBE">
      <w:r>
        <w:tab/>
        <w:t>(Славица Радовановић говори без микрофона.)</w:t>
      </w:r>
    </w:p>
    <w:p w:rsidR="00C35CBE" w:rsidRDefault="00C35CBE">
      <w:r>
        <w:tab/>
        <w:t xml:space="preserve">Добро. Ако сте се опет ви који седите у томе делу сале извикали, да ли хоћете да наставите да говорите по пријавама за реч или не желите? </w:t>
      </w:r>
    </w:p>
    <w:p w:rsidR="00C35CBE" w:rsidRDefault="00C35CBE">
      <w:r>
        <w:tab/>
        <w:t xml:space="preserve">Да ли жели Ђорђе Станковић да говори? </w:t>
      </w:r>
    </w:p>
    <w:p w:rsidR="00C35CBE" w:rsidRDefault="00C35CBE">
      <w:r>
        <w:tab/>
        <w:t>(Ђорђе Станковић: Да.)</w:t>
      </w:r>
    </w:p>
    <w:p w:rsidR="00C35CBE" w:rsidRDefault="00C35CBE">
      <w:r>
        <w:tab/>
        <w:t>Жели.</w:t>
      </w:r>
    </w:p>
    <w:p w:rsidR="00C35CBE" w:rsidRDefault="00C35CBE">
      <w:r>
        <w:tab/>
        <w:t xml:space="preserve">Ево, чим вам буду дозволили из ваше посланичке групе да говорите, даћу вам реч поново. </w:t>
      </w:r>
    </w:p>
    <w:p w:rsidR="00C35CBE" w:rsidRDefault="00C35CBE">
      <w:r>
        <w:tab/>
        <w:t>(Славица Радовановић: Срам да вас буде, вас који седите овде!)</w:t>
      </w:r>
    </w:p>
    <w:p w:rsidR="00C35CBE" w:rsidRDefault="00C35CBE">
      <w:r>
        <w:tab/>
        <w:t xml:space="preserve">Све је у реду. Видим пријаву, али да вам не би минути и  минути пролазили у празно, а остали око вас викали, чекам да се смире. </w:t>
      </w:r>
    </w:p>
    <w:p w:rsidR="00C35CBE" w:rsidRDefault="00C35CBE">
      <w:r>
        <w:tab/>
        <w:t xml:space="preserve">Да ли можемо сада? </w:t>
      </w:r>
    </w:p>
    <w:p w:rsidR="00C35CBE" w:rsidRDefault="00C35CBE">
      <w:r>
        <w:tab/>
        <w:t xml:space="preserve">Пријавите се. </w:t>
      </w:r>
    </w:p>
    <w:p w:rsidR="00C35CBE" w:rsidRDefault="00C35CBE">
      <w:r>
        <w:tab/>
        <w:t>Изволите.</w:t>
      </w:r>
    </w:p>
    <w:p w:rsidR="00C35CBE" w:rsidRDefault="00C35CBE">
      <w:r>
        <w:tab/>
        <w:t>ЂОРЂЕ СТАНКОВИЋ: Хвала, председавајући.</w:t>
      </w:r>
    </w:p>
    <w:p w:rsidR="00C35CBE" w:rsidRDefault="00C35CBE">
      <w:r>
        <w:tab/>
        <w:t xml:space="preserve">Поштовани посланици, поштовани грађани Србије, поштоване Нишлије, желим да честитам мојим суграђанима, односно три министра из ове Владе ће бити из Ниша. У ствари не, неће бити три министра из Ниша, биће три министра из Новог Сада. Из Ниша неће бити ниједног министра. </w:t>
      </w:r>
    </w:p>
    <w:p w:rsidR="00C35CBE" w:rsidRDefault="00C35CBE">
      <w:r>
        <w:tab/>
        <w:t xml:space="preserve">У суштини, није важно. Важно је да су били било који представници из Ниша у претходним Владама. Тачније, у претходних пет Влада није било ниједног представника из Ниша. Наравно, није ни то важно, очигледно. Очигледно ни то није важно. Макар Ниш воде Нишлије. Тачније, не воде ни Нишлије и то не само да нису рођени у Нишу, ти ваши представници или бивши градоначелници, већ се ни Ниш не води из Ниша, него се Ниш води из Земуна. Наравно, то није само проблем Ниша, него и других градова. </w:t>
      </w:r>
    </w:p>
    <w:p w:rsidR="00C35CBE" w:rsidRDefault="00C35CBE">
      <w:r>
        <w:tab/>
        <w:t xml:space="preserve">Знам, у суштини, да није обавезно да Ниш или било који други град има свог представника у Влади. Оно што хоћу да нагласим јесте да Ниш има сјајне људе, успешне људе, чак и у СНС-у, али они никада нису били у првом плану. Из тог разлога Ниш није имао представника овде. </w:t>
      </w:r>
    </w:p>
    <w:p w:rsidR="00C35CBE" w:rsidRDefault="00C35CBE">
      <w:r>
        <w:tab/>
        <w:t xml:space="preserve">У суштини, то је нешто што је познато и зато се и град на неки начин налази ту где се налази. </w:t>
      </w:r>
    </w:p>
    <w:p w:rsidR="00C35CBE" w:rsidRDefault="00C35CBE" w:rsidP="007A3DC7">
      <w:r>
        <w:lastRenderedPageBreak/>
        <w:tab/>
        <w:t xml:space="preserve">Оно што је добра ствар, јесте да ипак имамо неке представнике југа Србије, али то су само две особе у овој Влади од 28 министара. То су Новица Тончев и Ивица Дачић. Макар је срећа што је бар Ивица Дачић имао неке везе са Нишом. Ишао је у средњу школу тамо, али то није довољно. </w:t>
      </w:r>
    </w:p>
    <w:p w:rsidR="00C35CBE" w:rsidRDefault="00C35CBE" w:rsidP="007A3DC7">
      <w:r>
        <w:tab/>
        <w:t xml:space="preserve">Наравно, и та величина Владе од 28 министара то је отприлике као када у јавним предузећима запослите 300 људи, а свега 50 људи ради нешто. Ових 250 су партијски чланови или, боље речено, људи који су ту запослени. Тако и ова Влада. Претпостављам да ће бар пет или можда шест министара имати неко озбиљно задужење, а остали, нажалост, ће бити ту због партије. </w:t>
      </w:r>
    </w:p>
    <w:p w:rsidR="00C35CBE" w:rsidRDefault="00C35CBE" w:rsidP="007A3DC7">
      <w:r>
        <w:tab/>
        <w:t xml:space="preserve">Искрено, не бих волео ни да завршим овај свој говор на неки негативан начин. Надам се да ћете радити у интересу државе Србије. Без обзира ко вас је препоручио, без обзира шта вас је препоручило за ову Владу, имајте у виду да одговарате држави Србији. </w:t>
      </w:r>
    </w:p>
    <w:p w:rsidR="00C35CBE" w:rsidRDefault="00C35CBE" w:rsidP="007A3DC7">
      <w:r>
        <w:tab/>
        <w:t xml:space="preserve">Оно што могу да кажем за крај, можда до сада Ниш није имао своје представнике, али ће се изборити за себе у неком будућем периоду. </w:t>
      </w:r>
    </w:p>
    <w:p w:rsidR="00C35CBE" w:rsidRDefault="00C35CBE" w:rsidP="007A3DC7">
      <w:r>
        <w:tab/>
        <w:t xml:space="preserve">Хвала пуно. </w:t>
      </w:r>
    </w:p>
    <w:p w:rsidR="00C35CBE" w:rsidRPr="00C35CBE" w:rsidRDefault="00C35CBE" w:rsidP="007A3DC7">
      <w:pPr>
        <w:rPr>
          <w:lang w:val="en-US"/>
        </w:rPr>
      </w:pPr>
      <w:r>
        <w:tab/>
      </w:r>
      <w:r w:rsidRPr="00756456">
        <w:t xml:space="preserve">ПРЕДСЕДНИК: </w:t>
      </w:r>
      <w:r>
        <w:t xml:space="preserve">Реч има Невена Ђурић. </w:t>
      </w:r>
    </w:p>
    <w:p w:rsidR="00C35CBE" w:rsidRDefault="00C35CBE" w:rsidP="007A3DC7">
      <w:r>
        <w:tab/>
        <w:t xml:space="preserve">НЕВЕНА ЂУРИЋ: Поштовани председниче Скупштине, поштовани потпредседници, колегинице и колеге народни посланици, поштована мандатарко и кандидати за чланове Владе </w:t>
      </w:r>
      <w:r w:rsidRPr="00756456">
        <w:t xml:space="preserve">Републике </w:t>
      </w:r>
      <w:r>
        <w:t xml:space="preserve">Србије, у време великих проблема и изазова у читавој Европи, а могу рећи слободно и у свету, просто је јасно и није реално бити очекивати да ће једна мала држава као што је Србија бити поштеђена и свакако да се ефекти читаве кризе осећају и код нас, али је зато задатак свих нас да урадимо све и више од тога да наши грађани те потешкоће осете у најмањој могућој мери и да из вртлога ове кризе изађемо са што мање штете. </w:t>
      </w:r>
    </w:p>
    <w:p w:rsidR="00C35CBE" w:rsidRDefault="00C35CBE" w:rsidP="007A3DC7">
      <w:r>
        <w:tab/>
        <w:t xml:space="preserve">Ја сам сигурна да је оваква структура Владе управо из тог разлога, да ће бити спремна да одговори свим изазовима и свим задацима који се пред њу поставе, а свакако да ће служити и радити у интересу грађана </w:t>
      </w:r>
      <w:r w:rsidRPr="00756456">
        <w:t>Републике Србије</w:t>
      </w:r>
      <w:r>
        <w:t xml:space="preserve">. </w:t>
      </w:r>
    </w:p>
    <w:p w:rsidR="00C35CBE" w:rsidRDefault="00C35CBE" w:rsidP="007A3DC7">
      <w:r>
        <w:tab/>
        <w:t xml:space="preserve">Биће ова једна просрпска Влада, што није био случај пре десетак и више година, која ће, сасвим сам сигурна, водити рачуна о нашим виталним државним и националним интересима, која ће умети да да прави одговор по питању Косова и Метохије, која ће водити рачуна о свим грађанима </w:t>
      </w:r>
      <w:r w:rsidRPr="00756456">
        <w:t xml:space="preserve">Републике </w:t>
      </w:r>
      <w:r>
        <w:t xml:space="preserve">Србије, али и о читавом српском народу, ма где он живео. </w:t>
      </w:r>
      <w:r>
        <w:tab/>
      </w:r>
    </w:p>
    <w:p w:rsidR="00C35CBE" w:rsidRPr="00C35CBE" w:rsidRDefault="00C35CBE">
      <w:pPr>
        <w:rPr>
          <w:lang w:val="en-US"/>
        </w:rPr>
      </w:pPr>
      <w:r>
        <w:tab/>
        <w:t>С друге стране, биће доступна нама народним посланицима, а свакако партнер председнику Републике Србије. међутим, од тренутка када смо ушли у читав овај процес избора нове Владе, а нарочито од недеље, када смо сазнали имена свих кандидата, просто се јављају две ствари које парају уши. Прва се односи на константне личне нападе на поједине кандидате за чланове будуће Владе и то, пре свега, од стране оних који себе воле да називају опозицијом, па се сада ту поставља питање јесте ли опозиција Српској напредној странци и владајућој коалицији или сте опозиција држави Србији, имајући у виду то са каквим ставовима иступате.</w:t>
      </w:r>
    </w:p>
    <w:p w:rsidR="00C35CBE" w:rsidRDefault="00C35CBE">
      <w:r>
        <w:tab/>
        <w:t xml:space="preserve">Дакле, то су језиви, страховити напади, то су помпезни наслови по којекаквим медијима, све саме лажи, спинови и приче, што је заправо показатељ да немате ни најмању намеру да мењате начин свог политичког деловања, јер немате план и програм, па се све своди на лични напад и то, пре свега, на представнике и кандидате који долазе испред СНС. </w:t>
      </w:r>
    </w:p>
    <w:p w:rsidR="00C35CBE" w:rsidRDefault="00C35CBE">
      <w:r>
        <w:tab/>
        <w:t xml:space="preserve">Друга ствар је помињање Владе континуитета, тачније Вучићеве Владе континуитета, у неком негативном контексту, са негативном конотацијом. Поставља се сада ту питање, то јесте Влада континуитета. Да, па? </w:t>
      </w:r>
    </w:p>
    <w:p w:rsidR="00C35CBE" w:rsidRDefault="00C35CBE">
      <w:r>
        <w:lastRenderedPageBreak/>
        <w:tab/>
        <w:t xml:space="preserve">Од 2014. године, дакле, из године у годину, снажимо нашу привреду. Расте прилив директних страних инвестиција. Отварамо нове фабрике, смањујемо незапосленост, повећавамо број нових радних места. Вучићева политика, политика Александра Вучића, нас је довела до тога да је Србија данас поштована у свету. Дакле, став и глас Србије се данас чује. Вратила нам је национално достојанство. Дакле, вратила нам је право на самопоштовање. И за разлику од оног периода када смо само водили рачуна о томе да смислимо што милозвучније и топлије извињење свима у свету, за којекакве ствари, данас се то у потпуности променило. </w:t>
      </w:r>
    </w:p>
    <w:p w:rsidR="00C35CBE" w:rsidRDefault="00C35CBE">
      <w:r>
        <w:tab/>
        <w:t xml:space="preserve">Данас је држава Србија ослонац свим Србима. Данас снажимо здравство, јачамо економију, улажемо у инфраструктуру и ако говоримо о том континуитету, свакако, да, наставићемо са континуитетом рада, развоја и нових резултата. </w:t>
      </w:r>
    </w:p>
    <w:p w:rsidR="00C35CBE" w:rsidRDefault="00C35CBE">
      <w:r>
        <w:tab/>
        <w:t xml:space="preserve">Што се тиче посланика СНС, ту дилеме нема да ће у потпуности подржати избор нове Владе и када говоримо о програмима и циљевима које је испред себе поставила и када говоримо о кадровским решењима ту посебно морам да се осврнем, и посебно смо ми Крушевљани поносни на ту чињеницу да се међу кандидатима за чланове нове Владе налази некадашњи градоначелник града Крушевца, господин Братислав Гашић. Ми најбоље знамо колико је заправо он урадио за град Крушевац и знају сви. Дакле, нема потребе да и ја говорим о томе. Ко год данас оде у Крушевац види колико се заправо тај град променио и колико је напредовао у сваком смислу, и у инфраструктурном и привредном, колико се улаже у културу у образовање, у здравство у свим сферама. </w:t>
      </w:r>
    </w:p>
    <w:p w:rsidR="00C35CBE" w:rsidRDefault="00C35CBE">
      <w:r>
        <w:tab/>
        <w:t xml:space="preserve">Онако запажене резултате које је остварио као министар одбране, дакле, остаје упамћен и по свом учешћу у оним поплавама 2015. године, знамо какве је запажене резултате имао и као директор БИА, где додатно оснажио, осавременио сав систем, сигурна сам да ће и на овој новој позицији дати свој максимум и остварити још боље резултате. </w:t>
      </w:r>
    </w:p>
    <w:p w:rsidR="00C35CBE" w:rsidRPr="0077361D" w:rsidRDefault="00C35CBE">
      <w:r>
        <w:tab/>
        <w:t>Поштовани чланови будуће Владе Републике Србије, пред вама јесу озбиљни и одговорни задаци. Нашу подршку свакако имате. Оно што ми од вас очекујемо је да вредно радите и служите Србији. Захваљујем.</w:t>
      </w:r>
    </w:p>
    <w:p w:rsidR="00C35CBE" w:rsidRDefault="00C35CBE">
      <w:r>
        <w:tab/>
      </w:r>
      <w:r w:rsidRPr="00274953">
        <w:t xml:space="preserve">ПРЕДСЕДНИК: </w:t>
      </w:r>
      <w:r>
        <w:t xml:space="preserve">Хвала. </w:t>
      </w:r>
    </w:p>
    <w:p w:rsidR="00C35CBE" w:rsidRDefault="00C35CBE">
      <w:r>
        <w:tab/>
        <w:t xml:space="preserve">Реч има Далибор Јекић. </w:t>
      </w:r>
      <w:r w:rsidRPr="00274953">
        <w:t xml:space="preserve">Изволите. </w:t>
      </w:r>
    </w:p>
    <w:p w:rsidR="00C35CBE" w:rsidRDefault="00C35CBE">
      <w:r>
        <w:tab/>
        <w:t>ДАЛИБОР ЈЕКИЋ: Поштовани председавајући, даме и господо народне посланице и посланици, зашто је СНС, односно власт СНС одлучила да просторним планом четврти град у Србији деградира и маргинализује?</w:t>
      </w:r>
    </w:p>
    <w:p w:rsidR="00C35CBE" w:rsidRPr="00C35CBE" w:rsidRDefault="00C35CBE">
      <w:pPr>
        <w:rPr>
          <w:lang w:val="en-US"/>
        </w:rPr>
      </w:pPr>
      <w:r>
        <w:tab/>
        <w:t xml:space="preserve">Нацртом просторног плана Републике Србије, град Крагујевац није препознао као регионални центар, већ је деградиран у односу на претходне просторне планове из 1996. године и 2010. године. Тим просторним плановима град Крагујевац је 1996. године био дефинисан као макро регионални центар, као један од шест макро регионалних центара. Просторним планом из 2010. године град Крагујевац је био функционално урбано подручје од националног ранга, а након тога је унапређен у функционално урбано подручје од међународног значаја. </w:t>
      </w:r>
    </w:p>
    <w:p w:rsidR="00C35CBE" w:rsidRDefault="00C35CBE">
      <w:r>
        <w:tab/>
        <w:t xml:space="preserve">Овим просторним планом град Крагујевац изгубио је свој ранг, није више у рангу са Нишом, Новим Садом и Приштином. </w:t>
      </w:r>
    </w:p>
    <w:p w:rsidR="00C35CBE" w:rsidRDefault="00C35CBE">
      <w:r>
        <w:tab/>
        <w:t xml:space="preserve">Сматрам да је ово јако лоше и погубно за град Крагујевац, имајући у виду да је просторни план стратешки документ и да одређује даље инфраструктурне радове и да ће град Крагујевац као један озбиљан центар остати слепо црево за велике инфраструктурне радове. </w:t>
      </w:r>
    </w:p>
    <w:p w:rsidR="00C35CBE" w:rsidRDefault="00C35CBE">
      <w:r>
        <w:tab/>
        <w:t xml:space="preserve">Знам да је претходни министар Момировић обећао у Крагујевцу да ће ова неправда бити испуњена према првој престоници модерне Србије, и заиста очекујем од наредног министра да што пре и што хитније исправи ово, јер ако тежимо равномерном регионалном </w:t>
      </w:r>
      <w:r>
        <w:lastRenderedPageBreak/>
        <w:t xml:space="preserve">развоју и јаким центрима, свакако да је Крагујевац један јак регионални центар, јер је административни, образовни, културни и привредни центар овог региона. </w:t>
      </w:r>
    </w:p>
    <w:p w:rsidR="00C35CBE" w:rsidRDefault="00C35CBE">
      <w:r>
        <w:tab/>
        <w:t xml:space="preserve">Не могу да не напоменем када причамо о Фијату, да је велики разлог зашто је Фијат дошао у кризу и игнорантски однос ове Владе. Први контакт Владе Републике Србије, иако ова држава има 33% удела у власништву Фијата, је био прошле године. </w:t>
      </w:r>
    </w:p>
    <w:p w:rsidR="00C35CBE" w:rsidRDefault="00C35CBE">
      <w:r>
        <w:tab/>
        <w:t>Поздрављам одлуку о опредељењу средстава из буџета за подстицање производње електричног аутомобила, али зашто стално реагујете последично? Зашто ово нисмо урадили 2014, 2015. године? Имали бисмо нов модел и не би био Фијат у кризи у Крагујевцу.</w:t>
      </w:r>
    </w:p>
    <w:p w:rsidR="00C35CBE" w:rsidRDefault="00C35CBE">
      <w:r>
        <w:tab/>
        <w:t>Ви сте успели од највећег извозника да направите највећи проблем. Ја вас молим да ми одговарате прецизно на питања, не да спинујете, јер очигледно да је инверзија карактеристика свих ваших наступа.</w:t>
      </w:r>
    </w:p>
    <w:p w:rsidR="00C35CBE" w:rsidRDefault="00C35CBE">
      <w:r>
        <w:tab/>
        <w:t>Оно што желим да напоменем јесте и Клинички центар у Крагујевцу. Девет пута сте обећали. Причали сте јуче како ми обмањујемо грађане. Ево, ја ћу навести. Јун 2017. године Александар Вучић обећао, јул 2018. године такође Александар Вучић обећао, 2018. године јул месец Ана Брнабић кад је резимирала 365 дана Владе је такође обећала, 2019. године, март, Александар Вучић, 2019. године, април, Александар Вучић, 2020. године мај, Александар Вучић, 2020. године, август, Александар Вучић, расписује се тендер, 2020. године, такође, Александар Вучић и 2022. године, такође сте обећали у кампањи да ће почети за Видовдан.</w:t>
      </w:r>
    </w:p>
    <w:p w:rsidR="00C35CBE" w:rsidRDefault="00C35CBE">
      <w:r>
        <w:tab/>
        <w:t>Питам вас овог пута – којег Видовдана почиње да се реконструише Клинички центар у Крагујевцу? Хвала.</w:t>
      </w:r>
    </w:p>
    <w:p w:rsidR="00C35CBE" w:rsidRDefault="00C35CBE">
      <w:r>
        <w:tab/>
      </w:r>
      <w:r w:rsidRPr="00DF78CD">
        <w:t xml:space="preserve">ПРЕДСЕДНИК: </w:t>
      </w:r>
      <w:r>
        <w:t>Право на реплику, Миленко Јованов.</w:t>
      </w:r>
    </w:p>
    <w:p w:rsidR="00C35CBE" w:rsidRDefault="00C35CBE">
      <w:r>
        <w:tab/>
        <w:t xml:space="preserve">МИЛЕНКО ЈОВАНОВ: Апсолутно је нетачно, и морам на то да реагујем, да СНС занемарује било који део Србије. </w:t>
      </w:r>
    </w:p>
    <w:p w:rsidR="00C35CBE" w:rsidRDefault="00C35CBE">
      <w:r>
        <w:tab/>
        <w:t>Јуче је отворена фабрика у Власотинцу. Ја не знам кад је тамо последњи пут не фабрика била отворена, него киоск, пре него што је Александар Вучић јуче отишао и отворио фабрику, која ће запослити 200 радника. Инвестиција од 3,5 милиона евра итд.</w:t>
      </w:r>
    </w:p>
    <w:p w:rsidR="00C35CBE" w:rsidRDefault="00C35CBE">
      <w:r>
        <w:tab/>
        <w:t xml:space="preserve">Инвестиције у Крупњу, инвестиције у Владичином Хану, инвестиције у малим местима за која многе владе пре не да нису имале слуха, него нису знале где се налазе. </w:t>
      </w:r>
    </w:p>
    <w:p w:rsidR="00C35CBE" w:rsidRDefault="00C35CBE">
      <w:r>
        <w:tab/>
        <w:t>Наравно да свако од нас жели за своју средину највише и наравно да свако од нас жели да све буде концентрисано тамо где живимо, али рећи да је Крагујевац занемарен у тренутку када се гради ауто-пут Карађорђе, када се 200 милиона планира  улагања у километре и километре канализационе мреже итд, па то просто не стоји. Не можете тако рећи.</w:t>
      </w:r>
    </w:p>
    <w:p w:rsidR="00C35CBE" w:rsidRDefault="00C35CBE">
      <w:r>
        <w:tab/>
        <w:t>Изградња стадиона, такође, и Крагујевац је на листи тих стадиона. Видели смо како то у Лесковцу изгледа. Дакле, „Чика Дача“ ће добити један потпуно нови изглед. И сад рећи – Крагујевац је заобиђен. Па, не може да буде природнијег и нормалнијег центра за тај део Србије, за централну Србију, за Шумадију, зовите како хоћете Крагујевац, то није реално и ниједна власт то не може да пренебрегне. Тако да ће и те како и бити инвестиција и било је инвестиција, а ја верујем да ће и мандатарка рећи нешто конкретније око тих ствари, па просто да не губимо време на реплику, ако ће већ бити конкретних и јасних података.</w:t>
      </w:r>
    </w:p>
    <w:p w:rsidR="00C35CBE" w:rsidRDefault="00C35CBE">
      <w:r>
        <w:tab/>
        <w:t>Дакле, боримо се за сваки део Србије, за свако село, за сваки засеок. Није лако, али успевамо да тамо где годинама нису долазиле фабрике, се отварају фабрике и људи добијају радна места. И то су јасни резултати. И кад погледате ту мапу Србије, не постоји део где није забодена заставица да је нешто урађено. Хвала.</w:t>
      </w:r>
    </w:p>
    <w:p w:rsidR="00C35CBE" w:rsidRPr="0077361D" w:rsidRDefault="00C35CBE">
      <w:r>
        <w:tab/>
      </w:r>
      <w:r w:rsidRPr="00877C0A">
        <w:t xml:space="preserve">ПРЕДСЕДНИК: </w:t>
      </w:r>
      <w:r>
        <w:t>Захваљујем.</w:t>
      </w:r>
    </w:p>
    <w:p w:rsidR="00C35CBE" w:rsidRDefault="00C35CBE">
      <w:r>
        <w:lastRenderedPageBreak/>
        <w:tab/>
        <w:t>Народна странка има 16 секунди. Да ли желите да читам уопште пријављене или нема потребе? Не. Добро.</w:t>
      </w:r>
    </w:p>
    <w:p w:rsidR="00C35CBE" w:rsidRPr="00C35CBE" w:rsidRDefault="00C35CBE">
      <w:pPr>
        <w:rPr>
          <w:lang w:val="en-US"/>
        </w:rPr>
      </w:pPr>
      <w:r>
        <w:tab/>
        <w:t xml:space="preserve">Онда је следећи Ђорђе Ђорђић. </w:t>
      </w:r>
      <w:r w:rsidRPr="00A32568">
        <w:t xml:space="preserve">Изволите. </w:t>
      </w:r>
    </w:p>
    <w:p w:rsidR="00C35CBE" w:rsidRDefault="00C35CBE">
      <w:r>
        <w:tab/>
        <w:t xml:space="preserve">ЂОРЂО ЂОРЂИЋ: Хвала, поштовани председавајући. </w:t>
      </w:r>
    </w:p>
    <w:p w:rsidR="00C35CBE" w:rsidRDefault="00C35CBE">
      <w:r>
        <w:tab/>
        <w:t>Уважене даме и господо, поштовани грађани Србије, као што већ знате, ССП неће подржати састав ове Владе. Не можемо да вас подржимо када се очигледно ради о наставку исте политике, ако је то што радите политика. Не можемо да вас подржимо у томе да се сами одричете уставних овлашћења и практично комплетно вршење власти предате у руке једном човеку.</w:t>
      </w:r>
    </w:p>
    <w:p w:rsidR="00C35CBE" w:rsidRDefault="00C35CBE">
      <w:r>
        <w:tab/>
        <w:t>Претходна Влада је својим деловањем, чињењем, а можда више и нечињењем ову Владу, овај народ и сваког њеног грађанина довела на руб економског, моралног и сваког другог посрнућа.</w:t>
      </w:r>
    </w:p>
    <w:p w:rsidR="00C35CBE" w:rsidRDefault="00C35CBE">
      <w:r>
        <w:tab/>
        <w:t xml:space="preserve">Поштовани господине Гајићу, желим да се обратим вама и да вам кажем да ми је изузетна част што сте ви, баш ви управо предложени за министра спорта. Ви сте олимпијски тренер и сигурно знате како се постаје шампион. Знате да се шампиони не рађају само, да се они стварају и да се на њима доста ради. </w:t>
      </w:r>
    </w:p>
    <w:p w:rsidR="00C35CBE" w:rsidRDefault="00C35CBE">
      <w:r>
        <w:tab/>
        <w:t>Сходно томе, ја сам убеђен, какво је стање у нашем спорту, имам обавезу, јер сам 20 година професионални кошаркаш и у сталном сам контакту са људима који су у спорту, желим да вам кажем да је наш спорт у прединфарктном стању. Разлога има доста, али желим да вам изнесем чињенице које ви можда знате, можда не, али ја сам у неком мини истраживању дошао до података да је 35% фудбалера регистрованих мање од 2013. године до 2022. године, 65% мање регистрованих кошаркаша од 2013. до 2022. године, одбојка која је наш трофејни спорт, где смо сада остварили највише одличја, од 10% до 15% се људи мање бави одбојком. Рукомет је у нестајању и сви остали спортови су у великом паду. То су подаци и то су чињенице статистичке, и о томе нема расправе.</w:t>
      </w:r>
    </w:p>
    <w:p w:rsidR="00C35CBE" w:rsidRDefault="00C35CBE">
      <w:r>
        <w:tab/>
        <w:t xml:space="preserve">Деца се све мање баве спортом и зато се посебан акценат мора ставити на школски спорт, јер је школски спорт, слободно могу рећи, темељ једног здравог друштва. Волео бих да у овом мандату, господине Гајићу, будете министар који ће се консултовати са струком, консултовати са људима који су на терену. </w:t>
      </w:r>
    </w:p>
    <w:p w:rsidR="00C35CBE" w:rsidRDefault="00C35CBE">
      <w:r>
        <w:tab/>
        <w:t>На самом крају, госпођо мандатарко, све што сте рекли звучи надахнуто, инспиративно, са тог места све то звучи сјајно, али ја долазим из једног града, Сремске Митровице, где људи баш не осећају такву благодат. Не верује народ и то је рекао на последњим изборима, губитком од 300 хиљада гласова. То што ова Влада почива на популарности једног човека, то је једна ствар, али губитком од 300 хиљада гласова за само две године, мислим да је показатељ да ствари нису баш онакве каве их ви приказујете. Хвала.</w:t>
      </w:r>
    </w:p>
    <w:p w:rsidR="00C35CBE" w:rsidRDefault="00C35CBE">
      <w:r>
        <w:tab/>
      </w:r>
      <w:r w:rsidRPr="009F2DFF">
        <w:t xml:space="preserve">ПРЕДСЕДНИК: </w:t>
      </w:r>
      <w:r>
        <w:t xml:space="preserve">Захваљујем. </w:t>
      </w:r>
    </w:p>
    <w:p w:rsidR="00C35CBE" w:rsidRDefault="00C35CBE">
      <w:r>
        <w:tab/>
        <w:t xml:space="preserve">Посланичкој групи је остало још око минут. </w:t>
      </w:r>
    </w:p>
    <w:p w:rsidR="00C35CBE" w:rsidRDefault="00C35CBE">
      <w:r>
        <w:tab/>
        <w:t>Да ли Јанко Веселиновић жели реч?</w:t>
      </w:r>
    </w:p>
    <w:p w:rsidR="00C35CBE" w:rsidRDefault="00C35CBE">
      <w:r>
        <w:tab/>
        <w:t xml:space="preserve">Пријавите се само, ако желите. </w:t>
      </w:r>
    </w:p>
    <w:p w:rsidR="00C35CBE" w:rsidRDefault="00C35CBE">
      <w:r>
        <w:tab/>
        <w:t xml:space="preserve">Изволите. </w:t>
      </w:r>
    </w:p>
    <w:p w:rsidR="00C35CBE" w:rsidRDefault="00C35CBE">
      <w:r>
        <w:tab/>
        <w:t xml:space="preserve">ЈАНКО ВЕСЕЛИНОВИЋ: Хвала. </w:t>
      </w:r>
    </w:p>
    <w:p w:rsidR="00C35CBE" w:rsidRPr="00C35CBE" w:rsidRDefault="00C35CBE">
      <w:pPr>
        <w:rPr>
          <w:lang w:val="en-US"/>
        </w:rPr>
      </w:pPr>
      <w:r>
        <w:tab/>
        <w:t xml:space="preserve">Само да покушам у ових минут да докажем да ова Влада баш и није просрпска. Да ли је ово Влада просрпска ако продаје своја рудна богатства, а увози готове производе? Да ли ово просрпска Влада уколико извози руду злата, а купујемо златне полуге? Уколико смо продали ПКБ, увозимо млеко, уколико смо продали најплоднију војвођанску земљу, увозимо свињско, говеђе и пилеће месо? Да ли је просрпска Влада, уколико на овим инвестицијама за које узимамо скупе кредите, раде страни радници, а наши беже из земље? </w:t>
      </w:r>
      <w:r>
        <w:lastRenderedPageBreak/>
        <w:t>Да ли је ово просрпска Влада, уколико инвеститори који долазе беже правећи прљаве технологије у Србији? Нисмо све продали, нешто смо и купили, купујемо, односно узимамо скупе кредите, као пијани милионери. Увозимо најјефтинију нафту, а продајемо грађанима најскупљу нафту. Што је најгоре, извозимо, односно терамо младе људе из земље.</w:t>
      </w:r>
    </w:p>
    <w:p w:rsidR="00C35CBE" w:rsidRDefault="00C35CBE">
      <w:r>
        <w:tab/>
      </w:r>
      <w:r w:rsidRPr="009F2DFF">
        <w:t xml:space="preserve">ПРЕДСЕДНИК: </w:t>
      </w:r>
      <w:r>
        <w:t xml:space="preserve">Хвала вам. </w:t>
      </w:r>
    </w:p>
    <w:p w:rsidR="00C35CBE" w:rsidRDefault="00C35CBE">
      <w:r>
        <w:tab/>
        <w:t>То је било време посланичке групе.</w:t>
      </w:r>
    </w:p>
    <w:p w:rsidR="00C35CBE" w:rsidRDefault="00C35CBE">
      <w:r>
        <w:tab/>
        <w:t>Сада реч има Ниносав Ерић.</w:t>
      </w:r>
    </w:p>
    <w:p w:rsidR="00C35CBE" w:rsidRDefault="00C35CBE">
      <w:r>
        <w:tab/>
        <w:t>Господине Ерићу, извините, пријавила се и мандатарка, нисам погледао на време.</w:t>
      </w:r>
    </w:p>
    <w:p w:rsidR="00C35CBE" w:rsidRDefault="00C35CBE">
      <w:r>
        <w:tab/>
        <w:t>Изволите.</w:t>
      </w:r>
    </w:p>
    <w:p w:rsidR="00C35CBE" w:rsidRDefault="00C35CBE">
      <w:r>
        <w:tab/>
        <w:t xml:space="preserve">АНА БРНАБИЋ: Хвала вам. </w:t>
      </w:r>
    </w:p>
    <w:p w:rsidR="00C35CBE" w:rsidRDefault="00C35CBE">
      <w:r>
        <w:tab/>
        <w:t xml:space="preserve">Минут, али садржајан. Сремска Митровица. Не осећа се баш такво благостање. То је занимљиво, с обзиром да у Сремској Митровици у овом тренутку незапосленост око 4%. Дакле, чак је отприлике на европском нивоу, а нешто и ниже него у великом броју земаља држава чланица ЕУ, Сремска Митровица, где смо отворили и базен, изградили велики број нових вртића, фудбалски стадион, обилазницу, чвориште око Сремске Митровице, све то, а верујем да може јошмного боље, али није то она Сремска Митровица пре 10 година. Далеко од тога. </w:t>
      </w:r>
    </w:p>
    <w:p w:rsidR="00C35CBE" w:rsidRDefault="00C35CBE">
      <w:r>
        <w:tab/>
        <w:t>Када причамо о Крагујевцу и како су неки градови у Србији или делови Србије заборављени и запуштени, да вам кажем да у том Крагујевцу се сада производе шинска возила за Минхен и остале немачке, али богами и швајцарске градове, трамваји најмодернији, „Сименсови“ трамваји, тако да је то оно што смо ми урадили у Крагујевцу.</w:t>
      </w:r>
    </w:p>
    <w:p w:rsidR="00C35CBE" w:rsidRDefault="00C35CBE">
      <w:r>
        <w:tab/>
        <w:t>Да ли је „Фијат“ могао овако или онако, другачије или не, то најбоље ви дугујете објашњење грађанима Републике Србије какав сте уговор потписивали са „Фијатом“ и колико смо субвенција дали и како се то завршило. Ми смо успели, додуше, ту заиста опет Александар Вучић, да извучемо кестење из ватре и да договоримо сада са новом компанијом „Пежо“, „Фијат“, дакле „Стелантис“, да од 2024. године почне да производи електрична возила у фабрици, тако да смо и то решили.</w:t>
      </w:r>
    </w:p>
    <w:p w:rsidR="00C35CBE" w:rsidRDefault="00C35CBE">
      <w:r>
        <w:tab/>
        <w:t xml:space="preserve">У међувремену смо у том Крагујевцу довели „Јангфенг“, „Вакер Неусон“… Да, да. „Сименс“ је исто дошао, претпостављам, 2002. године, само што су први трамвај произвели 20 година раније, као што сте ви узели први кредит за Клинички центар, али га само нисте изградили, али за „Вакер Неусон“ сте можда прочитали негде у неким новинама. </w:t>
      </w:r>
    </w:p>
    <w:p w:rsidR="00C35CBE" w:rsidRDefault="00C35CBE">
      <w:r>
        <w:tab/>
        <w:t xml:space="preserve">Палата правде у Крагујевца, верујем, такође, да је раније изграђена, него нико то није видео, ваљда. Државни Дејта центар, најмодернији у Крагујевцу, је изграђен. Завршамо до краја ове године Центар изврсности. Универзитет у Крагујевцу смо помогли, богами, на Шангајској листи прешао је Универзитет у Београду. Изградили смо станове за службе безбедности, довели нове фирме и све то остало. </w:t>
      </w:r>
    </w:p>
    <w:p w:rsidR="00C35CBE" w:rsidRDefault="00C35CBE">
      <w:r>
        <w:tab/>
        <w:t xml:space="preserve">Ускоро крећемо са Клиничким центром Крагујевац. Рекла сам вам да ми је жао зато што некад због европских процедура то доста касни, али свакако сам сигурна, што је рекао и Миленко, ускоро крећемо са стадионом, да ће и изградња Клиничког центра кренути убрзо и да у то грађани Крагујевца верују. </w:t>
      </w:r>
    </w:p>
    <w:p w:rsidR="00C35CBE" w:rsidRPr="00C35CBE" w:rsidRDefault="00C35CBE" w:rsidP="00E23EDB">
      <w:pPr>
        <w:rPr>
          <w:lang w:val="en-US"/>
        </w:rPr>
      </w:pPr>
      <w:r>
        <w:tab/>
        <w:t xml:space="preserve">Што се Ниша тиче, да видим само где ми је податак за Ниш, у Нишу смо једну од ствари, а на коју сам најпоноснија, што смо изградили најмодернији научно-технолошки парк, што ћемо сада већ у мандату ове Владе да га проширујемо, да градимо још један нови, али зато што је доведено заиста много инвестиција, шест фабрика: „Џонсон електрик“, „Кастер текстил“, „Леони“, „Ими“, „Цумтобел“, „Синју“. Ми смо само у шест година у Нишу, између 2016. и 2022. године, отворили 13.043 нова радна места. У Нишу је пре 10 година незапосленост била 29,7%, 30% је била незапосленост у Нишу. На крају </w:t>
      </w:r>
      <w:r>
        <w:lastRenderedPageBreak/>
        <w:t>прошле године је била 10,4% и свакако још много морамо да радимо, али у последње четири године, дакле само четири године, плате у Нишу су порасле 54,3%.</w:t>
      </w:r>
    </w:p>
    <w:p w:rsidR="00C35CBE" w:rsidRDefault="00C35CBE" w:rsidP="00E23EDB">
      <w:r>
        <w:tab/>
        <w:t>Ево вам један занимљив графикон када причамо само о градовима и локалним самоуправама. Погледајте, ово је Ниш и ово је 2012. на 2021. годину, девет година. У Нишу је 2012. године просечна плата била 316 евра, 2021, крај године, 607 евра, повећање за 92% просечних плата у Нишу за девет година.</w:t>
      </w:r>
    </w:p>
    <w:p w:rsidR="00C35CBE" w:rsidRDefault="00C35CBE" w:rsidP="00E23EDB">
      <w:r>
        <w:tab/>
        <w:t xml:space="preserve">Ако причамо о Крагујевцу, просечна плата у Крагујевцу је била 347 евра, просечна плата 2021. године 603 евра, што је повећање од 73,7%. У Новом Саду, повећање у девет година просечних плата од 83,6%, са 420 евра просечне плате на 771 евро. </w:t>
      </w:r>
    </w:p>
    <w:p w:rsidR="00C35CBE" w:rsidRDefault="00C35CBE" w:rsidP="00E23EDB">
      <w:r>
        <w:tab/>
        <w:t>Али, оно што је запањујуће јесте Бор, исток Србије. Просечна плата у Бору за оне који су имали посао 2012. године је била 261 евро, на крају 2021. године просечна плата у Бору 757 евра, што је повећање просечних плата од 190% за девет година. Тако да смо, да, стигли у сваки крај Србије.</w:t>
      </w:r>
    </w:p>
    <w:p w:rsidR="00C35CBE" w:rsidRDefault="00C35CBE" w:rsidP="00E23EDB">
      <w:r>
        <w:tab/>
        <w:t>Када ми овај народни посланик прича о томе како смо ми све распродали и како то није просрпска Влада, тешко да је нама остало да било шта распродамо, посебно што се тиче природних богатстава. У ваше време, рецимо, распродати су сви извори воде у Републици Србији, ни један није остао у српском власништву.</w:t>
      </w:r>
    </w:p>
    <w:p w:rsidR="00C35CBE" w:rsidRDefault="00C35CBE" w:rsidP="00E23EDB">
      <w:r>
        <w:tab/>
        <w:t>Погледајте ову мапу. Видите све ове тачкице? Само да вам објасним каква је то мапа. Занимљиво је, јер је требало стићи у све крајеве Србије. Ово овде, господо, изволите и ви да погледате, ипак је ово ваших руку дело и ваше памети резултат, ово је мапа раскинутих приватизационих уговора од 2002. до 2013. године. Ово су све биле приватизације, раскинуте приватизације, зато што су биле пљачкашке, неуспеле, где су фабрике закатанчене. То је 682 приватизације. Ово, поштована господо, не љутите се…</w:t>
      </w:r>
    </w:p>
    <w:p w:rsidR="00C35CBE" w:rsidRDefault="00C35CBE" w:rsidP="00E23EDB">
      <w:r>
        <w:tab/>
        <w:t>(Председавајући: Ако можете да не вичете сви у глас.)</w:t>
      </w:r>
    </w:p>
    <w:p w:rsidR="00C35CBE" w:rsidRDefault="00C35CBE" w:rsidP="00E23EDB">
      <w:r>
        <w:tab/>
        <w:t>Ово, господо драга, је мапа уништавања српске привреде између 2008. и 2013. године. Да можете да се дохватите овог папира, али вам га не дам, ви би и од њега направили авиончић. Хвала много.</w:t>
      </w:r>
    </w:p>
    <w:p w:rsidR="00C35CBE" w:rsidRDefault="00C35CBE" w:rsidP="00E23EDB">
      <w:r>
        <w:tab/>
      </w:r>
      <w:r w:rsidRPr="00B16285">
        <w:t xml:space="preserve">ПРЕДСЕДНИК: </w:t>
      </w:r>
      <w:r>
        <w:t>Господине Ерићу, изволите.</w:t>
      </w:r>
    </w:p>
    <w:p w:rsidR="00C35CBE" w:rsidRDefault="00C35CBE" w:rsidP="00E23EDB">
      <w:r>
        <w:tab/>
        <w:t>НИНОСЛАВ ЕРИЋ: Поштовани председниче Народне скупштине, будући министри, будућа председнице Владе, драге колеге, долазим из једног града, из Ћуприје, где сам у претходном периоду обављао функцију председника општине, од 2013. до 2020. године. Из мог личног искуства, Ћуприја је увек имала партнера у Влади Републике Србије. Ћуприја је увек била поштована и испоштована. За сваки проблем и сваки пројекат који смо покренули, врата председнице Владе Републике Србије, врата свих министара су нам била отворена.</w:t>
      </w:r>
    </w:p>
    <w:p w:rsidR="00C35CBE" w:rsidRDefault="00C35CBE" w:rsidP="00E23EDB">
      <w:r>
        <w:tab/>
        <w:t>Али, морам да подсетим да то није било увек тако. У време данашње разједињене опозиције и у време Тадића, Јеремића, Ђиласа, Коштунице, Ћуприју су звали тунелом између Јагодине и Параћина. У Ћуприји буквално није радила јавна расвета. Свака месна заједница је била блокирана. У Ћуприји сте оставили дом здравља са дугом од три милиона евра, наравно, са рачуном у блокади. Један добављач лекова је имао потраживања од 180 милиона динара, да није било председнице Владе, да није било министра финансија, било би извршење на буџету општине Ћуприја.</w:t>
      </w:r>
    </w:p>
    <w:p w:rsidR="00C35CBE" w:rsidRDefault="00C35CBE" w:rsidP="00E23EDB">
      <w:r>
        <w:tab/>
        <w:t xml:space="preserve">Ћуприја је имала забрану запошљавања још из 2009. године, зато што сте водили такву какву сте водили кадровску политику. У установи културе запошљавали сте ауто-лимаре, фризерке, трактористе, а та иста установа културе је била блокирана. </w:t>
      </w:r>
    </w:p>
    <w:p w:rsidR="00C35CBE" w:rsidRDefault="00C35CBE" w:rsidP="00E23EDB">
      <w:r>
        <w:tab/>
        <w:t xml:space="preserve">Спортски центар је регистрован као јавно предузеће, а можете да замислите, претежна делатност – дистрибутер нафтних деривата. Такву сте Ћуприју оставили 2013. године. </w:t>
      </w:r>
    </w:p>
    <w:p w:rsidR="00C35CBE" w:rsidRPr="00C35CBE" w:rsidRDefault="00C35CBE" w:rsidP="00E23EDB">
      <w:pPr>
        <w:rPr>
          <w:lang w:val="en-US"/>
        </w:rPr>
      </w:pPr>
      <w:r>
        <w:lastRenderedPageBreak/>
        <w:tab/>
        <w:t xml:space="preserve">Оставили сте и буџет који је до тада био 450 милиона. Прошле године извршење буџета општине Ћуприје је била милијарда и 200 милиона. Ове године биће три пута више, не за три милиона, не за 30 милиона, не за 300 милиона, него за 900 милиона динара. </w:t>
      </w:r>
    </w:p>
    <w:p w:rsidR="00C35CBE" w:rsidRDefault="00C35CBE" w:rsidP="00E23EDB">
      <w:r>
        <w:tab/>
        <w:t>Али, оно што је најбитније је то да сте оставили Ћуприју без индустријске зоне. Ћуприја није имала један ар индустријске зоне. Влада Републике Србије је донела одлуку и пребацила право јавне својине са Републике на општину Ћуприја и добили смо индустријску зону од 16 хектара. Сада имамо две индустријске зоне. Имамо највећу индустријску зону јужно од Београда, 500 хектара. У тој индустријској зони смо отворили нове фабрике. Председница Владе је била на отварању једне фабрике.</w:t>
      </w:r>
    </w:p>
    <w:p w:rsidR="00C35CBE" w:rsidRDefault="00C35CBE" w:rsidP="00E23EDB">
      <w:r>
        <w:tab/>
        <w:t xml:space="preserve">Све то је утицало да је извоз који је остварила општина Ћуприја у претходних седам месеци износио око 15 милиона евра, што је неких 60% у односу на исти период прошле године. </w:t>
      </w:r>
    </w:p>
    <w:p w:rsidR="00C35CBE" w:rsidRDefault="00C35CBE" w:rsidP="00E23EDB">
      <w:r>
        <w:tab/>
        <w:t>Нове фабрике, које су Ћуприји донеле неколико стотина радних места највише су утицали на раст просечних зарада и на укупну привредну активност, тако да је и Ћуприја учествовала на број запослених лица. У односу на 2012. годину тај број у Србији је порастао на 470 запослених више него до 2012. године, 470.000.</w:t>
      </w:r>
    </w:p>
    <w:p w:rsidR="00C35CBE" w:rsidRDefault="00C35CBE" w:rsidP="00E23EDB">
      <w:r>
        <w:tab/>
        <w:t>Надам се да ћемо да остваримо и даљу сарадњу са Владом Републике Србије. Драго ми је што имамо неке бивше градоначелнике који ће бити министри, јер они знају како је радити на локалу, како је радити директно са народом и које су потребе грађана.</w:t>
      </w:r>
    </w:p>
    <w:p w:rsidR="00C35CBE" w:rsidRDefault="00C35CBE" w:rsidP="00E23EDB">
      <w:r>
        <w:tab/>
        <w:t>За потребе грађана општине Ћуприје ми смо урадили пројектно – техничку документацију за стотину пројеката. Ћуприја је град медицине, Ћуприја је град атлетике и Ћуприја је град талента.</w:t>
      </w:r>
    </w:p>
    <w:p w:rsidR="00C35CBE" w:rsidRDefault="00C35CBE" w:rsidP="00E23EDB">
      <w:r>
        <w:tab/>
        <w:t xml:space="preserve">Што се тиче медицине, завршили смо пројектно – техничку документацију за реконструкцију опште болнице  у Ћуприји. </w:t>
      </w:r>
    </w:p>
    <w:p w:rsidR="00C35CBE" w:rsidRDefault="00C35CBE" w:rsidP="00E23EDB">
      <w:r>
        <w:tab/>
        <w:t xml:space="preserve">Што се тиче спорта и атлетике, општина Ћуприја је изградила атлетски стадион. Очекује нас изградња атлетске дворане, која је ушла у програм Владе </w:t>
      </w:r>
      <w:r w:rsidRPr="005D359F">
        <w:t xml:space="preserve">Републике Србије </w:t>
      </w:r>
      <w:r>
        <w:t>2020/2025. Оно што је битно, као што сте и ви рекли у вашем Експозеу, да су бити научно – технолошки паркови. Ми радимо на једном пројекту који се зове „Центар за младе таленте“. Пошто имамо таленте у музици, желимо да направимо младе таленте и у физици и у математици.</w:t>
      </w:r>
    </w:p>
    <w:p w:rsidR="00C35CBE" w:rsidRPr="00C35CBE" w:rsidRDefault="00C35CBE" w:rsidP="00C35CBE">
      <w:pPr>
        <w:rPr>
          <w:lang w:val="en-US"/>
        </w:rPr>
      </w:pPr>
      <w:r>
        <w:tab/>
        <w:t xml:space="preserve">Поред тога, најважнији пројекти за Ћуприју су изградња новог моста на Великој Морави, систем за пречишћавање отпадних вода, али много је битније, ми смо покренули пројекат са Канцеларијом за јавна улагања везано за реконструкцију водоводне мреже и изградњу водоводне мреже у сеоским месним заједницама. Морамо да напустимо концепт азбестних цеви и да утичемо да вода буде чиста и да утичемо на здравље нације. </w:t>
      </w:r>
      <w:r>
        <w:tab/>
        <w:t>На крају, велики државник је био краљ Александар кога су звали „Ујединитељ Срба, Хрвата и Словенаца“. Ми данас имамо једног ујединитеља Срба и свих националних мањина у Србији, а то је Александар Вучић. Он је првенствено ујединио нас у странци. Он нас је ујединио са коалиционим партнерима и направио је јединствену Владу Републике Србије.</w:t>
      </w:r>
    </w:p>
    <w:p w:rsidR="00C35CBE" w:rsidRDefault="00C35CBE">
      <w:r>
        <w:tab/>
        <w:t xml:space="preserve">Уједно он је ујединио и све гласаче који су гласали два милиона и 200 хиљада гласача су гласали за Александра Вучића за председника Републике Србије. </w:t>
      </w:r>
    </w:p>
    <w:p w:rsidR="00C35CBE" w:rsidRDefault="00C35CBE">
      <w:r>
        <w:tab/>
        <w:t xml:space="preserve">Поред тога што је ујединио целокупан српски народ и националне мањине у Србији, он је ујединио све Србе ван Србије и у Босни и у Црној Гори. За разлику од вас, пошто је код вас најбитнија разједињеност, пошто је код вас најбитније да се бавите политиканством, да се свађате ко ће где да седне, да покушате да направите да ова Скупштина личи на фарму, то сте јуче показали, ту постоји разлика између нас и вас, ми се озбиљно бавимо државом и дајем пуну подршку новој Влади Републике Србије на челу са председницом Владе Аном Брнабић. Хвала. </w:t>
      </w:r>
    </w:p>
    <w:p w:rsidR="00C35CBE" w:rsidRDefault="00C35CBE">
      <w:r>
        <w:lastRenderedPageBreak/>
        <w:tab/>
        <w:t>ПРЕДСЕДАВАЈУЋА (Елвира Ковач): Захваљујем.</w:t>
      </w:r>
    </w:p>
    <w:p w:rsidR="00C35CBE" w:rsidRDefault="00C35CBE">
      <w:r>
        <w:tab/>
        <w:t>(Јелена Милошевић: Повреда Пословника.)</w:t>
      </w:r>
    </w:p>
    <w:p w:rsidR="00C35CBE" w:rsidRDefault="00C35CBE">
      <w:r>
        <w:tab/>
        <w:t xml:space="preserve">Али, цитирајте тачан члан, став и образложите. </w:t>
      </w:r>
    </w:p>
    <w:p w:rsidR="00C35CBE" w:rsidRDefault="00C35CBE">
      <w:r>
        <w:tab/>
        <w:t>Реч има Јелена Милошевић.</w:t>
      </w:r>
    </w:p>
    <w:p w:rsidR="00C35CBE" w:rsidRDefault="00C35CBE">
      <w:r>
        <w:tab/>
        <w:t xml:space="preserve">ЈЕЛЕНА МИЛОШЕВИЋ: Члан 107. став 1. говорник на седници Народне скупштине је дужан да поштује достојанство Народне скупштине. </w:t>
      </w:r>
    </w:p>
    <w:p w:rsidR="00C35CBE" w:rsidRDefault="00C35CBE">
      <w:r>
        <w:tab/>
        <w:t>Претходно излагање мандатарке, увредила је достојанство свих људи који живе јужно од Београда. Ниш има најмање …</w:t>
      </w:r>
    </w:p>
    <w:p w:rsidR="00C35CBE" w:rsidRDefault="00C35CBE">
      <w:r>
        <w:tab/>
        <w:t>ПРЕДСЕДАВАЈУЋА: Колегинице, ви сте свесни тога да не можете одговорити мандатарки.</w:t>
      </w:r>
    </w:p>
    <w:p w:rsidR="00C35CBE" w:rsidRDefault="00C35CBE">
      <w:r>
        <w:tab/>
        <w:t xml:space="preserve">(Јелена Милошевић добације.) </w:t>
      </w:r>
    </w:p>
    <w:p w:rsidR="00C35CBE" w:rsidRDefault="00C35CBE">
      <w:r>
        <w:tab/>
        <w:t>Колегинице, ви управо реплицирате. Микрофон вам је искључен. Молим вас да не дижете тензију и свој тон. Нема смисла то што радите. Микрофон вам је искључен. Захваљујем.</w:t>
      </w:r>
    </w:p>
    <w:p w:rsidR="00C35CBE" w:rsidRDefault="00C35CBE">
      <w:r>
        <w:tab/>
        <w:t xml:space="preserve">Можете указати на повреду Пословника који је учињена на непосредно пре овога. Колега је говорио смирено о теми дневног реда. Не можете указати сад и не можете реплицирати. Захваљујем. Идемо даље. </w:t>
      </w:r>
    </w:p>
    <w:p w:rsidR="00C35CBE" w:rsidRDefault="00C35CBE">
      <w:r>
        <w:tab/>
        <w:t>Са листе народни посланик Војислав Михаиловић.</w:t>
      </w:r>
    </w:p>
    <w:p w:rsidR="00C35CBE" w:rsidRDefault="00C35CBE">
      <w:r>
        <w:tab/>
        <w:t xml:space="preserve">Молим вас пријавите се. </w:t>
      </w:r>
    </w:p>
    <w:p w:rsidR="00C35CBE" w:rsidRDefault="00C35CBE">
      <w:r>
        <w:tab/>
        <w:t xml:space="preserve">Он није у сали. Добро. </w:t>
      </w:r>
    </w:p>
    <w:p w:rsidR="00C35CBE" w:rsidRDefault="00C35CBE">
      <w:r>
        <w:tab/>
        <w:t xml:space="preserve">Са листе народни посланик Милош Јовановић. </w:t>
      </w:r>
    </w:p>
    <w:p w:rsidR="00C35CBE" w:rsidRDefault="00C35CBE">
      <w:r>
        <w:tab/>
        <w:t>Изволите.</w:t>
      </w:r>
    </w:p>
    <w:p w:rsidR="00C35CBE" w:rsidRDefault="00C35CBE">
      <w:r>
        <w:tab/>
        <w:t xml:space="preserve">МИЛОШ ЈОВАНОВИЋ: Хвала председавајућа. </w:t>
      </w:r>
    </w:p>
    <w:p w:rsidR="00C35CBE" w:rsidRDefault="00C35CBE">
      <w:r>
        <w:tab/>
        <w:t xml:space="preserve">Уважена мандатарко, уважени кандидати за чланове нове Владе Републике Србије, даме и господо народни посланици, ја бих да се вратим на експозе ваш јучерашњи, на програм Владе Републике Србије и да се вратим на једну важну ствар и обећао сам да ћу то оставити за данас, дакле, то је спољна политичка орјентација наше земље, то је тај чувени европски пут и ја признајем, неко од вас из владајуће већине је рекао или сте ви госпођо Брнабић рекли да нисте од оних који су говорили да ЕУ нема алтернативу, само би још то фалило, јер све има алтернативу, а камоли ЕУ, али скоро да сте рекли слично и прочитали јуче у свом програму рада нешто слично. </w:t>
      </w:r>
    </w:p>
    <w:p w:rsidR="00C35CBE" w:rsidRDefault="00C35CBE">
      <w:r>
        <w:tab/>
        <w:t xml:space="preserve">Дакле, цитирам – без обзира на све проблеме и многа неслагања око значајних питања наставићемо да радимо на европским интеграцијама Србије, па се даље помиње да је ЕУ наша стратешка и крајња дестинација, страна 11. у овом нашем формату који смо добили, па да ћемо много радити на нашем европском путу итд, итд. </w:t>
      </w:r>
    </w:p>
    <w:p w:rsidR="00C35CBE" w:rsidRPr="00C35CBE" w:rsidRDefault="00C35CBE">
      <w:pPr>
        <w:rPr>
          <w:lang w:val="en-US"/>
        </w:rPr>
      </w:pPr>
      <w:r>
        <w:tab/>
        <w:t xml:space="preserve">Ту има два проблема о којима сам ја овде већ довољно причао, о којима нажалост никада нисмо повели озбиљнију расправу, дакле, ми и дан данас као земља кандидат нисмо у овој држави и овом парламенту имали иоле озбиљну расправу о тој нашој важној спољнополитичкој орјентацији која није само спољнополитичка, која као што добро знате има директне последице по унутрашње правни и уставно правни поредак наше земље. </w:t>
      </w:r>
    </w:p>
    <w:p w:rsidR="00C35CBE" w:rsidRDefault="00C35CBE">
      <w:r>
        <w:tab/>
        <w:t xml:space="preserve">Али, хајде да кренемо од овог друго проблема, можда ће кандидаткињу за члана Владе на месту министра за европске интеграције то занимати и верујем да хоће. То је питање ширења, односно не ширења у догледно време ЕУ. Ја сам рекао и прошли пут да званичници ЕУ декларативно говоре да постоји некаква европска перспектива не само за Србију него и за неке друге земље, говоре декларативно да ће бити можда неког ширења, али скоро подједнако експлицитно кажу да неће бити никаквог новог ширења док не дође до институционалне реформе у оквиру саме ЕУ. То је оно чувена процедура одлучивања мало више већинског одлучивања, мање једногласности, не улазим сад у те детаље, па онда </w:t>
      </w:r>
      <w:r>
        <w:lastRenderedPageBreak/>
        <w:t xml:space="preserve">помену да ће вероватно бити Европе у више кругова, дубља интеграција, то је чувена теорија концентричних кругова Европе и више брзина и да не набрајам даље, а онда изађе једна велика европска земља, оснивач, једна од шест држава оснивача ЕУ са идејом ове чувене, кад кажем чувене, није уопште чувена, али европске политичке заједнице која треба да служи, мада они то не кажу потпуно јасно, али треба да служи као нека врста предворја и за земље кандидате и за оне које то нису и које то никад неће бити. </w:t>
      </w:r>
    </w:p>
    <w:p w:rsidR="00C35CBE" w:rsidRDefault="00C35CBE">
      <w:r>
        <w:tab/>
        <w:t>Дакле, објективна је ствар да ширења неће бити, бићу фин, барем у догледно време. Одмах да вам кажем, господо будући министри, пошто ћете наравно добити поверење овог високог дома, то није смак света да Србија не буде чланица ЕУ, неће бити никакав смак света, ни прва ни последња земља на европском континенту. Има различитих модела. Имате модел Швајцарске. Имате модел Норвешке. Једни су билатерални, други су европски економски простор. Не улазим сада ни у те детаље. Може се сарађивати са ЕУ и мора се сарађивати са ЕУ, госпођо Брнабић, а не мора се нужно бити члан.</w:t>
      </w:r>
    </w:p>
    <w:p w:rsidR="00C35CBE" w:rsidRDefault="00C35CBE">
      <w:r>
        <w:tab/>
        <w:t xml:space="preserve">Потпуно сте у праву, овде се причали о томе, већи део наше спољне трговине и уопште робне размене иде у правцу и са земљама ЕУ. То је отприлике две трећине плус минус који проценат из године у годину и то ће се наставити. То је било раније. То ће бити и у будућности независно од нашег формалног чланства или одсуства истог. </w:t>
      </w:r>
    </w:p>
    <w:p w:rsidR="00C35CBE" w:rsidRDefault="00C35CBE">
      <w:r>
        <w:tab/>
        <w:t>Дакле, неће бити смак света, неће падати секире, неће бит најезде скакаваца. То је ваљда свима јасно.</w:t>
      </w:r>
    </w:p>
    <w:p w:rsidR="00C35CBE" w:rsidRDefault="00C35CBE">
      <w:r>
        <w:tab/>
        <w:t xml:space="preserve">Поред свега тога, све када би се ширила ЕУ пред нама стоји тај један услов, мени постаје искрено заиста и досадно да то понављам из емисије у емисију, из скупштинске седнице у скупштинску седницу, то јесте признање не независности него сецесије наше јужне покрајине и то врло добро знате и госпођо Брнабић тај аргумент о пет држава чланица ЕУ које нису, Богу хвала, признале сецесију је заправо потпуно ирелевантан. Није Бриселу важно да не зна Мадрид, Никозија, Братислава, Атина, Букурешт, признају сецесију Косова. Њима је само важно да ми овде признамо сецесију наше јужне покрајине. То регулише ствари правно – када матична држава се сагласи са сецесијом то више није противправна радња. То је легална ствар и онда ће и те државе много лакше признати, а и оне које неће попут Шпаније биће им свеједно. Потпуно је ирелевантан аргумент да ли пет држава није признало или јесте. Добро је што није, а за наш тај европски пут апсолутно ништа не значи, као што не значи ништа и тиме завршавам онај део, као што не значи ништа за постојање тог услова који је успостављен према нама. </w:t>
      </w:r>
    </w:p>
    <w:p w:rsidR="00C35CBE" w:rsidRDefault="00C35CBE">
      <w:r>
        <w:tab/>
        <w:t>Госпођо Брнабић, поштовани чланови Владе, будући министри, сада још увек кандидати, за процедуру уласка у ЕУ да би једна држава ушла све постојеће чланице морају да дају своју сагласност и ми врло добро знамо да је једна Немачка, једна Француска, једна Италија, једна Хрватска неће пустити Србију и све те 22 земље ниједна од њих неће прихватити да Србија постане чланица, а да ми не урадимо исто оно што од</w:t>
      </w:r>
      <w:r>
        <w:rPr>
          <w:lang w:val="en-US"/>
        </w:rPr>
        <w:t xml:space="preserve"> </w:t>
      </w:r>
      <w:r>
        <w:t>њих 22 државе чланице нису урадиле и ту нема никакве дилеме и то знамо и у том смислу ове реченице су просто сувишне у једном важном сегменту, дакле, спољно-политичке оријентације, од рођења бацају једну озбиљну недореченост или једну конфузију на оно што треба да буде пут Србије.</w:t>
      </w:r>
    </w:p>
    <w:p w:rsidR="00C35CBE" w:rsidRPr="00C35CBE" w:rsidRDefault="00C35CBE">
      <w:pPr>
        <w:rPr>
          <w:lang w:val="en-US"/>
        </w:rPr>
      </w:pPr>
      <w:r>
        <w:tab/>
        <w:t>Нећу се вама директно обраћати, госпођо Мишчевић, али ваш ресор може бити такав ако је ово овако како сам рекао, а јесте, можете се овако претворити у министра без портфеља, али можете бити и министарка која ће радити посао даље на интеграцијама, али то подразумева код нас, тј. код вас јер ви имате одговорност и избор, сутра прихватимо некакав договор за КиМ који је њима задовољавајуће, а то је прихватање сецесије и ми отварамо пут за то чланство за 10, 15 или 20 година и то код мене буди сумњу, морам да признам, госпођо Брнабић.</w:t>
      </w:r>
    </w:p>
    <w:p w:rsidR="00C35CBE" w:rsidRDefault="00C35CBE">
      <w:r>
        <w:lastRenderedPageBreak/>
        <w:tab/>
        <w:t>Уважена мандатарко,  ја не знам зашто сте ви мене, односно посланичку група НАДА коју чине ПОКС и нови ДСС, а Богами неке колеге из опозиције толико критиковали због прогласа који је инициран од стране педесетак јавних личности и то не баш безначајних. За мене Матија Бећковић није безначајна личност, колега академик Баста није безначајна личност, Емир Кустурица, не мислим да је безначајна личност и да не набрајам још 47 људи, господина Коврића историчара, па надаље.</w:t>
      </w:r>
    </w:p>
    <w:p w:rsidR="00C35CBE" w:rsidRDefault="00C35CBE">
      <w:r>
        <w:tab/>
        <w:t xml:space="preserve">То што пише у прогласу за одбрану Косова и Метохије ништа није друго од Устава </w:t>
      </w:r>
      <w:r w:rsidRPr="00671640">
        <w:t xml:space="preserve">Републике Србије </w:t>
      </w:r>
      <w:r>
        <w:t xml:space="preserve">и међународног права важеће како повеље тако и Резолуције 1244 ништа друго не пише у том прогласу. Ја не знам зашто је тај проглас изазвао тако хистеричне реакције у режимским медијима ако могу тако да их назовем, а да одмах не изазовем реплике на ту тему и код вас јуче. Јел ви хоћете да кажете грађанима који нас данас гледају да Устав не важи, да Резолуција 1244 не важи и да имате неку другу опцију онда реците људима која је то опција, па можемо одмах на изборе што се мене тиче, јер онда губите легитимитет политички и ви. Не да ми се нешто претерано иде, али ако треба ићи ћемо и на изборе. Хоћу да вам кажем реците онда јасно шта вас жуља у том прогласу који каже само једну ствар Косово и Метохија су саставни део Србије, исто што пише у преамбули и члану 182. Устава </w:t>
      </w:r>
      <w:r w:rsidRPr="00671640">
        <w:t xml:space="preserve">Републике Србије </w:t>
      </w:r>
      <w:r>
        <w:t xml:space="preserve">и треба се и ваља се борити за то коликог год дуго та борба буде трајала. Ја не знам шта вам ту смета. Ако вам смета онда то јасно и гласно кажите. </w:t>
      </w:r>
    </w:p>
    <w:p w:rsidR="00C35CBE" w:rsidRDefault="00C35CBE">
      <w:r>
        <w:tab/>
        <w:t>И, за крај пошто ће Војислав Михаиловић да говори, говорили сте јуче о лакоћи, па чак  и неодговорности наше аргументације, чак и о лицемерју, па су се неки  наши чланови мало понели. Ја не мислим да сам икада био лицемер имам једну странку у животу, своје ставове нисам мењао, можда је то грех у Србији данас бити члан само једне странке, носим наслеђе те странке и оно мање добро и оно добро, али само једна ствар и тиме завршавам. Радо бих узео сво ово време, али сам обећао да нећу.</w:t>
      </w:r>
    </w:p>
    <w:p w:rsidR="00C35CBE" w:rsidRDefault="00C35CBE">
      <w:r>
        <w:tab/>
        <w:t>Аргумент 2008. године који дајете неретко сви ви из владајуће већине да у наше време, нек буде то и моје време, извршена сецесија КиМ и формализована. Јесте, у праву сте. Фебруара 2008. године једнострана декларација независности привремених институција самоуправе у Приштини. Да ли  је то могло да се спречи? Могло је, тако да се ракетира Приштина, покрену тенкови, хеликоптери којих је било јако мало, много мање него данас, то сам увек признавао и да ратом то решимо. Да сте ви тада позивали на рат имали бисте право да ме данас критикујете. Ми смо организовали између осталог и митинг, ја сам био на том митингу као грађанин обичан, слушао сам тада и Војислава Коштуницу, али сам слушао и Томислава Николића који је одржао сјајан говор, сећате се – док  сам жив тако ми Бога нећу се смирити док не вратимо Косово као саставни део Србије. Мало су после дела била различита од тих речи, али је био сјајан говор, ја ћу се увек сећати тог говора више него дела. Шта је онда критика према нама? Да ли је могло боље? Нико није предлагао ништа друго, били смо тад сви заједно. Тако да са тим критикама просто будете мало обазривији, ја се овде заустављам.</w:t>
      </w:r>
    </w:p>
    <w:p w:rsidR="00C35CBE" w:rsidRDefault="00C35CBE">
      <w:r>
        <w:tab/>
        <w:t>Извињавам се Војо са ова два минута. Хвала вам на пажњи и срећан рад.</w:t>
      </w:r>
    </w:p>
    <w:p w:rsidR="00C35CBE" w:rsidRDefault="00C35CBE">
      <w:r>
        <w:tab/>
      </w:r>
      <w:r w:rsidRPr="00027E48">
        <w:t xml:space="preserve">ПРЕДСЕДНИК: </w:t>
      </w:r>
      <w:r>
        <w:t>Реч има мандатарка.</w:t>
      </w:r>
    </w:p>
    <w:p w:rsidR="00C35CBE" w:rsidRDefault="00C35CBE" w:rsidP="00F65EAA">
      <w:r>
        <w:tab/>
        <w:t xml:space="preserve">АНА БРНАБИЋ: Морам заиста јако кратко. </w:t>
      </w:r>
    </w:p>
    <w:p w:rsidR="00C35CBE" w:rsidRDefault="00C35CBE" w:rsidP="00F65EAA">
      <w:r>
        <w:tab/>
        <w:t xml:space="preserve">Шта мене жуља у том прогласу? Па, знате шта ме жуља? Жуља ме што га потписују људи који су били ту и 2001. године и пустили 1870 терориста на слободу укључујући још једном вам кажем браћу Мазреку који су убијали и силовали српску децу на КиМ, али и Аљбина Куртија што га потписују људи који су били ту и на власти 2004. године када се десио погром ни простом нису мрднули да помогну српском народу на КиМ. Жуља ме то што су га потписивали људи и бусају се у јуначке груди сада са тим прогласом и који су били на власти 2008. године укључујући вас лично који су тада од све храбрости издали </w:t>
      </w:r>
      <w:r>
        <w:lastRenderedPageBreak/>
        <w:t xml:space="preserve">саопштење за медије и организовали молебан, митинг у сред Београда, уместо да крену ваљда на то Косово, па да покушају да га врате, ти исти људи који су између те две 2008. године и 2013. године допустили да већина чланица Уједињених нација призна независност Косова, ни прстом нису мрднули да се боре против тога. Жуља ме то што су то исти људи који су 2010. године пребацили питање Косова и Метохије из УН на ЕУ коју су такође 2010. године својом бескрајном памећу издејствовали оно мишљење међународног суда правде, ти исти људи који су потписивали тај проглас који су 2011. године увели формално границу између Срба и Срба и ту људи се данас потписују проглас о реинтеграцији Косова то је лицемерје, то је страшно, то је скандал. Ја не кажем ништа за Емира Кустурицу, он није био тада на власти. Ви који сте били на власти то је скандал и ви поштовани народни посланиче сте били саветник у тој Влади. </w:t>
      </w:r>
    </w:p>
    <w:p w:rsidR="00C35CBE" w:rsidRDefault="00C35CBE" w:rsidP="00F65EAA">
      <w:r>
        <w:tab/>
        <w:t xml:space="preserve">Управо саветник министра за КиМ. Ви сте били 2008. године координатор за правна питања Владе </w:t>
      </w:r>
      <w:r w:rsidRPr="00DE157E">
        <w:t xml:space="preserve">Републике Србије </w:t>
      </w:r>
      <w:r>
        <w:t xml:space="preserve">и шта сте урадили? Издали саопштење за медије. Председник побегао у Букурешт. </w:t>
      </w:r>
    </w:p>
    <w:p w:rsidR="00C35CBE" w:rsidRDefault="00C35CBE" w:rsidP="00F65EAA">
      <w:r>
        <w:tab/>
        <w:t>Онда данас нама машете прогласом за реинтеграцију. Што сте дозволили, што сте пустили? Ми смо ти који су издејствовали да данас имамо више чланица УН које не признају него признају Косово. А ви потписујете неки проглас. Све сте ви урадили. А потписујете проглас за реинтграцију, па какво је то лицемерје? Још причате и све то лепо звучи и све је то онако пријемчиво ваљда за квази патриотизам и на то ћете да добијете гласове и на то сте добијали гласове, али људи треба то да знају. Ви сте били ту и прве, и четврте, и осме, и десете и једанаесте године и ништа нисте учинил. Ништа нисте учинили да Косово некако сачувамо како-тако, а сада реинтеграција.</w:t>
      </w:r>
    </w:p>
    <w:p w:rsidR="00C35CBE" w:rsidRDefault="00C35CBE" w:rsidP="00F65EAA">
      <w:r>
        <w:tab/>
        <w:t>Са тим, молим вас, немојте на европски пут и не треба нам Европа. Чекајте, извините, ви сте били у тој Влади која је испреговарала Споразум о стабилизацији и придруживању. Ви сте били у Влади која је била на европском путу, 2008. године је потписан Споразум о стабилизацији и придруживању са ЕУ. И шта сада? Године 2008. ЕУ и ССП и може Косово независно, а одговор наш на то је саопштење за медије, а 2011. године немојте у ЕУ и реинтеграција Косова. И кажете ми да ништа не мењате у вашим ставовима и вашој борби, а ето то је довољно што сам вам рекла. Хвала вам и други пут за реинтеграцију, молим вас урадите нешто конкретно.</w:t>
      </w:r>
    </w:p>
    <w:p w:rsidR="00C35CBE" w:rsidRDefault="00C35CBE" w:rsidP="00F65EAA">
      <w:r>
        <w:tab/>
        <w:t>(Милош Јовановић: Реплика.)</w:t>
      </w:r>
    </w:p>
    <w:p w:rsidR="00C35CBE" w:rsidRDefault="00C35CBE" w:rsidP="00F65EAA">
      <w:r>
        <w:tab/>
        <w:t>ПРЕДСЕДНИК: Нисте поменути. Поставили питање, добили одговор, поставили питање, добили одговор. Колико видим имате још једну пријаву за реч, ако желите да искористите. На листи је Ненад Томашевић.</w:t>
      </w:r>
    </w:p>
    <w:p w:rsidR="00C35CBE" w:rsidRDefault="00C35CBE" w:rsidP="00F65EAA">
      <w:r>
        <w:tab/>
        <w:t>Искористиле сте, не желите.</w:t>
      </w:r>
    </w:p>
    <w:p w:rsidR="00C35CBE" w:rsidRDefault="00C35CBE" w:rsidP="00F65EAA">
      <w:r>
        <w:tab/>
        <w:t xml:space="preserve">Ако не желите, то је то. Немате више пријава за реч. </w:t>
      </w:r>
    </w:p>
    <w:p w:rsidR="00C35CBE" w:rsidRDefault="00C35CBE">
      <w:r>
        <w:tab/>
        <w:t>Последњи пријављени је Милован Дрецун.</w:t>
      </w:r>
      <w:r>
        <w:tab/>
      </w:r>
    </w:p>
    <w:p w:rsidR="00C35CBE" w:rsidRDefault="00C35CBE">
      <w:r>
        <w:tab/>
        <w:t>МИЛОВАН ДРЕЦУН: Поштовани председниче, колегинице и колеге народни посланици, госпођо Брнабић, кандидати за министре, желим да искористим ово мало времена да вам са скоро четрдесетогодишњим искуством бављења геополитичким и безбедносним темама укажем на неке процесе и дам неколико предлога за које сматрам да ће бити од изузетне важности у наредном периоду за одбрану интереса не само наше државе, него  и интереса целокупног српског народа.</w:t>
      </w:r>
    </w:p>
    <w:p w:rsidR="00C35CBE" w:rsidRDefault="00C35CBE">
      <w:r>
        <w:tab/>
        <w:t xml:space="preserve">Када сте изнели програм Владе Републике Србије, у поглављу „Очување независности самосталног одлучивања Србије“ рекли сте, цитирам: „Наша политика је била и остаће да будемо на европском путу, да чувамо своја традиционална пријатељства и да водимо самосталну и независну политику“. Слажем се, али оно што је битно, госпођо Брнабић, је да у наредном периоду, као држава, апсолутно исправно, са визијом, без </w:t>
      </w:r>
      <w:r>
        <w:lastRenderedPageBreak/>
        <w:t xml:space="preserve">стереотипа и без предрасуда дефинишемо у ком правцу иде свет, шта се дешава око нас, да бисмо могли ефикасно да спроведемо политику коју сте дефинисали, односно њене принципе. Дешавају се тектонске геополитичке промене на међународном плану и оне ће увелико, ако не и пресудно детерминисати и политику Владе Републике Србије. </w:t>
      </w:r>
    </w:p>
    <w:p w:rsidR="00C35CBE" w:rsidRDefault="00C35CBE">
      <w:r>
        <w:tab/>
        <w:t xml:space="preserve">Уместо униполарног међународног поретка који је био по доминацијом САД, ствара се полицентрични међународни поредак. Руси у својим стратешким актима дефинишу то као поделу на два пола моћи, један је евроатлантик, а други је велика Евроазија. Где се ми налазимо? И то је питање за све нас, за све наше грађане, да добро промислимо. Ствара се један међународни поредак који предводе Русија и Кина, али се ствара на просторима на којима ми нисмо. Ми смо на простору евроатлантског савезништва и у оквиру тога морамо да дефинишемо нашу политику, да бисмо заштитили ефикасно наше интересе. Наравно, сложеност нашег положаја најбоље илуструје пар,  рекао бих, можда и не толико битних питања. </w:t>
      </w:r>
    </w:p>
    <w:p w:rsidR="00C35CBE" w:rsidRDefault="00C35CBE">
      <w:r>
        <w:tab/>
        <w:t xml:space="preserve">Погледајте ситуацију са нафтоводом „Јанаф“, погледајте ситуацију са доласком руског министра спољних послова. Да ли то зависи од нас или од неког другог? Што се тиче опредељења које се од нас тражи од стране Запада, да ли ћемо на једну или другу страну гвоздене завесе. Треба имати у виду да је сама Русија редефинисала своју политику. Министар Лавров пре неколико дана каже: „Москва не види смисао одржавању свог присуства у западним земљама на ранијем нивоу“. „Тражићемо сарадњу“, каже Лавров,  „са другим државама у Азији, Африци, Латинској Америци“. </w:t>
      </w:r>
    </w:p>
    <w:p w:rsidR="00C35CBE" w:rsidRDefault="00C35CBE">
      <w:r>
        <w:tab/>
        <w:t xml:space="preserve">Када очекујемо и градимо наше стратешко партнерство са Руском Федерацијом, морамо да имамо у виду да је за руску спољну политику овај географски правац споредан, није пресудан. Друго, недавно је шеф БИА, садашњи кандидат за министра, рекао да су све израженије хибридне претње којима је наша земља изложена и да попримају обележје хибридног рата. Сложићу се, али уз оцену да се већ води хибридни рат увелико. На то сам и овој Скупштини указивао минулих 10 година. </w:t>
      </w:r>
    </w:p>
    <w:p w:rsidR="00C35CBE" w:rsidRDefault="00C35CBE">
      <w:r>
        <w:tab/>
        <w:t xml:space="preserve">Желим да вам предложим, поштована госпођо Брнабић, да неизоставно, хитно, формирамо као држава, и то надилази било какве страначке интересе, уопште се не односи на то ко се налази тренутно или ко ће бити на власти, ради се о интересу државе, да формирамо центар за истраживање и превенцију хибридних претњи. </w:t>
      </w:r>
    </w:p>
    <w:p w:rsidR="00C35CBE" w:rsidRDefault="00C35CBE">
      <w:r>
        <w:tab/>
        <w:t xml:space="preserve">Хоћу да вам то образложим. Да бисте схватили тежину овог предлога, иначе израз хибридна претња односни се на акције које спроводе државни или недржавни актери, чији је циљ наношење штете субјекту који је предмет хибридног напада, утицаје на његово одлучивање на локалном, државном или институционалном нивоу. Иако не искључује у потпуности конвенционалне методе борбе, хибридни рат акценат ставља пре свега на информациони простор. Ради спровођења кампање дезинформисања на стратегију тзв. ненасилних промена режима, употребом нерегуларних јединица, онлајн простор и разне врсте субверзивног деловања, шпијунажа, економско, културолошко и политичко девастирање. Посебно је интензиван утицај хибридних операција на младе људи који претежно комуницирају преко онлајн простора и на које се може утицати деструктивним фејк вестима, пропагандом и разним дезинформацијама. </w:t>
      </w:r>
    </w:p>
    <w:p w:rsidR="00C35CBE" w:rsidRDefault="00C35CBE">
      <w:r>
        <w:tab/>
        <w:t xml:space="preserve">Против наше земље, али и целокупног српског народа, Републике Српске се спроводи низ сложених облика хибридних операција са више страна, на политичком, економском, медијском, безбедносном плану, са циљем да државни и недржавни носиоци тих операција пресудно утичу на унутрашње процесе и спољну политику Републике Србије, да поткопају политички, економски и социјални систем и остваре утицај на нашу младу популацију, зарад дестабилизације друштва и државе. </w:t>
      </w:r>
    </w:p>
    <w:p w:rsidR="00C35CBE" w:rsidRDefault="00C35CBE">
      <w:r>
        <w:lastRenderedPageBreak/>
        <w:tab/>
        <w:t xml:space="preserve">Критично је појачано деловање страних обавештајних субјеката према грађанима и институцијама Републике Србије, ради стварања сарадничких мрежа, при чему су посебно на удару припадници војске и полиције. Формирани су и делују и ад хок центри за обавештајно хибридно деловање према Републици Србији у нашој околини, нарочито изражен медијско пропагандни правац хибридног деловања. Спрега спољних носилаца хибридног деловања са њиховим унутрашњим ослонцима, актерима, је мрежасто формирана, финансирана, медијски подржана, добро повезана за профилисаним ударним групама за посебно осетљиве операције насилног карактера, што можемо да видимо посебно на северу Косова. </w:t>
      </w:r>
    </w:p>
    <w:p w:rsidR="00C35CBE" w:rsidRDefault="00C35CBE">
      <w:r>
        <w:tab/>
        <w:t xml:space="preserve">Све велике силе, НАТО, Европска унија, многе земље имају формиране центре за хибридно, како они кажу, односно за антихибридно деловање. Надлежни државни органи Републике Србије одбрану од хибридног деловања спроводе, рекао бих, прилично конзервативно, значајно пасивно и у појединим тренуцима инертно. Текуће хибридне операције ће, с обзиром на то да су део ширег геополитичког сучељавања, бити интензивиране у наредном периоду по обиму и правцима, све разноликије, дугорочног су карактера и континуирано ће се изводити, због чега је неопходно идентификовати носиоце, начин и методологију деловања носилаца хибридних претњи, детаљно их проучити и хитно формирати додатни државни механизам за одбрану од тог комплексног дестабилизујућег деловања. Потребни су значајни напори на изградњи друштвеног, државног окружења, отпорног на разарајуће хибридно деловање. Национална безбедност све ће се више ослањати на отпорно информационо окружење и популацију која се непрекидно едукује против техника друштвене манипулације. </w:t>
      </w:r>
    </w:p>
    <w:p w:rsidR="00C35CBE" w:rsidRDefault="00C35CBE">
      <w:r>
        <w:tab/>
        <w:t xml:space="preserve">Све велике силе, НАТО, ЕУ, имају формиране центре за антихибридно деловање. Пример су Хибрид ЦОЕ у Хелсинкију и НАТО СтратКом ЦОЕ у Риги. За решавање тих задатака ангажују се мултидисциплинарни тимови, специјалисти у области математике, информационе безбедности, антропологије, етнологије, социјалне психологије и психолингвистике, теорије система. Центар треба да буде платформа која ће окупити стручњаке различитих профила и практичаре како би изградили модел, тестирали нови дејеј, вежбали и реализовали стратегију превентивног супротстављања и одбрану од хибридних претњи које су присутне или ће се појавити на унутрашњем плану и које долазе споља. Центар треба да дефинише моделе одбране од хибридних претњи и може да припреми предлог закона за супротстављање хибридним претњама. </w:t>
      </w:r>
    </w:p>
    <w:p w:rsidR="00C35CBE" w:rsidRDefault="00C35CBE">
      <w:r>
        <w:tab/>
        <w:t xml:space="preserve">Још само једну ствар хоћу да вам кажем. Знате, Приштина је недавно донела одлуку о формирању института за проучавање ратних злочина, све са намером да пронађу некакве наводне доказе за измишљену тезу о геноциду над Албанцима. Држава Србија мора да се активно супротстави томе. Ја вас подсећам, госпођо Брнабић, да је Одбор за Косово и Метохију шест година радио на обједињавању комплетне документације којима наши надлежни органи располажу о злочинима које је починила терористичка ОВК. Слободно могу да кажем, уз напомену да нисмо имали динара буџета, нисмо потрошили ниједан једини динар буџета грађана, да није било те радне групе не бисмо данас имали оптужницу против Тачија и осталих и не бисмо имали ону квалификацију, што највише иритира Приштину, удружени злочиначки подухват који су спроводили сви припадници ОВК. </w:t>
      </w:r>
    </w:p>
    <w:p w:rsidR="00C35CBE" w:rsidRPr="00C35CBE" w:rsidRDefault="00C35CBE">
      <w:pPr>
        <w:rPr>
          <w:lang w:val="en-US"/>
        </w:rPr>
      </w:pPr>
      <w:r>
        <w:tab/>
        <w:t>Зато тражим од вас да у наредном периоду држава Србија, на основу информација које се налазе у бази података коју смо формирали, припреми једну презентацију злочина које је починила терористичка ОВК, са изузетно значајном документацијом којом располажемо и видео записима и да са том презентацијом кренемо да упознајемо све субјекте, и политичке субјекте, и невладин сектор, и угледне појединце и медије, да бисмо се истином супротставили лажима које Приштина пласира.</w:t>
      </w:r>
    </w:p>
    <w:p w:rsidR="00C35CBE" w:rsidRDefault="00C35CBE">
      <w:r>
        <w:lastRenderedPageBreak/>
        <w:tab/>
        <w:t xml:space="preserve">Последње што желим да вам кажем је да вас замолим да у годишњицу обележавања битке на Кошарама 1999. године, додате да то буде годишњица битке на Кошарама и на Паштрику 1999. године. </w:t>
      </w:r>
    </w:p>
    <w:p w:rsidR="00C35CBE" w:rsidRDefault="00C35CBE">
      <w:r>
        <w:tab/>
        <w:t xml:space="preserve">Био сам присутан као новинар и на Кошарама и на Паштрику, то је саставни део једне заједничке непријатељске операције под називом „Стела 1“ и „Стрела 2“ и мислим да учесници тих битака не треба да се одвајају. </w:t>
      </w:r>
    </w:p>
    <w:p w:rsidR="00C35CBE" w:rsidRDefault="00C35CBE">
      <w:r>
        <w:tab/>
        <w:t xml:space="preserve">На Паштрику су биле још масовније борбе од оних које су биле на Кошарама и зато предлажем да се тај дан преименује обавезно годишњица битке на Кошарама и Паштрику 1999. године. Хвала. </w:t>
      </w:r>
    </w:p>
    <w:p w:rsidR="00C35CBE" w:rsidRDefault="00C35CBE">
      <w:r>
        <w:tab/>
      </w:r>
      <w:r w:rsidRPr="00D02285">
        <w:t xml:space="preserve">ПРЕДСЕДНИК: </w:t>
      </w:r>
      <w:r>
        <w:t xml:space="preserve">Хвала и вама. </w:t>
      </w:r>
    </w:p>
    <w:p w:rsidR="00C35CBE" w:rsidRDefault="00C35CBE">
      <w:r>
        <w:tab/>
        <w:t xml:space="preserve">Ко хоће по Пословнику? </w:t>
      </w:r>
    </w:p>
    <w:p w:rsidR="00C35CBE" w:rsidRDefault="00C35CBE">
      <w:r>
        <w:tab/>
        <w:t xml:space="preserve">МИОДРАГ ГАВРИЛОВИЋ: Молим вас члан 103. став 1, молим вас да ми дате право у чему је повреда Пословника, ако ја нисам у праву, казните ме, али се трудим да заиста говорим о процедуралним стварима које су важне. </w:t>
      </w:r>
    </w:p>
    <w:p w:rsidR="00C35CBE" w:rsidRDefault="00C35CBE">
      <w:r>
        <w:tab/>
        <w:t xml:space="preserve">Мислим да сте погрешили, у члану 103. став 1, пише да треба одмах да ми дате када је учињена повреда, по мом мишљењу нисте ми дали, а у питању је био члан 104. став 1. ја сматрам и ако се не слажем са Милошем Јовановићем, због чега постоји овај члан, је демократско начело да се боримо да кажете ваше мишљење и ако се ја са вама не слажем и мислим да сте погрешили што колеги Милошу Јовановићу нисте дали реч. Молим вас да се изјаснимо о томе. </w:t>
      </w:r>
    </w:p>
    <w:p w:rsidR="00C35CBE" w:rsidRDefault="00C35CBE">
      <w:r>
        <w:tab/>
      </w:r>
      <w:r w:rsidRPr="00D02285">
        <w:t xml:space="preserve">ПРЕДСЕДНИК: </w:t>
      </w:r>
      <w:r>
        <w:t xml:space="preserve">Добро. Изјасниће се Скупштина. </w:t>
      </w:r>
    </w:p>
    <w:p w:rsidR="00C35CBE" w:rsidRDefault="00C35CBE">
      <w:r>
        <w:tab/>
        <w:t xml:space="preserve">Ако вас не занима моје образложење, немамо никакав проблем са тим. </w:t>
      </w:r>
    </w:p>
    <w:p w:rsidR="00C35CBE" w:rsidRDefault="00C35CBE">
      <w:r>
        <w:tab/>
        <w:t xml:space="preserve">Пошто на листама посланичких група више нема пријављених за реч, пре закључивања претреса питам да ли желе реч председници, односно, представници посланичких група или још неко ко није искористио своје право из члана 96. Пословника. </w:t>
      </w:r>
    </w:p>
    <w:p w:rsidR="00C35CBE" w:rsidRDefault="00C35CBE">
      <w:r>
        <w:tab/>
        <w:t xml:space="preserve">Ви знате колико је коме остало времена од овлашћених представника, налази вам се у електронском систему. Значи, овако, према редоследу, Биљана Ђорђевић. </w:t>
      </w:r>
    </w:p>
    <w:p w:rsidR="00C35CBE" w:rsidRDefault="00C35CBE">
      <w:r>
        <w:tab/>
        <w:t xml:space="preserve">БИЉАНА ЂОРЂЕВИЋ: Поштовани председавајући, поштоване колегинице и колеге, грађани и грађанке Србије, поштовани гости, у тренутку када је грађанима неопходна визионарска и социјално и економски одговорна политика њима се нуди влада ограниченог мандата. </w:t>
      </w:r>
    </w:p>
    <w:p w:rsidR="00C35CBE" w:rsidRDefault="00C35CBE">
      <w:r>
        <w:tab/>
        <w:t xml:space="preserve">Влада чији је главни задатак да презими, једну зиму, можда две. Таква влада не може имати одговоре за изазове са којима се суочавају грађани Србије. </w:t>
      </w:r>
    </w:p>
    <w:p w:rsidR="00C35CBE" w:rsidRDefault="00C35CBE">
      <w:r>
        <w:tab/>
        <w:t xml:space="preserve">У тренуцима када грађани једва склапају крај са крајем њима се нуди влада са рекордним бројем чланова владе, расипничка влада, чији циљ није решавање проблема грађана, већ решавање растућих напетости унутар владајуће партије. У тој влади води се рачуна како да СНС кланови буду у равнотежи. </w:t>
      </w:r>
    </w:p>
    <w:p w:rsidR="00C35CBE" w:rsidRDefault="00C35CBE">
      <w:r>
        <w:tab/>
        <w:t xml:space="preserve">Систем проверавања равнотеже или кочнице равнотеже, које смо увели у Устав, у члану 4. након ових промена, он би заправо требало да се тиче поделе власти, власти законодавне, судске, извршне, али заправо то изгледа функционише само унутар владајуће странке, где председник Републике и председник странке води рачуна да је један СНС калан уравнотежен и закочен деловањем другог. </w:t>
      </w:r>
    </w:p>
    <w:p w:rsidR="00C35CBE" w:rsidRDefault="00C35CBE">
      <w:r>
        <w:tab/>
        <w:t>Мандат старе нове премијерке је по други пут орочен. Ова влада је ограничена управо у том первентирарном систему уравнотежавања у коме онај ко је одговоран, никада није и формално одговоран. Сада ћу вам дати пример како то изгледа.</w:t>
      </w:r>
    </w:p>
    <w:p w:rsidR="00C35CBE" w:rsidRDefault="00C35CBE">
      <w:r>
        <w:tab/>
        <w:t xml:space="preserve">У овом продуженом техничком мандату, имали смо прилике да видимо ситуацију где влада склапа тајни уговор са консултантском кућом ..Енерџи из Норвешке, без знања Министарства енергетике. </w:t>
      </w:r>
      <w:r>
        <w:tab/>
      </w:r>
    </w:p>
    <w:p w:rsidR="00C35CBE" w:rsidRDefault="00C35CBE">
      <w:r>
        <w:lastRenderedPageBreak/>
        <w:tab/>
        <w:t>Значи, садржај је хитна препорука о томе шта треба да се ради са нашим енергетским системом, иначе ми имамо неке стратегије, нека стратешка документа, и ваљда би ту требало да пише шта треба да се ради, али не.</w:t>
      </w:r>
    </w:p>
    <w:p w:rsidR="00C35CBE" w:rsidRDefault="00C35CBE">
      <w:r>
        <w:tab/>
        <w:t>Министар финансија, познатији као експерт за „еритрејски памук“ и главни консилиреза приватизације и концесије, се додатно задужио у вредности од 50 милиона евра, да испуни ту препоруку шта треба да се ради са енергетским сектором, путем набавке која је као уговор строго поверљива, и спроведена без јавног тендера, под изговором да би у супротном држава била у обавези да да информације чије би откривање штетило државном интересу.</w:t>
      </w:r>
    </w:p>
    <w:p w:rsidR="00C35CBE" w:rsidRDefault="00C35CBE">
      <w:r>
        <w:tab/>
        <w:t xml:space="preserve">Значи није само тајно од грађана, и од нас народних посланика, већ и од ресорног министарства. Оно није било консултовано. У одговору на питања о вези Министарства енергетике са потписивањем овог тајног уговора, сазнали смо да је циљ рударства, енергетике, да се ЕПС, као и комплетан енергетски сектор развијају, а не да се најважније предузеће за енергетску стабилност земље продаје. </w:t>
      </w:r>
    </w:p>
    <w:p w:rsidR="00C35CBE" w:rsidRDefault="00C35CBE">
      <w:r>
        <w:tab/>
        <w:t>И сада ко је овде за приватизацију, а ко би да заштити ЕПС, од приватизације, који клан, ко коме припада, то ви видите међу собом, међутим, оно што ја знам, да ми немамо  никакво поверења у министра плагијатора, стручњака за приватизацију и по речима председника одговорног за рушење Савамале, да ће заштитити наш енергетски систем од приватизације.</w:t>
      </w:r>
    </w:p>
    <w:p w:rsidR="00C35CBE" w:rsidRDefault="00C35CBE">
      <w:r>
        <w:tab/>
        <w:t xml:space="preserve">Такође немамо никакво поверење ни у нову министарку енергетике, која долази у тренуцима када се енергетска криза намеће као главно питање а да нема потребног искуства у овом сектору. </w:t>
      </w:r>
    </w:p>
    <w:p w:rsidR="00C35CBE" w:rsidRDefault="00C35CBE">
      <w:r>
        <w:tab/>
        <w:t>Њена највећа референца као кандидаткиња за чување националног богатства, то је рударство и енергетика, искуство бављења пројектима јавног приватног партнерства, што ме само још више уверава да се припремамо за распродају ЕПС и других природних богатстава.</w:t>
      </w:r>
    </w:p>
    <w:p w:rsidR="00C35CBE" w:rsidRDefault="00C35CBE">
      <w:r>
        <w:tab/>
        <w:t>Лаж, која толико лаже, да се занесе, да се заборави, па превари и себе, постаје врховна истина, нико то није лепше рекао од песника Мирослава Антића, на жалост то је ваша основна девиза – томе служе замене теза којим се служите у овој изнуђеној дебати од које толико бежите.</w:t>
      </w:r>
    </w:p>
    <w:p w:rsidR="00C35CBE" w:rsidRDefault="00C35CBE">
      <w:r>
        <w:tab/>
        <w:t>Ево једног примера такве замене теза, мандатарка прича о отварању нових научних института, а заборавља на приватизацију постојећих. У извештају на 38 страна, ваш владин савет за борбу против корупције, уз објашњење шта за Србију и грађане значи Институт за водопривреду Јарослав Черни, наводи да његову продају миленијум тиму треба поништити, јер је неоснована, неаргументована, противзаконита и супротна општем интересу.</w:t>
      </w:r>
    </w:p>
    <w:p w:rsidR="00C35CBE" w:rsidRDefault="00C35CBE">
      <w:r>
        <w:tab/>
        <w:t>Нема добрих примера приватизације, стоји у овом извештају, водних института у свету, а да не иду против интереса заштите здравља, живота људи и безбедности државе.</w:t>
      </w:r>
    </w:p>
    <w:p w:rsidR="00C35CBE" w:rsidRDefault="00C35CBE">
      <w:r>
        <w:tab/>
        <w:t xml:space="preserve">Ја се надам да сте тај извештај прочитали, али ако нисте, ево један пасус – један од врло убедљивих разлога за неприхватљивост приватизације водопривредних предузећа базира се  на националној безбедности и указујући на врло опасна кризна стања која се могу изазвати, уколико би се управљачки пунктови виталних система, поверили субјектима са стране, чији налогодавци могу бити и неки други, често сасвим скривени центри моћи, који би на тај начин стварајући кризне ситуације, утицали на остваривање неких својих далекосежних интереса. </w:t>
      </w:r>
    </w:p>
    <w:p w:rsidR="00C35CBE" w:rsidRDefault="00C35CBE">
      <w:r>
        <w:tab/>
        <w:t>Очување националне безбедности требало би бити приоритет, те питање приватизације, водопривредних предузећа института је неприхватљиво из разлога што располажу са подацима о државним и војним тајнама, те би прелазак у приватне руке</w:t>
      </w:r>
      <w:r>
        <w:rPr>
          <w:lang w:val="en-US"/>
        </w:rPr>
        <w:t xml:space="preserve"> </w:t>
      </w:r>
      <w:r>
        <w:t xml:space="preserve">путем </w:t>
      </w:r>
      <w:r>
        <w:lastRenderedPageBreak/>
        <w:t>приватизације путем субјеката угрозило националне интересе држава. То је цитат из владиног Савета за борбу против корупције.</w:t>
      </w:r>
    </w:p>
    <w:p w:rsidR="00C35CBE" w:rsidRDefault="00C35CBE">
      <w:r>
        <w:tab/>
        <w:t>Сада за крај, хоћу да кажем још нешто ми из Зелено – Левог клуба, Не давимо Београд – Морамо, нисмо део никакве бивше власти и ви то врло добро знате и ваш шеф посланичке групе, највеће странке, то је признао пре неки дан када је рекао да се он не стиди своје прошлости, а да ми ни немамо прошлост па онда немамо ни чега да се стидимо. То што ми тражимо да ви као народни посланици, чија је функција и контролна, да ви нама полажете неки рачун, ви то не можете да избегнете, јер начин којим сте се ви користили претходних дана да кажете, да неповерење у судије, значи неповерење у власт ове земље, важи и за нас, и ми смо овде нека власт.</w:t>
      </w:r>
    </w:p>
    <w:p w:rsidR="00C35CBE" w:rsidRPr="00C35CBE" w:rsidRDefault="00C35CBE">
      <w:pPr>
        <w:rPr>
          <w:lang w:val="en-US"/>
        </w:rPr>
      </w:pPr>
      <w:r>
        <w:tab/>
        <w:t>ПРЕДСЕДНИК: Реч има Александар Јовановић, изволите.</w:t>
      </w:r>
    </w:p>
    <w:p w:rsidR="00C35CBE" w:rsidRDefault="00C35CBE">
      <w:r>
        <w:tab/>
        <w:t xml:space="preserve">АЛЕКСАНДАР ЈОВАНОВИЋ: Добро вече свима. </w:t>
      </w:r>
    </w:p>
    <w:p w:rsidR="00C35CBE" w:rsidRDefault="00C35CBE">
      <w:r>
        <w:tab/>
        <w:t xml:space="preserve">Да ли се чујемо? Видим да сте се скупили. Изгледа да долази он. Прича се да долази врховно божанство. </w:t>
      </w:r>
    </w:p>
    <w:p w:rsidR="00C35CBE" w:rsidRDefault="00C35CBE">
      <w:r>
        <w:tab/>
        <w:t xml:space="preserve">Да пређемо на ствар. Госпођо Брнабић, хајте, молим вас, питајте Ирену Вујовић зашто две године не жели да разговара са својим грађанима? </w:t>
      </w:r>
    </w:p>
    <w:p w:rsidR="00C35CBE" w:rsidRDefault="00C35CBE">
      <w:r>
        <w:tab/>
        <w:t xml:space="preserve">Ево, могу ја вас одмах да питам, госпођо Вујовић, зашто ви нас нећете да примите? Ко сте ви да не примате своје грађане? </w:t>
      </w:r>
    </w:p>
    <w:p w:rsidR="00C35CBE" w:rsidRDefault="00C35CBE">
      <w:r>
        <w:tab/>
        <w:t>Дакле, нећете да нас примите као грађане, нећете да нас примите ни као функционере. Ја, као председник Одбора за заштиту животне средине зовем вашу шефицу кабинета, каже - има преча посла. Па, примићете нас као беле лале.</w:t>
      </w:r>
    </w:p>
    <w:p w:rsidR="00C35CBE" w:rsidRDefault="00C35CBE">
      <w:r>
        <w:tab/>
        <w:t>Питање за нову…</w:t>
      </w:r>
    </w:p>
    <w:p w:rsidR="00C35CBE" w:rsidRDefault="00C35CBE">
      <w:r>
        <w:tab/>
        <w:t>(Посланици добацују из клупа.)</w:t>
      </w:r>
    </w:p>
    <w:p w:rsidR="00C35CBE" w:rsidRDefault="00C35CBE">
      <w:r>
        <w:tab/>
        <w:t>Хајде мало да вас чује цела Србија. Хајде мало гласније то.</w:t>
      </w:r>
    </w:p>
    <w:p w:rsidR="00C35CBE" w:rsidRDefault="00C35CBE">
      <w:r>
        <w:tab/>
        <w:t xml:space="preserve">Госпођо Ђедовић, питам нову министарку за рударство и енергетику, да ли сте ви за „Рио Тинто“ или не? Видим да Ђука кука, рони сузе за „Рио Тинтом“. </w:t>
      </w:r>
    </w:p>
    <w:p w:rsidR="00C35CBE" w:rsidRDefault="00C35CBE">
      <w:r>
        <w:tab/>
        <w:t xml:space="preserve">Да вас обавестим само све заједно овде, а уједно да вас позовем 8. новембра биће наредна седница Одбора за заштиту животне средине у Лозници. Тема ће бити „Рио Тинто“. </w:t>
      </w:r>
    </w:p>
    <w:p w:rsidR="00C35CBE" w:rsidRDefault="00C35CBE" w:rsidP="0091290A">
      <w:r>
        <w:tab/>
        <w:t>(Посланици добацују из клупа.)</w:t>
      </w:r>
    </w:p>
    <w:p w:rsidR="00C35CBE" w:rsidRDefault="00C35CBE">
      <w:r>
        <w:tab/>
        <w:t>Хајде мало урлајте! Урлајте! Хајде да вас чујем? Хајде!</w:t>
      </w:r>
    </w:p>
    <w:p w:rsidR="00C35CBE" w:rsidRDefault="00C35CBE">
      <w:r>
        <w:tab/>
        <w:t>Дакле, позивам све народне посланике, народне посланице, посебно Милимира, потпредседника и вас из већине, да дођете тамо пред народ. Ту ће бити проф. Драгана, ту ће бити академик Стевановић, научна саветница у Институту за хемију Драгана Ђорђевић и биће продекан, проректор Универзитета проф. Ратко Ристић. Па, доведите ви своје људе да објасните тамо шта се то тамо дешава са „Рио Тинтом“. Откуд допис „Рио Тинта“ и даље у Горњим Недељицама и шта раде оне срушене куће?</w:t>
      </w:r>
    </w:p>
    <w:p w:rsidR="00C35CBE" w:rsidRDefault="00C35CBE">
      <w:r>
        <w:tab/>
        <w:t xml:space="preserve">Друга ствар, питање за вас, госпођо Брнабић, да ли ви стварно мислите да народ више занима ко је овде кога пљачкао, ко је овде кога убијао, то што се препуцавате са опозицијом и она са вама 30 година? Док се ви препуцавате, народ се бори да преживи, јер људи немају хлеба да једу. Сваки дан никне по један нови бувљак. </w:t>
      </w:r>
    </w:p>
    <w:p w:rsidR="00C35CBE" w:rsidRDefault="00C35CBE">
      <w:r>
        <w:tab/>
        <w:t xml:space="preserve">Јуче гледам овде, наређали сте се. Не може да се прође од службених возила. Када се све ово заврши, ово говорим грађанима, ви ћете поново сести у своја скупоцена кола, отвориће вам врата возачи и онда ћете отићи у своје виле и скупоцене станове, а сутра ће у Србији нићи још један нови бувљак. Људи се буквално боре за живот. То је Србија коју ви нама представљате. </w:t>
      </w:r>
    </w:p>
    <w:p w:rsidR="00C35CBE" w:rsidRDefault="00C35CBE">
      <w:r>
        <w:lastRenderedPageBreak/>
        <w:tab/>
        <w:t xml:space="preserve">Ја вас молим, ево, више пута, председника и председавајућег да нам покажете свој рачун за струју и грејање. Дајте, реците нам колико то ми плаћамо ваше грејање и вашу струју у Јованкиној вили? </w:t>
      </w:r>
    </w:p>
    <w:p w:rsidR="00C35CBE" w:rsidRDefault="00C35CBE">
      <w:r>
        <w:tab/>
        <w:t xml:space="preserve">А вас, председавајући, да подсетим да сам од вас тражио да ми кажете када ће на дневни ред неке од наредних седница доћи Закон о трајној експлоатацији литијума и бора. Крени – промени је упутило, поднело је овде иницијативу, 40 хиљада грађана је потписало и ви, по закону, то морате да ставите на дневни ред. </w:t>
      </w:r>
    </w:p>
    <w:p w:rsidR="00C35CBE" w:rsidRDefault="00C35CBE">
      <w:r>
        <w:tab/>
        <w:t xml:space="preserve">Дакле, још једном за вас, госпођо Ђедовић, „Рио Тинто“, да или не? </w:t>
      </w:r>
    </w:p>
    <w:p w:rsidR="00C35CBE" w:rsidRPr="00C35CBE" w:rsidRDefault="00C35CBE">
      <w:pPr>
        <w:rPr>
          <w:lang w:val="en-US"/>
        </w:rPr>
      </w:pPr>
      <w:r>
        <w:tab/>
        <w:t xml:space="preserve">Госпођо Вујовић, када се видимо следећи пут? Било би ред да нас примите. Ја вас позивам да дођете у Лозницу 8. новембра, па да тамо објасните народу шта ће тамо да буде даље са „Рио Тинтом“ јер „Рио Тинто“ и даље овде видим Ђука и даље кука, председник се удара у главу. Имамо ми још много тема, али немам више времена. </w:t>
      </w:r>
    </w:p>
    <w:p w:rsidR="00C35CBE" w:rsidRDefault="00C35CBE">
      <w:r>
        <w:tab/>
        <w:t xml:space="preserve">Видимо се на терену, другари. Србија је једна темпирана еколошка бомба. </w:t>
      </w:r>
    </w:p>
    <w:p w:rsidR="00C35CBE" w:rsidRDefault="00C35CBE" w:rsidP="00B12404">
      <w:r>
        <w:tab/>
        <w:t xml:space="preserve">Ви сте Русима дали наш гас. </w:t>
      </w:r>
    </w:p>
    <w:p w:rsidR="00C35CBE" w:rsidRDefault="00C35CBE" w:rsidP="00B12404">
      <w:r>
        <w:tab/>
        <w:t xml:space="preserve">Имам још два минута. Хвала, колега Микетићу. </w:t>
      </w:r>
    </w:p>
    <w:p w:rsidR="00C35CBE" w:rsidRDefault="00C35CBE" w:rsidP="00B12404">
      <w:r>
        <w:tab/>
        <w:t xml:space="preserve">Ви сте Русима дали наш гас и нафту. Кинезима сте дали наш бакар и злато и сада треба намирити и даље још једног предатора, а он се зове „Рио Тинто“. У новом просторном плану има више од 50 рудника. Ви сте дали тренутно 531.000 квадратних километара. Предмет истражних радњи око 70 рудника злата, више од 60 рудника литијума. То је 15% наше територије. Да ли ви стварно мислите да ћемо ми мирно гледати како ваши страни пајтоси овде пљачкају наше злато, наш литијум и наше природне ресурсе? А сељацима сте наменили судбину еколошких избеглица. </w:t>
      </w:r>
    </w:p>
    <w:p w:rsidR="00C35CBE" w:rsidRDefault="00C35CBE" w:rsidP="00B12404">
      <w:r>
        <w:tab/>
        <w:t xml:space="preserve">Ја позивам све еколошке организације, све грађане, постоји кључна реч за 2022. годину и она гласи побуна. Ми то мирно нећемо гледати. Буде ли се поново појавио „Рио Тинто“, имаћете „Газелу“ и блокаду целе Србије. То вам ја обећавам. </w:t>
      </w:r>
    </w:p>
    <w:p w:rsidR="00C35CBE" w:rsidRDefault="00C35CBE" w:rsidP="00B12404">
      <w:r>
        <w:tab/>
        <w:t xml:space="preserve">Хвала лепо. </w:t>
      </w:r>
    </w:p>
    <w:p w:rsidR="00C35CBE" w:rsidRDefault="00C35CBE" w:rsidP="00B12404">
      <w:r>
        <w:tab/>
      </w:r>
      <w:r w:rsidRPr="00FE1356">
        <w:t xml:space="preserve">ПРЕДСЕДНИК: </w:t>
      </w:r>
      <w:r>
        <w:t xml:space="preserve">Време овлашћеног. </w:t>
      </w:r>
    </w:p>
    <w:p w:rsidR="00C35CBE" w:rsidRDefault="00C35CBE" w:rsidP="00B12404">
      <w:r>
        <w:tab/>
        <w:t xml:space="preserve">Толико сте викали да су ови из ваше групе морали да вас замоле да утишате мало. </w:t>
      </w:r>
    </w:p>
    <w:p w:rsidR="00C35CBE" w:rsidRDefault="00C35CBE" w:rsidP="00B12404">
      <w:r>
        <w:tab/>
        <w:t xml:space="preserve">Реч има Драган Николић. </w:t>
      </w:r>
    </w:p>
    <w:p w:rsidR="00C35CBE" w:rsidRDefault="00C35CBE" w:rsidP="00B12404">
      <w:r>
        <w:tab/>
        <w:t xml:space="preserve">ДРАГАН НИКОЛИЋ: Госпођо Брнабић, јуче сам био међу најкоректнијим представницима странке. Био сам веома коректан и поштен према вама. Чак сам из домаћег васпитања, имајући у виду да сам дете просветних радника, вам пожелео свима срећу и успех у животу, што бих увек учинио и онда сам наишао након тога на канонаду, домаћи задатак који сте добили, да кренете на нас, на Српску странку Заветници из све снаге, говорећи да смо рекли нешто што у кампањи нисмо рекли, да ћете ви након 3. априла увести санкције Русији. То никада, госпођо Брнабић, нисмо рекли. Тражили сте од нас да се извинимо због тога. </w:t>
      </w:r>
    </w:p>
    <w:p w:rsidR="00C35CBE" w:rsidRDefault="00C35CBE" w:rsidP="00B12404">
      <w:r>
        <w:tab/>
        <w:t xml:space="preserve">Ја сада тражим од вас да се извините Заветницима од којих сте тражили да се извине за оно што сте ви измислили на самој седници ове Скупштине. </w:t>
      </w:r>
    </w:p>
    <w:p w:rsidR="00C35CBE" w:rsidRDefault="00C35CBE" w:rsidP="00B12404">
      <w:r>
        <w:tab/>
        <w:t xml:space="preserve">Ми смо једна од ретких странака која је самостално имала храбрости да самостално изађе на изборе, а једина која је ушла у овај парламент као самостална и формирала посланичку групу. </w:t>
      </w:r>
    </w:p>
    <w:p w:rsidR="00C35CBE" w:rsidRDefault="00C35CBE" w:rsidP="00B12404">
      <w:r>
        <w:tab/>
        <w:t xml:space="preserve">Током кампање смо се веома коректно понашали према свима, и према странкама на власти и према странкама које су тада биле опозиција. Никога нисмо прозивали. Никоме злу реч нисмо рекли. Хтели смо да се поштујемо, да уведемо један ред и саборност у ову Србију, јер ми нисмо непријатељи, ми смо политички противници. </w:t>
      </w:r>
    </w:p>
    <w:p w:rsidR="00C35CBE" w:rsidRDefault="00C35CBE" w:rsidP="00B12404">
      <w:r>
        <w:lastRenderedPageBreak/>
        <w:tab/>
        <w:t xml:space="preserve">Након тога сте нам спочитавали коалицију са странкама које хоће да признају Косово и Метохију још сутра, које хоће да Русији уведу санкције колико сутра и то је доказ вашег лицемерја. </w:t>
      </w:r>
    </w:p>
    <w:p w:rsidR="00C35CBE" w:rsidRDefault="00C35CBE" w:rsidP="00B12404">
      <w:r>
        <w:tab/>
        <w:t xml:space="preserve">Ви сте у коалицији са СПО-ом. Имате два посланика овде у овом парламенту, имате Вука Драшковића који свакога дана тражи да се уведу санкције Русији. Требало је још јуче да их уведемо. Прошле године смо још требали Косово и Метохију да признамо, по њему, напада Српску православну цркву, назива их пуковницима, а ви нас упоређујете и увезујете за неке друге. То је врхунац вашег лицемерја. </w:t>
      </w:r>
    </w:p>
    <w:p w:rsidR="00C35CBE" w:rsidRDefault="00C35CBE" w:rsidP="00B12404">
      <w:r>
        <w:tab/>
        <w:t xml:space="preserve">Када смо код гласања, у месту где ја гласам Српска странка Заветници је добила 23%, госпођо. То само показује да ја имам кредибилитет и да сам у странци који људи у овој земљи поштују. </w:t>
      </w:r>
    </w:p>
    <w:p w:rsidR="00C35CBE" w:rsidRDefault="00C35CBE" w:rsidP="00B12404">
      <w:r>
        <w:tab/>
        <w:t>(Председник: Време овлашћеног представника.)</w:t>
      </w:r>
    </w:p>
    <w:p w:rsidR="00C35CBE" w:rsidRPr="00C35CBE" w:rsidRDefault="00C35CBE" w:rsidP="00B12404">
      <w:pPr>
        <w:rPr>
          <w:lang w:val="en-US"/>
        </w:rPr>
      </w:pPr>
      <w:r>
        <w:tab/>
        <w:t>За нас је народ гласао, а не НАЛЕД и због тога тражим од вас да нам се извинете овде јавно, јер сте 18 пута јуче поновили… (Искључен микрофон.)</w:t>
      </w:r>
    </w:p>
    <w:p w:rsidR="00C35CBE" w:rsidRDefault="00C35CBE" w:rsidP="00B12404">
      <w:r>
        <w:tab/>
      </w:r>
      <w:r w:rsidRPr="00891798">
        <w:t xml:space="preserve">ПРЕДСЕДНИК: </w:t>
      </w:r>
      <w:r>
        <w:t xml:space="preserve">Хвала. </w:t>
      </w:r>
    </w:p>
    <w:p w:rsidR="00C35CBE" w:rsidRDefault="00C35CBE" w:rsidP="00B12404">
      <w:r>
        <w:tab/>
        <w:t xml:space="preserve">Реч има Драгана Ракић. </w:t>
      </w:r>
    </w:p>
    <w:p w:rsidR="00C35CBE" w:rsidRDefault="00C35CBE" w:rsidP="00B12404">
      <w:r>
        <w:tab/>
        <w:t xml:space="preserve">ДРАГАНА РАКИЋ: Поштовани председниче Народне скупштине, колегинице и колеге народни посланици, кандидати и кандидаткиње за чланове Владе, госпођо Ана Брнабић, данас када вам састављају и трећу Владу постоји потреба да вам укажем на један бољи експозе од вашег јучерашњег празнословља. </w:t>
      </w:r>
    </w:p>
    <w:p w:rsidR="00C35CBE" w:rsidRDefault="00C35CBE" w:rsidP="00B12404">
      <w:r>
        <w:tab/>
        <w:t xml:space="preserve">Наиме, најбоље о десетогодишњој владавини вас и Александра Вучића говори попис становништва који је у току. Молим вас, пробајте да овог пута не фингирате резултате. Знам да ће вам бити тешко, јер ви лажирате све резултате, од економских, у чему се најбоље сналазите, до медицинских, где сте лажирали број умрлих од ковида. </w:t>
      </w:r>
    </w:p>
    <w:p w:rsidR="00C35CBE" w:rsidRPr="00C35CBE" w:rsidRDefault="00C35CBE">
      <w:pPr>
        <w:rPr>
          <w:lang w:val="en-US"/>
        </w:rPr>
      </w:pPr>
      <w:r>
        <w:tab/>
        <w:t xml:space="preserve">Сигурна сам да ће попис показати да је преко 700.000 људи напустило земљу у протеклих десет година. </w:t>
      </w:r>
    </w:p>
    <w:p w:rsidR="00C35CBE" w:rsidRDefault="00C35CBE">
      <w:r>
        <w:tab/>
        <w:t xml:space="preserve">Госпођо Брнабић, причали сте о циркуларним миграцијама, а ненамеравано су вам се десиле потпуно различите миграције. У Србији се јављају емигранти који беже од економског просперитета, благостања и среће. У Србији, од које сте направили економског тигра, сви беже главом без обзира. Овде сте створили нову врсту емиграната, они се зову – бегунци од принудне среће. </w:t>
      </w:r>
    </w:p>
    <w:p w:rsidR="00C35CBE" w:rsidRDefault="00C35CBE">
      <w:r>
        <w:tab/>
        <w:t xml:space="preserve">Када објашњавате како треба да изгледа срећа и благостање, треба да кажете – хвала, драги пензионери, што смо вам узели од ваших малих пензија и ставили у наш џеп. На силу људима објашњавате колико им је овде заправо добро, а ја вам предлажем другачију методологију за мерење среће и благостања – узмите број од тридесетак ваших министара, помножите га са 10 чланова њихових породица и блиских пријатеља и то вам је количина сретних и збринутих у овој земљи. </w:t>
      </w:r>
    </w:p>
    <w:p w:rsidR="00C35CBE" w:rsidRDefault="00C35CBE">
      <w:r>
        <w:tab/>
        <w:t xml:space="preserve">Господо министри, ви који сте пристали да будете украс, да будете брош на реверу овој Влади са својим биографијама, морам да вам кажем да ћете се за две године стидети, пожелећете да избришете из својих биографија да сте били чланови ове техничке владе у деспотији Србији, под влашћу Александра Вучића. </w:t>
      </w:r>
    </w:p>
    <w:p w:rsidR="00C35CBE" w:rsidRDefault="00C35CBE">
      <w:r>
        <w:tab/>
        <w:t xml:space="preserve">Када говорите о просперитету младих људи који у овом моменту завршавају студије, напорно учећи, какву им поруку ви, госпођо Брнабић, шаљете, преко тог који седи поред вас, који је ухваћен у кривичном делу крађе интелектуалне својине и који се спрема да кривично дело понови? </w:t>
      </w:r>
    </w:p>
    <w:p w:rsidR="00C35CBE" w:rsidRDefault="00C35CBE">
      <w:r>
        <w:tab/>
        <w:t>И таман када сте направили све предуслове да Србија буде једна оријентална деспотија, где се један човек за све пита, остајете без народа, госпођо Брнабић.</w:t>
      </w:r>
    </w:p>
    <w:p w:rsidR="00C35CBE" w:rsidRDefault="00C35CBE">
      <w:r>
        <w:lastRenderedPageBreak/>
        <w:tab/>
        <w:t>Госпођо Брнабић, морам да вас упозорим, када сте у парламенту, нисте на „Пинку“. Овде нема намештених водитеља и наручених питања. На сваки сат и по вашег неометаног гостовања на „Пинку“, хиљаду и по људи одлучи да напусти ову земљу, а Србија се задужи за милион евра.</w:t>
      </w:r>
    </w:p>
    <w:p w:rsidR="00C35CBE" w:rsidRDefault="00C35CBE">
      <w:r>
        <w:tab/>
        <w:t xml:space="preserve">Слушајући вашу јучерашњу дискусију, госпођо Брнабић, морам да изнесем једну своју личну импресију. Јуче сте кроз један примитиван и приземан хумор, који сте сигурно учили од Александра Вучића, покушали да инсинуирате и у говоре одређених посланика учитате садржину која не постоји, а то је да они имају одређене геј аспирације на основу тога што су спомињали ЛГБТ популацију. А ја морам да приметим да сте ви јуче највише спомињали Демократску странку и када бих се руководила том логиком, то би могло да значи да ту постоји нека неостварена веза између вас и Демократске странке, па сам се мало распитивала. Јуче сте грубо оптужили Демократску странку да је за време њене власти онај ко је хтео да се запосли, морао да донесе коверту. Ја сам се распитала како сте се ви запослили. Истина је да сте се запослили за време наше власти и истина је да никакву коверту нисте морали да донесете. </w:t>
      </w:r>
    </w:p>
    <w:p w:rsidR="00C35CBE" w:rsidRDefault="00C35CBE">
      <w:r>
        <w:tab/>
        <w:t xml:space="preserve">Признајем, сносимо део одговорности зато што смо вас као једну некомпетентну особу, са сумњивим факултетом, запослили. Али, свакако нас нико не може оптужити за партократију, јер сте се ви тада као млада жена запослили и добили посао без партијске књижице, што данас није могуће. Ви члан Демократске странке нисте били никада, а у периоду од 2008. до 2012. године само сте за нас гласали, према сопственим речима. </w:t>
      </w:r>
    </w:p>
    <w:p w:rsidR="00C35CBE" w:rsidRDefault="00C35CBE">
      <w:r>
        <w:tab/>
        <w:t>Али, нама партијска књижица није била критеријум по коме неко треба да буде запослен. Ми смо само тад погрешно веровали да сте ви…</w:t>
      </w:r>
    </w:p>
    <w:p w:rsidR="00C35CBE" w:rsidRDefault="00C35CBE">
      <w:r>
        <w:tab/>
        <w:t>(Председник: Време овлашћеног представника.)</w:t>
      </w:r>
    </w:p>
    <w:p w:rsidR="00C35CBE" w:rsidRDefault="00C35CBE">
      <w:r>
        <w:tab/>
        <w:t>… једна млада, образована особа, прозападне оријентације.</w:t>
      </w:r>
    </w:p>
    <w:p w:rsidR="00C35CBE" w:rsidRDefault="00C35CBE">
      <w:r>
        <w:tab/>
        <w:t>Госпођо Брнабић, да не испадне да… (Искључен микрофон.)</w:t>
      </w:r>
    </w:p>
    <w:p w:rsidR="00C35CBE" w:rsidRDefault="00C35CBE">
      <w:r>
        <w:tab/>
      </w:r>
      <w:r w:rsidRPr="00093EED">
        <w:t xml:space="preserve">ПРЕДСЕДНИК: </w:t>
      </w:r>
      <w:r>
        <w:t>Хвала вам.</w:t>
      </w:r>
    </w:p>
    <w:p w:rsidR="00C35CBE" w:rsidRPr="00C35CBE" w:rsidRDefault="00C35CBE">
      <w:pPr>
        <w:rPr>
          <w:lang w:val="en-US"/>
        </w:rPr>
      </w:pPr>
      <w:r>
        <w:tab/>
        <w:t>Реч има Стефан Јовановић.</w:t>
      </w:r>
    </w:p>
    <w:p w:rsidR="00C35CBE" w:rsidRDefault="00C35CBE">
      <w:r>
        <w:tab/>
        <w:t xml:space="preserve">СТЕФАН ЈОВАНОВИЋ: Господине председниче Народне скупштине, господо и госпође народни посланици, поштовани грађани Србије, госпођо Брнабић, Народна странка неће гласати за вашу Владу и неће гласати због тога што сте јуче чули од шефа посланичке групе Мирослава Алексића какву сте Владу саставили. Данас сте чули од наших посланика какву сте Владу саставили, а ви сте заправо саставили, или вам је састављена, најгломазнија Влада у Европи. </w:t>
      </w:r>
    </w:p>
    <w:p w:rsidR="00C35CBE" w:rsidRDefault="00C35CBE">
      <w:r>
        <w:tab/>
        <w:t xml:space="preserve">У тренутку када је наш народ сатеран у ћошак због инфлације, економског колапса пред који сте довели Србију зато што се задужујете као код зеленаша тренутно на светском тржишту, ви предлажете најгломазнију Владу у Европи од 28 министара. Као што видите, немају сви место ни да седну овде испред вас. </w:t>
      </w:r>
    </w:p>
    <w:p w:rsidR="00C35CBE" w:rsidRDefault="00C35CBE">
      <w:r>
        <w:tab/>
        <w:t>Немам довољно времена да говорим о свим стварима које сте ви у ова два дана говорили овде у Скупштини, али говорићу о једном приоритету који сте ви ставили, а то је здравство, предложили сте нову министарку здравља, отерали претходног министра из Владе, што је добро. Ви то, госпођо Брнабић, можда не видите, јер се вероватно лечите у приватним клиникама, али наш здравствени систем је пред распадом и то виде сви наши грађани Србије који одлазе у те клиничке центре.</w:t>
      </w:r>
    </w:p>
    <w:p w:rsidR="00C35CBE" w:rsidRDefault="00C35CBE">
      <w:r>
        <w:tab/>
        <w:t>Спомињете Клинички центар у Нишу. Госпођо Брнабић, људи су док је трајала ова седница, болесници који се налазе у том новом Клиничком центру, слали слике из самог Клиничког центра који се унутра у собама распада.</w:t>
      </w:r>
    </w:p>
    <w:p w:rsidR="00C35CBE" w:rsidRDefault="00C35CBE">
      <w:r>
        <w:tab/>
        <w:t xml:space="preserve">Само да вам кажем да је актуелна власт, ваша власт, у последњих 10 година из буџета исплатила око милијарду евра за казне и пенале. То је скоро два и по пута више пара </w:t>
      </w:r>
      <w:r>
        <w:lastRenderedPageBreak/>
        <w:t>довољних за изградњу четири клиничка центра, госпођо Брнабић. Грађани то виде, ви то можда не видите, јер богата и повлашћена елита која је створена у овој држави се лечи у приватним клиникама, у приватним клиникама, а обичан народ не може да дође и да му буде доступно здравство.</w:t>
      </w:r>
    </w:p>
    <w:p w:rsidR="00C35CBE" w:rsidRDefault="00C35CBE">
      <w:r>
        <w:tab/>
        <w:t>Ви говорите о модерном здравству. Да, потребно је модерно здравство, али је потребно, пре свега, доступно здравство. Због тога Народна странка неће гласати за вашу Владу.</w:t>
      </w:r>
    </w:p>
    <w:p w:rsidR="00C35CBE" w:rsidRDefault="00C35CBE">
      <w:r>
        <w:tab/>
      </w:r>
      <w:r w:rsidRPr="00591D9B">
        <w:t xml:space="preserve">ПРЕДСЕДНИК: </w:t>
      </w:r>
      <w:r>
        <w:t>Реч има Павле Грбовић.</w:t>
      </w:r>
    </w:p>
    <w:p w:rsidR="00C35CBE" w:rsidRDefault="00C35CBE">
      <w:r>
        <w:tab/>
        <w:t>ПАВЛЕ ГРБОВИЋ: Слушајући јучерашњи експозе мандатарке Брнабић, стекао сам један утисак да је вероватно и Ноје непосредно након потопа са мање драме говорио о претходном периоду него што сте ви говорили о периоду пре него што је СНС дошла на власт. Испада да ништа у земљи нисмо имали, да смо уместо аутомобила јахали коње и магарце, да смо се лечили код врачева, а да смо учили у манастирима. А неће бити да је било баш тако. Али, добро, да оставимо по страни ту једну дозу неозбиљности коју сте јуче показали.</w:t>
      </w:r>
    </w:p>
    <w:p w:rsidR="00C35CBE" w:rsidRPr="00C35CBE" w:rsidRDefault="00C35CBE">
      <w:pPr>
        <w:rPr>
          <w:lang w:val="en-US"/>
        </w:rPr>
      </w:pPr>
      <w:r>
        <w:tab/>
        <w:t xml:space="preserve">Ви сте истакли једну веома важну реченицу. Ово говорим без имало ироније. Рекли сте – све на свету, а поготово у Европи, се променило. То је тачно. Али, има једна ствар која мене забрињава. Уколико су се сви променили и све се променило, а поготово се променило у Европи где ми живимо, а само ми остајемо исти, да ли можда постоји опасност да у нечему грешимо? Да ли можда постоји опасност да останемо сами, да можда нисмо само ми ти који су у праву у односу на све друге који се мењају? Да ли сте размишљали о томе, госпођо Брнабић? Ви знате, уверен сам, да интелигенција представља способност брзог прилагођавања промењеним околностима. Одлагање прилагођавању промењеним околностима, то није интелигенција, госпођо Брнабић, није ни доследност. То је недостатак политичке храбрости и то је недостатак политичке визије. </w:t>
      </w:r>
    </w:p>
    <w:p w:rsidR="00C35CBE" w:rsidRDefault="00C35CBE">
      <w:r>
        <w:tab/>
        <w:t xml:space="preserve">Знате, остати доследан игнорисању стварности није квалитет, као што сте ви покушали да нас убедите јуче. Знате, то је као да остајете доследни у штрајку глађу, па мислите да ћете остати на крају достојанствени, а у ствари завршавате мртви. Ја не желим да таква буде перспектива и будућност Србије. </w:t>
      </w:r>
    </w:p>
    <w:p w:rsidR="00C35CBE" w:rsidRDefault="00C35CBE">
      <w:r>
        <w:tab/>
        <w:t xml:space="preserve">То што сте ви јуче нама представили овде мени искрено више личи на алиби него на експозе, него на план неко рада. Ви нама говорите да је свет неправедно место, јесте, да су велике силе некада лицемерне, јесу, да немају разумевања за наше позиције, и то је такође тачно. Шта да радимо сада са тим? Која је наша стратегија? Који је план да изазовемо сажаљење, самилост? Хоће ли неко доћи да нас помази због тога? Неће. Неће се ништа од тога десити. </w:t>
      </w:r>
    </w:p>
    <w:p w:rsidR="00C35CBE" w:rsidRDefault="00C35CBE">
      <w:r>
        <w:tab/>
        <w:t xml:space="preserve">Хајде то на страну, али ви идете чак и корак даље и ви кажете - ЕУ није испунила неке своје задатке. Знате, ја вас када слушам стичем утисак да једино што је перфектно и јасно из вашег експозеа јесте да ЕУ никада неће постати члан Србије и добро сте чули, нисам направио лапсус, да ЕУ неће постати члан Србије, јер се ви постављате као морални супервизор, као политичка вертикала која дели другима лекцију, као да ЕУ треба да се интегрише у Србију, а не да је обрнуто. </w:t>
      </w:r>
    </w:p>
    <w:p w:rsidR="00C35CBE" w:rsidRDefault="00C35CBE">
      <w:r>
        <w:tab/>
        <w:t xml:space="preserve">Говорите о, цитирам, суманутим захтевима који се пред нас стављају, па јел ви мислите да су суманиту захтеви да имамо слободне медије, да имамо здраву и чисту животну средину, да имамо институције које функционишу независно, да не постоји политичка и страначка веза између власти и организованог криминала, да немамо министре и високе функционере владајуће странке који се међусобно оптужују за то ко је више повезан са криминалним клановима, већ да имамо неке институције ко ће на то да одговори и који ће рећи ко је крив, ко је одговоран и да неко сноси одговорност? То нису суманити </w:t>
      </w:r>
      <w:r>
        <w:lastRenderedPageBreak/>
        <w:t xml:space="preserve">захтеви, госпођо Брнабић, то је интерес грађана Србије. То је витални интерес грађана Србије. То је насушна потреба грађана Србије да живе у једном систему у ком постоји одговорност, у ком неко на крају сноси политичку и сваку другу одговорност зато што је енергетски сектор Србије данас скоро уништен, зато што је неко у Србији „Електропривреду Србије“ претворио у другоразредни прислушни центар који је на ивици економског колапса. </w:t>
      </w:r>
    </w:p>
    <w:p w:rsidR="00C35CBE" w:rsidRDefault="00C35CBE">
      <w:r>
        <w:tab/>
        <w:t xml:space="preserve">Интерес Србије је да министарка здравља не мисли и не изговара јавно да квалитетна, образована, стручна млада особа не може да напредује без политичког утицаја, уколико није политички активна или уколико нема јак политички утицај. То је интерес грађана Србије. </w:t>
      </w:r>
    </w:p>
    <w:p w:rsidR="00C35CBE" w:rsidRDefault="00C35CBE">
      <w:r>
        <w:tab/>
        <w:t xml:space="preserve">Интерес грађана Србије је да живе у друштву у ком се негују вредности толеранције, љубави и мира, да могу да буду, да мисле, да осећају, да говоре шта год желе без страха и без стид ме, и без да због тога сутра буду дискриминисани. То су интереси Републике Србије и грађана Србије и ви знате где те вредности данас станују. Станују у ЕУ, не станују ни у Русији, ни у Кини, ни у Емиратима. Наравно, треба сарађивати и разговарати са тим ентитетима, може се и тамо нешто добити, добије се јефтиније гас, добије се можда и неки јефтинији кредит, добије се неки пројекат, није ништа спорно, али оно што је суштина и што наши животи и животи свих живих бића чини квалитетнијим, станује у ЕУ, а не на тим местима. </w:t>
      </w:r>
    </w:p>
    <w:p w:rsidR="00C35CBE" w:rsidRDefault="00C35CBE">
      <w:r>
        <w:tab/>
        <w:t>Ви, госпођо Брнабић, због вашег недостатка политичке храбрости сте спремни све то да жртвујете и ко је зашта не можемо…</w:t>
      </w:r>
    </w:p>
    <w:p w:rsidR="00C35CBE" w:rsidRDefault="00C35CBE">
      <w:r>
        <w:tab/>
        <w:t xml:space="preserve">ПРЕДСЕДНИК: Хвала. </w:t>
      </w:r>
    </w:p>
    <w:p w:rsidR="00C35CBE" w:rsidRDefault="00C35CBE">
      <w:r>
        <w:tab/>
        <w:t xml:space="preserve">Још две групе имају преостало време. </w:t>
      </w:r>
    </w:p>
    <w:p w:rsidR="00C35CBE" w:rsidRPr="00C35CBE" w:rsidRDefault="00C35CBE">
      <w:pPr>
        <w:rPr>
          <w:lang w:val="en-US"/>
        </w:rPr>
      </w:pPr>
      <w:r>
        <w:tab/>
        <w:t>Реч има Снежана Пауновић.</w:t>
      </w:r>
    </w:p>
    <w:p w:rsidR="00C35CBE" w:rsidRDefault="00C35CBE">
      <w:r>
        <w:tab/>
        <w:t xml:space="preserve">СНЕЖАНА ПАУНОВИЋ: Хвала, председниче. </w:t>
      </w:r>
    </w:p>
    <w:p w:rsidR="00C35CBE" w:rsidRDefault="00C35CBE">
      <w:r>
        <w:tab/>
        <w:t xml:space="preserve">Нећу искористити сво преостало време, искористићу свега минут и по или два. </w:t>
      </w:r>
    </w:p>
    <w:p w:rsidR="00C35CBE" w:rsidRDefault="00C35CBE">
      <w:r>
        <w:tab/>
        <w:t xml:space="preserve">Уважена мандатарко, изабрали сте свој тим, зацртали сте своје циљеве, чули сте све могуће критике, чули сте све могуће прозивке, нека вас оне не ометају на путу који сте себи и свом тиму зацртали, а који је искључиво зарад добробити грађанки и грађана Србије. </w:t>
      </w:r>
    </w:p>
    <w:p w:rsidR="00C35CBE" w:rsidRDefault="00C35CBE">
      <w:r>
        <w:tab/>
        <w:t xml:space="preserve">У име СПС вам желим успех у раду и очекујемо министре са новим законским решењима, са квалитетнијим предлозима и са свим оним што треба да унапреди и улепша и побољша нашу драгу Србију. Хвала вам. </w:t>
      </w:r>
    </w:p>
    <w:p w:rsidR="00C35CBE" w:rsidRDefault="00C35CBE">
      <w:r>
        <w:tab/>
        <w:t>ПРЕДСЕДНИК: Реците.</w:t>
      </w:r>
    </w:p>
    <w:p w:rsidR="00C35CBE" w:rsidRDefault="00C35CBE">
      <w:r>
        <w:tab/>
        <w:t xml:space="preserve">СРЂАН МИЛИВОЈЕВИЋ: Господине председниче, пошто се ближи крај седнице, замолио бих да применимо члан 124. Пословника и да за избор Владе гласамо прозивком. Важно је да остане уписано у историји ко је како гласао и прихватам да је та политичка пракса постојала раније и да ћемо то применити и овај пут. Захваљујем се. </w:t>
      </w:r>
    </w:p>
    <w:p w:rsidR="00C35CBE" w:rsidRDefault="00C35CBE">
      <w:r>
        <w:tab/>
        <w:t xml:space="preserve">ПРЕДСЕДНИК: Зна се како се гласа, ништа ту ново нема. Да ли треба Скупштина прво да се изјасни или ћете да сачекате да видите? </w:t>
      </w:r>
    </w:p>
    <w:p w:rsidR="00C35CBE" w:rsidRDefault="00C35CBE">
      <w:r>
        <w:tab/>
        <w:t xml:space="preserve">Реч има Марина Рагуш. </w:t>
      </w:r>
    </w:p>
    <w:p w:rsidR="00C35CBE" w:rsidRDefault="00C35CBE">
      <w:r>
        <w:tab/>
        <w:t xml:space="preserve">МАРИНА РАГУШ: Господине председниче, хвала вам. </w:t>
      </w:r>
    </w:p>
    <w:p w:rsidR="00C35CBE" w:rsidRDefault="00C35CBE">
      <w:r>
        <w:tab/>
        <w:t xml:space="preserve">Да ли можете да ми кажете колико имам времена на располагању? </w:t>
      </w:r>
    </w:p>
    <w:p w:rsidR="00C35CBE" w:rsidRDefault="00C35CBE">
      <w:r>
        <w:tab/>
        <w:t xml:space="preserve">Ово је други по реду експозе госпође Ане Брнабић који ја слушам у овом Дому. Претходни је био 2020. године када се свет на невероватне начине сусрео са вирусом незапамћеним у наше време. Није се знало да ли ћемо успети да се изборимо са све већим редовима испред болница. Није било јасно да ли ће добар део популације претећи. Нисмо </w:t>
      </w:r>
      <w:r>
        <w:lastRenderedPageBreak/>
        <w:t>знали са каквим вирусом се суочавамо. Тада је госпођа Ана Брнабић рекла да мандат те Владе биће мандат који ће приоритетно морати да делује у здравству.</w:t>
      </w:r>
    </w:p>
    <w:p w:rsidR="00C35CBE" w:rsidRDefault="00C35CBE">
      <w:r>
        <w:tab/>
        <w:t xml:space="preserve">Конкретни резултати тог приоритетног деловања јесу следећи: успели смо да изградимо у најкраћем могућем року најмодерније болнице у Батајници, Крушевцу и Новом Саду. Колико је то важно, овде су цењени доктори, па ће моћи да вам одговоре када буде прилика за то, поготово болница у Батајници за све они који су били инфицирани овим страшним вирусом. </w:t>
      </w:r>
    </w:p>
    <w:p w:rsidR="00C35CBE" w:rsidRDefault="00C35CBE">
      <w:r>
        <w:tab/>
        <w:t xml:space="preserve">Зашто ово мора да буде Влада континуитета? Зато што смо тада показали колико је и вакцинална сувереност јако важна. Оно што је предвиђено било неким претходним деценијама, а тиче се нашег Института „Торлак“, ми смо успели да оживимо, правовремено смо набавили све вакцине потребне да вакцинишемо на време наше становништво. </w:t>
      </w:r>
    </w:p>
    <w:p w:rsidR="00C35CBE" w:rsidRDefault="00C35CBE">
      <w:r>
        <w:tab/>
        <w:t xml:space="preserve">Ово причам због грађана Републике Србије. До фебруара ове године ми бележимо просечну зараду која је порасла за око 77%, пензије које су увећане за око 30%. Године 2020, а тада сам имала прилику, такође, да слушам експозе госпође Ане Брнабић, директне стране инвестиције биле су три милијарде евра. Годину дана касније 3,9 милијарди евра. </w:t>
      </w:r>
    </w:p>
    <w:p w:rsidR="00C35CBE" w:rsidRPr="00C35CBE" w:rsidRDefault="00C35CBE">
      <w:pPr>
        <w:rPr>
          <w:lang w:val="en-US"/>
        </w:rPr>
      </w:pPr>
      <w:r>
        <w:tab/>
        <w:t xml:space="preserve">Ево зашто ово, такође, мора да буде Влада континуитета? Зато што „Џонсон електрик“, даме и господо, драги грађани, запошљава 3.400 људи, „Роберт Бош“ 2.237 људи, „Леони“ 14.000, НЦР 7.500, „Кромберг Шуберт“ 4.000, „Магна ситинг“ 2.250, „Континентал“ 3.000, „Икеа“ 416, „Лидл“ 1.680, „Минд парк“ 4.000, „Меита“ 3.243, „Теклас“ 2.100, „Јазаки“ 3.203, „Сименс“ 2.000 запослених, „Аптив“ 8.680 запослених, „Нидек“ 480 запослених, и то све у време када су многе велике компаније у свету, управо због ковид кризе, једноставно одлазиле у банкрот. </w:t>
      </w:r>
    </w:p>
    <w:p w:rsidR="00C35CBE" w:rsidRPr="00C35CBE" w:rsidRDefault="00C35CBE">
      <w:pPr>
        <w:rPr>
          <w:lang w:val="en-US"/>
        </w:rPr>
      </w:pPr>
      <w:r>
        <w:tab/>
        <w:t xml:space="preserve">О инфраструктури је данас пуно речено, али оно што је за сваку земљу јако важно, а посебно за министра финансија којег неретко критикујете је и следеће: управо тај министар финансија заједно са госпођом Брнабић и председником Вучићем успео је да направи финансијску консолидацију ове државе, успео је да одржи ликвидност нашег буџета, а све се заправо заснива на буџету од кога ми треба да прехранимо грађане, да плаћамо и дајемо сва она буџетска давања, и то у времену када то није било нимало лако. </w:t>
      </w:r>
    </w:p>
    <w:p w:rsidR="00C35CBE" w:rsidRDefault="00C35CBE">
      <w:r>
        <w:tab/>
        <w:t>Макар једно мало „извини“ за тим који је са успехом прошао једну од најтежих криза коју памти наша генерација, било би макар мало политички коректно јер тицало се и вас и ваших породица и грађана Србије.</w:t>
      </w:r>
    </w:p>
    <w:p w:rsidR="00C35CBE" w:rsidRDefault="00C35CBE">
      <w:r>
        <w:tab/>
        <w:t xml:space="preserve">Немамо ми потребе да убеђујемо на силу грађане Србије шта је то што је ова држава урадила за њих. Они то сваки пут на изборима кажу, али је врло арогантно када толико видљива и огромна мањина огромној већини говори све ово што сте ви говорили претходних неколико дана. </w:t>
      </w:r>
    </w:p>
    <w:p w:rsidR="00C35CBE" w:rsidRDefault="00C35CBE">
      <w:r>
        <w:tab/>
        <w:t xml:space="preserve">Оно што смо ми очекивали да чујемо управо због те политичке коректности о којој причате све време јесте да слушамо о разореној животној средини током НАТО агресије. Пазите, ми сад то можемо да назовемо агресијом, ви нисте смели. Ви сте се извињавали за бомбардовање. Нисмо чули. </w:t>
      </w:r>
    </w:p>
    <w:p w:rsidR="00C35CBE" w:rsidRDefault="00C35CBE">
      <w:r>
        <w:tab/>
        <w:t xml:space="preserve">Наша животна средина у површинским слојевима, ту имате такође и докторе и научнике који су кандидати за министра објасниће вам то кад за то дође време, треба да оздрави у наредних неколико хиљада година. Код нас се дешава епидемија ретких болести, генетских поремећаја, канцерогених обољења на начин како нисмо могли да замислимо. Не верујете нама? Питајте италијанске војнике. Они су добили тужбе које су поднели, али ми данас управо због грађана Србије и управо због кризе која се сада надвила над нас можемо да се издигнемо на начине и то захваљујући дипломатској офанзиви председника Александра Вучића и да кажемо да је ова земља коначно после пет деценија исток западу и запад истоку. </w:t>
      </w:r>
    </w:p>
    <w:p w:rsidR="00C35CBE" w:rsidRDefault="00C35CBE">
      <w:r>
        <w:lastRenderedPageBreak/>
        <w:tab/>
        <w:t xml:space="preserve">И на крају да не дужим пуно, мислим да ни мој глас више не може да издржи, подсетићу вас на човека који је вас довео на власт, а који данас каже, цитирам: „Могао бих да додам да је иронично да је Косово одузето силом и против Резолуције 1244 Савета безбедности УН, а уз подршку Запада, али ми бранимо Украјину јер Русија то исто покушава да уради Украјини. Запад је оправдао кампању бомбардовања Србије због малтретирања косовских Албанаца. Руси оправдавају своју акцију због малтретирања тамошњих етничких Руса. Дакле, иронично. Руси користе наше сопствене акције против нас“. Ово је рекао Вилијам Монтгомери, некадашњи амерички амбасадор који је учествовао у вашем довођењу на власт. </w:t>
      </w:r>
    </w:p>
    <w:p w:rsidR="00C35CBE" w:rsidRDefault="00C35CBE">
      <w:r>
        <w:tab/>
        <w:t xml:space="preserve">Наставак овог цитата је да Србија таква каква јесте, замислите данас, после десетак година од 2012. године са доказаним привредним растом, са доказаном ликвидношћу, са јавним дугом, не у апсолутним бројевима, него оним ко је испод нивоа мастрикта у односу на БДП каже - онај који вас је довео на власт не треба да се повинује ничијим интересима до својим. </w:t>
      </w:r>
    </w:p>
    <w:p w:rsidR="00C35CBE" w:rsidRDefault="00C35CBE">
      <w:r>
        <w:tab/>
        <w:t xml:space="preserve">Драге моје колеге, грађани Србије, то вам је тријумф владавине СНС са њеним коалиционим партнерима, то вам је тријумф политике председника Републике, Александра Вучића. </w:t>
      </w:r>
    </w:p>
    <w:p w:rsidR="00C35CBE" w:rsidRDefault="00C35CBE">
      <w:r>
        <w:tab/>
      </w:r>
      <w:r w:rsidRPr="009B2859">
        <w:t xml:space="preserve">ПРЕДСЕДНИК: </w:t>
      </w:r>
      <w:r>
        <w:t>Хвала, посланичкој групи.</w:t>
      </w:r>
    </w:p>
    <w:p w:rsidR="00C35CBE" w:rsidRDefault="00C35CBE">
      <w:r>
        <w:tab/>
        <w:t>Реч има мандатарка. Изволите.</w:t>
      </w:r>
    </w:p>
    <w:p w:rsidR="00C35CBE" w:rsidRDefault="00C35CBE">
      <w:r>
        <w:tab/>
        <w:t>АНА БРНАБИЋ: Хвала вам.</w:t>
      </w:r>
    </w:p>
    <w:p w:rsidR="00C35CBE" w:rsidRPr="00C35CBE" w:rsidRDefault="00C35CBE">
      <w:pPr>
        <w:rPr>
          <w:lang w:val="en-US"/>
        </w:rPr>
      </w:pPr>
      <w:r>
        <w:tab/>
        <w:t xml:space="preserve">Још једном за завршну реч, поштовани народни посланици, поштоване грађанке и грађани Републике Србије, постоје за мене две кључне ствари око ове Владе, две кључне речи. Прва је наравно она о којој смо толико причали и претходних неколико дана и претходних неколико недеља и претходних неколико месеци, а то је да Србија посебно у овако тешким изазовним временима мора да има само и искључиво просрпску Владу. Владу, која ће свакога дана у сваком тренутку радити само и искључиво на интересима Србије и само и искључиво у интересу свих грађана Републике Србије у којој неће бити дисонантних тонова, већ ће сваки од министара радити као члан тима који ће свакога минута дати све од себе, не да преживимо ова тешка времена која су пред нама, него да наставимо наш раст и развој. </w:t>
      </w:r>
    </w:p>
    <w:p w:rsidR="00C35CBE" w:rsidRDefault="00C35CBE">
      <w:r>
        <w:tab/>
        <w:t>Зато нам је то било толико важно, та реч „српска Влада“, „просрпска Влада“ сви заједно на једном важном задатку, у националном интересу, у интересу свих грађана Републике Србије.</w:t>
      </w:r>
    </w:p>
    <w:p w:rsidR="00C35CBE" w:rsidRDefault="00C35CBE">
      <w:r>
        <w:tab/>
        <w:t>Друга, изузетно важна вест, то је да ово мора бити Влада континуитета. Ми смо видели континуитет у свим Владама од 2000. до 2012. године, јасан континуитет и видели смо такође јасан континуитет у свим Владама 2012. године, односно од 2013. године до ове 2022. године. Тај континуитет се види најбоље у овом графикону. То је тај континуитет. Континуитет у опадању броја запослених у Републици Србији од 2000. године до 2012. године, јасан континуитет, онда после тешких мера фискалне консолидације које је спровела Влада Александра Вучића 2014. године континуитет у расту броја радних места у Републици Србији.</w:t>
      </w:r>
    </w:p>
    <w:p w:rsidR="00C35CBE" w:rsidRDefault="00C35CBE">
      <w:r>
        <w:tab/>
        <w:t>Због тога ово мора бити Влада континуитета. Овај континуитет мора да се настави, он мора да иде даље. Ми морамо да задржимо континуитет такође и у расту плата и пензија. То је континуитет који смо тешком муком покренули након мера фискалне консолидације, на стабилним основама, јаким основама једне другачије, јаке Србије, где ми данас можемо да подвучемо црту у последњих десет година и да кажемо – људи, Србија је пре десет година била земља у којој је просечна незапосленост била 25,9%. Србија је данас земља у којој је незапосленост 8,9%. То је, људи, тај континуитет.</w:t>
      </w:r>
    </w:p>
    <w:p w:rsidR="00C35CBE" w:rsidRDefault="00C35CBE">
      <w:r>
        <w:lastRenderedPageBreak/>
        <w:tab/>
        <w:t>Србија је земља у којој је просечна плата пре десет година била 330 евра, у којој ће просечна плата десет година касније на крају ове 2022. године бити нешто изнад 700 евра. Више смо него дуплирали просечне плате у Републици Србији.</w:t>
      </w:r>
    </w:p>
    <w:p w:rsidR="00C35CBE" w:rsidRDefault="00C35CBE">
      <w:r>
        <w:tab/>
        <w:t>Такође, ако погледате колики је био наш БДП у еврима, не у доларима и не у јапанским јенима, у еврима, да упоредимо колики је био наш БДП, а шта је то? Све што смо ми створили, сви заједно, а то да нешто створите мора да постоји нека Влада која вам направи услове да створите, Влада која направи услове да се изрази, испуни, покаже потенцијал свих наших грађана који онда стварају ту додатну вредност.</w:t>
      </w:r>
    </w:p>
    <w:p w:rsidR="00C35CBE" w:rsidRPr="00C35CBE" w:rsidRDefault="00C35CBE">
      <w:pPr>
        <w:rPr>
          <w:lang w:val="en-US"/>
        </w:rPr>
      </w:pPr>
      <w:r>
        <w:tab/>
        <w:t>Наш БДП је био нешто испод 33 милијарде евра пре десет година и он ће бити нешто изнад 60 милијарди евра на крају ове године. Ту смо дуплирали за само десет година и то не лаких и једноставних десет година, него десет година криза и фискалне консолидације да се извуче земља из банкрота и миграторне кризе две године која и даље није престала, пандемије корона вируса, сада светског сукоба у Украјини и света који клизи у Трећи светски рат.</w:t>
      </w:r>
    </w:p>
    <w:p w:rsidR="00C35CBE" w:rsidRDefault="00C35CBE">
      <w:r>
        <w:tab/>
        <w:t xml:space="preserve">Ми смо дуплирали све што смо створили, све што су наши људи створили, дуплирали ту вредност. То је континуитет, то морамо да наставимо да радимо. Морамо да чувамо Србију и то је такође континуитет, Србију која самостално одлучује о својим питањима, независност у одлучивању о свим питањима унутрашње и спољне политике, Србију која се не плаши да има и да каже и да брани своје принципијелне ставове у складу са интересима наших грађана, али такође и у складу са међународним правом, Србију која тако гради своја партнерства, да, Србију која је на европском путу, али Србију која гради партнерства и са осталим земљама, са свима онима који могу да учествују и учествовали су претходних 10 година у нашем расу и развоју. То је оно што је важно и то је такође континуитет. </w:t>
      </w:r>
    </w:p>
    <w:p w:rsidR="00C35CBE" w:rsidRDefault="00C35CBE">
      <w:r>
        <w:tab/>
        <w:t xml:space="preserve">Коначно, ми морамо да нађемо начин и простор, да испунимо оно основно и главно обећање које смо и у предизборној кампањи дали нашим грађанима, а то је да до краја мандата ове Владе, то је 2026. година, просечна плата у Републици Србији буде хиљаду евра, а да просечна пензија буде 500 евра и ми од тога нећемо одустати и овај тим ће се за то борити свакога тренутка свакога дана. </w:t>
      </w:r>
    </w:p>
    <w:p w:rsidR="00C35CBE" w:rsidRDefault="00C35CBE">
      <w:r>
        <w:tab/>
        <w:t xml:space="preserve">Желим на крају да се захвалим свима онима који су овде присутни у Народној скупштини Републике Србије, а који су јасно рекли да неће дати подршку том континуитету и овој Влади. Хвала вам. Хвала вам много зато што бих ја била забринута када би нам ви дали подршку. Владе вашег континуитета су биле ове владе. Ви сте давали подршку у овом континуитету. Мени то довољно говори да сам као бивша председница Владе, мандатарка, и надам се, будућа председница Владе на добром путу са својим тимом и у тиму са председником Александром Вучићем, зато што сам чула ствари овде, као на пример, у једном од последњих излагања да нам је Влада прегломазна, да нема довољно столица, Влада од 28 чланова, а знате ко нам спочитава то - они који су имали Владу од 36 чланова, па спочитавају нама што имамо 28, чија последња Влада имала 27 чланова. Тада вам није било потребно додатних столица, јел? </w:t>
      </w:r>
    </w:p>
    <w:p w:rsidR="00C35CBE" w:rsidRDefault="00C35CBE">
      <w:r>
        <w:tab/>
        <w:t xml:space="preserve">То је та врста лицемерја, врста лицемерја неких зелених покрета који су пре два минута ушли у ову скупштинску салу са цигаретом у рукама, еколошки покрети који су против малих хидроелектрана, али су и против соларних електрана и против ветро-паркова, али и против термоелектрана, па онда одакле нам струја? Они који су против малих хидроелектрана, али их финансирају аустријске невладине организације, а у Аустрији имате преко 4.100 малих хидроелектрана и добре су за Аустрију али нису добре за Србију. </w:t>
      </w:r>
    </w:p>
    <w:p w:rsidR="00C35CBE" w:rsidRDefault="00C35CBE">
      <w:r>
        <w:tab/>
        <w:t xml:space="preserve">Онда имамо и те квази патриотске странке које кажу – реинтеграција Косова. Одлично, него сви сте били на власти и 2001. када сте пустили терористе и 2004. када је </w:t>
      </w:r>
      <w:r>
        <w:lastRenderedPageBreak/>
        <w:t>био погром и нико није заштитио наш народ и 2008. када је проглашена независности и када сте издали саопштење за медије и 2010. и 2011. године и 2012. године и одједном – реинтеграција из удобности опозиције, али када сте били на власти онда сте пустили да убијају Србе на КиМ, пустили да спаљују цркве и манастире, али данас реинтеграција.</w:t>
      </w:r>
    </w:p>
    <w:p w:rsidR="00C35CBE" w:rsidRPr="00C35CBE" w:rsidRDefault="00C35CBE">
      <w:pPr>
        <w:rPr>
          <w:lang w:val="en-US"/>
        </w:rPr>
      </w:pPr>
      <w:r>
        <w:tab/>
        <w:t xml:space="preserve">Прилично велика неодговорност, али да ли грађани све то виде? Да, ја се слажем у томе са вама, грађани све ово виде и ко колико ради и ко се колико труди и ко шта ради и какви су резултати. Грађани све виде. Због тога је било потребно да Александар Вучић кога зовете највећим диктатором да иницијативу да се спусти цензус са пет на 3% да би ви ушли у Народну скупштину Републике Србије зато што грађани све виде, зато је спуштен цензус да би имали овде и представнике неких других грађана који би данас да се врате на власт да наставе са оним континуитетом. Када су Срби на КиМ да издају саопштење за медије. Да, не дај Боже, неко нападне Србе на КиМ а да њихов председник побегне у суседну земљу. </w:t>
      </w:r>
    </w:p>
    <w:p w:rsidR="00C35CBE" w:rsidRDefault="00C35CBE">
      <w:r>
        <w:tab/>
        <w:t>Када причамо о привреди, да успеју у девет година да затворе сва ова предузећа. Отприлике овако, када причамо о разликама и континуитету, изгледа и мапа наших отворених предузећа. У последњих 10 година, поштоване грађанке и грађани Републике Србије, ми смо успели да створимо 440 хиљада радних места. Ово је Влада континуитета да наставимо онако како је Србија кренула да расте и да се развија од 2013. године.</w:t>
      </w:r>
    </w:p>
    <w:p w:rsidR="00C35CBE" w:rsidRDefault="00C35CBE">
      <w:r>
        <w:tab/>
        <w:t>Коначно, хвала вама који ћете подржати ову Владу. Хвала вам бескрајно за сву подршку и за сву помоћ. Хвала вам за сву борбу зато што овде разлике нема. Ми смо један тим, један тим који сваки дан даје све од себе за нашу земљу и за све наше грађане и да наставимо да Србија побеђује и да нам живи Србија и да се поносимо Србијом и да будемо за четири године неки Луксембург по квалитету живота грађана Републике Србије. Хвала вам много и живела Србија.</w:t>
      </w:r>
    </w:p>
    <w:p w:rsidR="00C35CBE" w:rsidRDefault="00C35CBE">
      <w:r>
        <w:tab/>
      </w:r>
      <w:r w:rsidRPr="004601B7">
        <w:t xml:space="preserve">ПРЕДСЕДНИК: </w:t>
      </w:r>
      <w:r>
        <w:t>Захваљујем.</w:t>
      </w:r>
    </w:p>
    <w:p w:rsidR="00C35CBE" w:rsidRDefault="00C35CBE">
      <w:r>
        <w:tab/>
        <w:t>Закључујем претрес и захваљујем мандатарки, кандидатима за чланове Владе на учешћу у овој расправи.</w:t>
      </w:r>
    </w:p>
    <w:p w:rsidR="00C35CBE" w:rsidRDefault="00C35CBE">
      <w:r>
        <w:tab/>
        <w:t>Ми ћемо сада прећи на гласање и можете да сачекате. Позваће вас протокол Скупштине када буде био тренутак да нам се поново придружите у сали.</w:t>
      </w:r>
    </w:p>
    <w:p w:rsidR="00C35CBE" w:rsidRDefault="00C35CBE">
      <w:r>
        <w:tab/>
        <w:t xml:space="preserve">Пошто је Народна скупштина обавила претрес о јединој тачки дневног реда ове седнице, сагласно члану 270. став 1. Пословника Народне скупштине, заказујем 26. октобар 2022. године као Дан за гласање о програму Владе и избору председника и чланова Владе. </w:t>
      </w:r>
    </w:p>
    <w:p w:rsidR="00C35CBE" w:rsidRPr="00C35CBE" w:rsidRDefault="00C35CBE">
      <w:pPr>
        <w:rPr>
          <w:lang w:val="en-US"/>
        </w:rPr>
      </w:pPr>
      <w:r>
        <w:tab/>
        <w:t xml:space="preserve">Гласању ћемо приступити одмах у 18.35 часова. </w:t>
      </w:r>
    </w:p>
    <w:p w:rsidR="00C35CBE" w:rsidRDefault="00C35CBE">
      <w:r>
        <w:tab/>
        <w:t xml:space="preserve">Поштовани народни посланици, пре него што пређемо на одлучивање, потребно је да утврдимо кворум. </w:t>
      </w:r>
    </w:p>
    <w:p w:rsidR="00C35CBE" w:rsidRDefault="00C35CBE">
      <w:r>
        <w:tab/>
        <w:t xml:space="preserve">Подсећам да је чланом 88. став 5. Пословника Народне скупштине предвиђено да кворум за рад Народне скупштине у дану за гласање постоји ако је на седници присутна већина од укупног броја народних посланика. </w:t>
      </w:r>
    </w:p>
    <w:p w:rsidR="00C35CBE" w:rsidRDefault="00C35CBE">
      <w:r>
        <w:tab/>
        <w:t xml:space="preserve">Молим народне посланике да убаце своје идентификационе картице у јединице електронског система. </w:t>
      </w:r>
    </w:p>
    <w:p w:rsidR="00C35CBE" w:rsidRDefault="00C35CBE">
      <w:r>
        <w:tab/>
        <w:t xml:space="preserve">Констатујем да је применом електронског система за гласање утврђено да је у сали присутно 208 народних посланика, односно да је присутна већина од укупног броја народних посланика и да према томе постоје услови за одлучивање. </w:t>
      </w:r>
    </w:p>
    <w:p w:rsidR="00C35CBE" w:rsidRDefault="00C35CBE">
      <w:r>
        <w:tab/>
        <w:t xml:space="preserve">Пошто је Народна скупштина обавила претрес о кандидату за председника Владе, програму Владе и кандидатима за чланове Владе, а пре преласка на одлучивање, подсећам да према члану 270. став 2. Пословника Народна скупштина о програму Владе, избору председника и чланова Владе одлучује у целини тајним гласањем, осим ако не одлучи да се гласа јавно. Ако Народна скупштина одлучи да се гласа јавно, гласа се прозивком.  </w:t>
      </w:r>
    </w:p>
    <w:p w:rsidR="00C35CBE" w:rsidRDefault="00C35CBE">
      <w:r>
        <w:lastRenderedPageBreak/>
        <w:tab/>
        <w:t xml:space="preserve">Предлажем да Народна скупштина о програму Владе, избору председника и чланова Владе гласа јавно прозивком народних посланика. </w:t>
      </w:r>
    </w:p>
    <w:p w:rsidR="00C35CBE" w:rsidRDefault="00C35CBE">
      <w:r>
        <w:tab/>
        <w:t xml:space="preserve">Стављам на гласање овај предлог. </w:t>
      </w:r>
    </w:p>
    <w:p w:rsidR="00C35CBE" w:rsidRDefault="00C35CBE">
      <w:r>
        <w:tab/>
        <w:t xml:space="preserve">Закључујем гласање и саопштавам: за – 203, против – пет, није гласало – 13 од укупно 221 народног посланика. </w:t>
      </w:r>
    </w:p>
    <w:p w:rsidR="00C35CBE" w:rsidRDefault="00C35CBE">
      <w:r>
        <w:tab/>
        <w:t xml:space="preserve">Констатујем да је Народна скупштина одлучила да се о програму Владе, избору председника и чланова Владе гласа јавно прозивком. </w:t>
      </w:r>
    </w:p>
    <w:p w:rsidR="00C35CBE" w:rsidRDefault="00C35CBE">
      <w:r>
        <w:tab/>
        <w:t xml:space="preserve">Пошто је Народна скупштина одлучила да се о програму Владе и избору председника и чланова Владе гласа јавно и прозивком, подсећам да Народна скупштина истовремено гласа о програму Владе, избору председника и чланова Владе, затим да Народна скупштина одлучује о избору Владе, у целини и то већином гласова свих народних посланика. </w:t>
      </w:r>
    </w:p>
    <w:p w:rsidR="00C35CBE" w:rsidRDefault="00C35CBE">
      <w:r>
        <w:tab/>
        <w:t xml:space="preserve">Такође, подсећам да је чланом 131. Пословника уређен поступак спровођења јавног гласања прозивком и да сходно тој одредби генерални секретар Народне скупштине прозива народне посланике по азбучном реду презимена. Народни посланик који приступа гласању изговара реч за, против или уздржан, што се евидентира на дефинисан начин. </w:t>
      </w:r>
    </w:p>
    <w:p w:rsidR="00C35CBE" w:rsidRDefault="00C35CBE">
      <w:r>
        <w:tab/>
        <w:t xml:space="preserve">Стављам на гласање програм Владе и предлог за председника и чланове Владе, у целини. Приступамо гласању прозивком народних посланика. </w:t>
      </w:r>
    </w:p>
    <w:p w:rsidR="00C35CBE" w:rsidRPr="005F1673" w:rsidRDefault="00C35CBE">
      <w:r>
        <w:tab/>
        <w:t xml:space="preserve">Молим генералног секретара Народне скупштине да обави прозивање народних посланика по азбучном реду презимена и евидентира њихово изјашњавање. </w:t>
      </w:r>
    </w:p>
    <w:p w:rsidR="00C35CBE" w:rsidRDefault="00C35CBE" w:rsidP="00BF4F43">
      <w:r>
        <w:tab/>
        <w:t>СРЂАН СМИЉАНИЋ: Хвала.</w:t>
      </w:r>
    </w:p>
    <w:p w:rsidR="00C35CBE" w:rsidRPr="0084764E" w:rsidRDefault="00C35CBE" w:rsidP="00BF4F43">
      <w:r>
        <w:tab/>
        <w:t>Аврамов Андријана – за;</w:t>
      </w:r>
    </w:p>
    <w:p w:rsidR="00C35CBE" w:rsidRPr="00BD68EC" w:rsidRDefault="00C35CBE" w:rsidP="00BF4F43">
      <w:r>
        <w:tab/>
        <w:t>Албахари Натан – против;</w:t>
      </w:r>
    </w:p>
    <w:p w:rsidR="00C35CBE" w:rsidRDefault="00C35CBE" w:rsidP="00BF4F43">
      <w:r>
        <w:tab/>
        <w:t>Алексић Загорка – за;</w:t>
      </w:r>
    </w:p>
    <w:p w:rsidR="00C35CBE" w:rsidRPr="00BD68EC" w:rsidRDefault="00C35CBE" w:rsidP="00BF4F43">
      <w:r>
        <w:tab/>
        <w:t>Алексић Мирослав – није ту;</w:t>
      </w:r>
    </w:p>
    <w:p w:rsidR="00C35CBE" w:rsidRDefault="00C35CBE" w:rsidP="00BF4F43">
      <w:r>
        <w:tab/>
        <w:t>Антић Иван – за;</w:t>
      </w:r>
    </w:p>
    <w:p w:rsidR="00C35CBE" w:rsidRPr="00BD68EC" w:rsidRDefault="00C35CBE" w:rsidP="00BF4F43">
      <w:r>
        <w:tab/>
        <w:t>Арежина Радован – за;</w:t>
      </w:r>
    </w:p>
    <w:p w:rsidR="00C35CBE" w:rsidRDefault="00C35CBE" w:rsidP="00BF4F43">
      <w:r>
        <w:tab/>
        <w:t>Арсић Верољуб – за;</w:t>
      </w:r>
    </w:p>
    <w:p w:rsidR="00C35CBE" w:rsidRDefault="00C35CBE" w:rsidP="00BF4F43">
      <w:r>
        <w:tab/>
        <w:t>Атлагић проф. др Марко – за;</w:t>
      </w:r>
    </w:p>
    <w:p w:rsidR="00C35CBE" w:rsidRDefault="00C35CBE" w:rsidP="00BF4F43">
      <w:r>
        <w:tab/>
        <w:t>Ацковић др Драгољуб – за;</w:t>
      </w:r>
    </w:p>
    <w:p w:rsidR="00C35CBE" w:rsidRPr="00BD68EC" w:rsidRDefault="00C35CBE" w:rsidP="00BF4F43">
      <w:r>
        <w:tab/>
        <w:t>Аџић Стефан – за,</w:t>
      </w:r>
    </w:p>
    <w:p w:rsidR="00C35CBE" w:rsidRPr="00C35CBE" w:rsidRDefault="00C35CBE" w:rsidP="00BF4F43">
      <w:pPr>
        <w:rPr>
          <w:lang w:val="en-US"/>
        </w:rPr>
      </w:pPr>
      <w:r>
        <w:tab/>
        <w:t>Бајатовић др Душан – за;</w:t>
      </w:r>
      <w:r>
        <w:tab/>
      </w:r>
      <w:r>
        <w:tab/>
      </w:r>
      <w:r>
        <w:tab/>
      </w:r>
    </w:p>
    <w:p w:rsidR="00C35CBE" w:rsidRPr="00BD68EC" w:rsidRDefault="00C35CBE" w:rsidP="00BF4F43">
      <w:r>
        <w:tab/>
        <w:t>Бајић др Живан – за;</w:t>
      </w:r>
    </w:p>
    <w:p w:rsidR="00C35CBE" w:rsidRDefault="00C35CBE" w:rsidP="00BD68EC">
      <w:r>
        <w:tab/>
        <w:t>Бакарец Небојша – за;</w:t>
      </w:r>
    </w:p>
    <w:p w:rsidR="00C35CBE" w:rsidRDefault="00C35CBE" w:rsidP="00BF4F43">
      <w:r>
        <w:tab/>
        <w:t>Бачевац др Муамер – за;</w:t>
      </w:r>
    </w:p>
    <w:p w:rsidR="00C35CBE" w:rsidRDefault="00C35CBE" w:rsidP="00BF4F43">
      <w:r>
        <w:tab/>
        <w:t>Белоица Ана – за;</w:t>
      </w:r>
    </w:p>
    <w:p w:rsidR="00C35CBE" w:rsidRDefault="00C35CBE" w:rsidP="00BF4F43">
      <w:r>
        <w:tab/>
        <w:t>Бечић мр Игор – за;</w:t>
      </w:r>
    </w:p>
    <w:p w:rsidR="00C35CBE" w:rsidRDefault="00C35CBE" w:rsidP="00BF4F43">
      <w:r>
        <w:tab/>
        <w:t>Богдановић др Марко – за;</w:t>
      </w:r>
      <w:r>
        <w:tab/>
      </w:r>
    </w:p>
    <w:p w:rsidR="00C35CBE" w:rsidRPr="00BD68EC" w:rsidRDefault="00C35CBE" w:rsidP="00BD68EC">
      <w:r>
        <w:tab/>
        <w:t>Богуновић Наташа – за;</w:t>
      </w:r>
    </w:p>
    <w:p w:rsidR="00C35CBE" w:rsidRDefault="00C35CBE" w:rsidP="0084764E">
      <w:r>
        <w:tab/>
        <w:t>Божић Сандра – за;</w:t>
      </w:r>
    </w:p>
    <w:p w:rsidR="00C35CBE" w:rsidRPr="00BD68EC" w:rsidRDefault="00C35CBE" w:rsidP="0084764E">
      <w:r>
        <w:tab/>
        <w:t>Бојовић Милорад – за;</w:t>
      </w:r>
    </w:p>
    <w:p w:rsidR="00C35CBE" w:rsidRPr="00BD68EC" w:rsidRDefault="00C35CBE" w:rsidP="0084764E">
      <w:r>
        <w:tab/>
        <w:t>Бојовић Милоратка – против;</w:t>
      </w:r>
    </w:p>
    <w:p w:rsidR="00C35CBE" w:rsidRDefault="00C35CBE" w:rsidP="0084764E">
      <w:r>
        <w:tab/>
        <w:t>Бокан Никола – за;</w:t>
      </w:r>
    </w:p>
    <w:p w:rsidR="00C35CBE" w:rsidRPr="00BD68EC" w:rsidRDefault="00C35CBE" w:rsidP="0084764E">
      <w:r>
        <w:tab/>
        <w:t>Брауновић Игор – за;</w:t>
      </w:r>
    </w:p>
    <w:p w:rsidR="00C35CBE" w:rsidRPr="00BD68EC" w:rsidRDefault="00C35CBE" w:rsidP="0084764E">
      <w:r>
        <w:tab/>
        <w:t>Бујкулић др Жика – за;</w:t>
      </w:r>
    </w:p>
    <w:p w:rsidR="00C35CBE" w:rsidRPr="00BD68EC" w:rsidRDefault="00C35CBE" w:rsidP="00BD68EC">
      <w:r>
        <w:tab/>
        <w:t>Букумировић Бојана – против;</w:t>
      </w:r>
    </w:p>
    <w:p w:rsidR="00C35CBE" w:rsidRDefault="00C35CBE" w:rsidP="0084764E">
      <w:r>
        <w:tab/>
        <w:t>Булатовић Дејан – против;</w:t>
      </w:r>
    </w:p>
    <w:p w:rsidR="00C35CBE" w:rsidRPr="00BD68EC" w:rsidRDefault="00C35CBE" w:rsidP="0084764E">
      <w:r>
        <w:tab/>
        <w:t>Булатовић Славиша – за;</w:t>
      </w:r>
    </w:p>
    <w:p w:rsidR="00C35CBE" w:rsidRDefault="00C35CBE" w:rsidP="0084764E">
      <w:r>
        <w:lastRenderedPageBreak/>
        <w:tab/>
        <w:t>Васић Андријана – за;</w:t>
      </w:r>
    </w:p>
    <w:p w:rsidR="00C35CBE" w:rsidRPr="00BD68EC" w:rsidRDefault="00C35CBE" w:rsidP="0084764E">
      <w:r>
        <w:tab/>
        <w:t>Васић Дејана – за;</w:t>
      </w:r>
    </w:p>
    <w:p w:rsidR="00C35CBE" w:rsidRPr="00BD68EC" w:rsidRDefault="00C35CBE" w:rsidP="00BD68EC">
      <w:r>
        <w:tab/>
        <w:t>Васић Радмила – против;</w:t>
      </w:r>
    </w:p>
    <w:p w:rsidR="00C35CBE" w:rsidRDefault="00C35CBE" w:rsidP="0084764E">
      <w:r>
        <w:tab/>
        <w:t>Вељковић Јелисавета – није ту;</w:t>
      </w:r>
    </w:p>
    <w:p w:rsidR="00C35CBE" w:rsidRDefault="00C35CBE" w:rsidP="0084764E">
      <w:r>
        <w:tab/>
        <w:t>Веселиновић Жељко – против;</w:t>
      </w:r>
    </w:p>
    <w:p w:rsidR="00C35CBE" w:rsidRDefault="00C35CBE" w:rsidP="0084764E">
      <w:r>
        <w:tab/>
        <w:t>Веселиновић Јанко – против;</w:t>
      </w:r>
    </w:p>
    <w:p w:rsidR="00C35CBE" w:rsidRDefault="00C35CBE" w:rsidP="0084764E">
      <w:r>
        <w:tab/>
        <w:t>Влк Драгиња – за;</w:t>
      </w:r>
    </w:p>
    <w:p w:rsidR="00C35CBE" w:rsidRPr="00BD68EC" w:rsidRDefault="00C35CBE" w:rsidP="00BD68EC">
      <w:r>
        <w:tab/>
        <w:t>Војиновић Марија – против;</w:t>
      </w:r>
    </w:p>
    <w:p w:rsidR="00C35CBE" w:rsidRDefault="00C35CBE" w:rsidP="0084764E">
      <w:r>
        <w:tab/>
        <w:t>Вујадиновић Милимир – за;</w:t>
      </w:r>
    </w:p>
    <w:p w:rsidR="00C35CBE" w:rsidRDefault="00C35CBE" w:rsidP="0084764E">
      <w:r>
        <w:tab/>
        <w:t>Вујачић Светозар – за;</w:t>
      </w:r>
    </w:p>
    <w:p w:rsidR="00C35CBE" w:rsidRPr="00BD68EC" w:rsidRDefault="00C35CBE" w:rsidP="0084764E">
      <w:r>
        <w:tab/>
        <w:t>Вујић Војислав – за;</w:t>
      </w:r>
    </w:p>
    <w:p w:rsidR="00C35CBE" w:rsidRDefault="00C35CBE" w:rsidP="0084764E">
      <w:r>
        <w:tab/>
        <w:t>Вујичић мр Данијела – за;</w:t>
      </w:r>
    </w:p>
    <w:p w:rsidR="00C35CBE" w:rsidRDefault="00C35CBE" w:rsidP="0084764E">
      <w:r>
        <w:tab/>
        <w:t xml:space="preserve">Вукаиловић Бранко – против; </w:t>
      </w:r>
    </w:p>
    <w:p w:rsidR="00C35CBE" w:rsidRDefault="00C35CBE" w:rsidP="0084764E">
      <w:r>
        <w:tab/>
        <w:t>Вуксановић Момчило – за;</w:t>
      </w:r>
    </w:p>
    <w:p w:rsidR="00C35CBE" w:rsidRDefault="00C35CBE" w:rsidP="0084764E">
      <w:r>
        <w:tab/>
        <w:t>Вулић Драган – за;</w:t>
      </w:r>
    </w:p>
    <w:p w:rsidR="00C35CBE" w:rsidRDefault="00C35CBE" w:rsidP="0084764E">
      <w:r>
        <w:tab/>
        <w:t>Гавриловић Миодраг – против;</w:t>
      </w:r>
    </w:p>
    <w:p w:rsidR="00C35CBE" w:rsidRDefault="00C35CBE" w:rsidP="0084764E">
      <w:r>
        <w:tab/>
        <w:t>Гајић Владимир – није ту;</w:t>
      </w:r>
    </w:p>
    <w:p w:rsidR="00C35CBE" w:rsidRDefault="00C35CBE" w:rsidP="0084764E">
      <w:r>
        <w:tab/>
        <w:t>Гајић Горица – против;</w:t>
      </w:r>
    </w:p>
    <w:p w:rsidR="00C35CBE" w:rsidRDefault="00C35CBE" w:rsidP="0084764E">
      <w:r>
        <w:tab/>
        <w:t>Глушац Милан – за;</w:t>
      </w:r>
    </w:p>
    <w:p w:rsidR="00C35CBE" w:rsidRPr="00BD68EC" w:rsidRDefault="00C35CBE" w:rsidP="0084764E">
      <w:r>
        <w:tab/>
        <w:t>Гојковић Жика – за;</w:t>
      </w:r>
    </w:p>
    <w:p w:rsidR="00C35CBE" w:rsidRDefault="00C35CBE" w:rsidP="0084764E">
      <w:r>
        <w:tab/>
        <w:t>Грбовић Павле – против;</w:t>
      </w:r>
    </w:p>
    <w:p w:rsidR="00C35CBE" w:rsidRDefault="00C35CBE" w:rsidP="0084764E">
      <w:r>
        <w:tab/>
        <w:t>Грујић др Данијела – против;</w:t>
      </w:r>
    </w:p>
    <w:p w:rsidR="00C35CBE" w:rsidRDefault="00C35CBE" w:rsidP="0084764E">
      <w:r>
        <w:tab/>
        <w:t>Давидовац Тијана – за;</w:t>
      </w:r>
    </w:p>
    <w:p w:rsidR="00C35CBE" w:rsidRDefault="00C35CBE" w:rsidP="0084764E">
      <w:r>
        <w:tab/>
        <w:t>Дани Золтан – за;</w:t>
      </w:r>
    </w:p>
    <w:p w:rsidR="00C35CBE" w:rsidRDefault="00C35CBE" w:rsidP="0084764E">
      <w:r>
        <w:tab/>
        <w:t>Драгић Биљана – за;</w:t>
      </w:r>
    </w:p>
    <w:p w:rsidR="00C35CBE" w:rsidRPr="00BD68EC" w:rsidRDefault="00C35CBE" w:rsidP="00BD68EC">
      <w:r>
        <w:tab/>
        <w:t>Драгићевић Никола – против;</w:t>
      </w:r>
    </w:p>
    <w:p w:rsidR="00C35CBE" w:rsidRDefault="00C35CBE" w:rsidP="0084764E">
      <w:r>
        <w:tab/>
        <w:t>Драгишић проф. др Зоран – за;</w:t>
      </w:r>
    </w:p>
    <w:p w:rsidR="00C35CBE" w:rsidRDefault="00C35CBE" w:rsidP="0084764E">
      <w:r>
        <w:tab/>
        <w:t>Дрецун мр Милован – за;</w:t>
      </w:r>
    </w:p>
    <w:p w:rsidR="00C35CBE" w:rsidRDefault="00C35CBE" w:rsidP="0084764E">
      <w:r>
        <w:tab/>
        <w:t>Дургутовић Едис – за;</w:t>
      </w:r>
    </w:p>
    <w:p w:rsidR="00C35CBE" w:rsidRPr="00BD68EC" w:rsidRDefault="00C35CBE" w:rsidP="0084764E">
      <w:r>
        <w:tab/>
        <w:t>Ђорђевић др Биљана – против;</w:t>
      </w:r>
    </w:p>
    <w:p w:rsidR="00C35CBE" w:rsidRPr="00BD68EC" w:rsidRDefault="00C35CBE" w:rsidP="0084764E">
      <w:r>
        <w:tab/>
        <w:t>Ђорђић Ђорђо – против;</w:t>
      </w:r>
    </w:p>
    <w:p w:rsidR="00C35CBE" w:rsidRDefault="00C35CBE" w:rsidP="0084764E">
      <w:r>
        <w:tab/>
        <w:t>Ђукановић Владимир – за;</w:t>
      </w:r>
    </w:p>
    <w:p w:rsidR="00C35CBE" w:rsidRPr="00C35CBE" w:rsidRDefault="00C35CBE" w:rsidP="0084764E">
      <w:pPr>
        <w:rPr>
          <w:lang w:val="en-US"/>
        </w:rPr>
      </w:pPr>
      <w:r>
        <w:tab/>
        <w:t>Ђукић проф. др Владимир – за;</w:t>
      </w:r>
      <w:r>
        <w:tab/>
      </w:r>
      <w:r>
        <w:tab/>
      </w:r>
      <w:r>
        <w:tab/>
      </w:r>
    </w:p>
    <w:p w:rsidR="00C35CBE" w:rsidRPr="005E711E" w:rsidRDefault="00C35CBE" w:rsidP="0084764E">
      <w:r>
        <w:tab/>
        <w:t>Ђурђевић Стаменковски Милица – није ту;</w:t>
      </w:r>
    </w:p>
    <w:p w:rsidR="00C35CBE" w:rsidRDefault="00C35CBE" w:rsidP="0084764E">
      <w:r>
        <w:tab/>
        <w:t>Ђурић Невена – за;</w:t>
      </w:r>
    </w:p>
    <w:p w:rsidR="00C35CBE" w:rsidRPr="005E711E" w:rsidRDefault="00C35CBE" w:rsidP="0084764E">
      <w:r>
        <w:tab/>
        <w:t>Ђурковић Љубинко – против;</w:t>
      </w:r>
    </w:p>
    <w:p w:rsidR="00C35CBE" w:rsidRDefault="00C35CBE" w:rsidP="0084764E">
      <w:r>
        <w:tab/>
        <w:t>Екрес Розалија – за;</w:t>
      </w:r>
    </w:p>
    <w:p w:rsidR="00C35CBE" w:rsidRPr="005E711E" w:rsidRDefault="00C35CBE" w:rsidP="0084764E">
      <w:r>
        <w:tab/>
        <w:t>Ерац Страхиња – против;</w:t>
      </w:r>
    </w:p>
    <w:p w:rsidR="00C35CBE" w:rsidRDefault="00C35CBE" w:rsidP="0084764E">
      <w:r>
        <w:tab/>
        <w:t>Ерић мр Нинослав – за;</w:t>
      </w:r>
    </w:p>
    <w:p w:rsidR="00C35CBE" w:rsidRDefault="00C35CBE" w:rsidP="0084764E">
      <w:r>
        <w:tab/>
        <w:t>Жарић Ковачевић Јелена – за;</w:t>
      </w:r>
    </w:p>
    <w:p w:rsidR="00C35CBE" w:rsidRDefault="00C35CBE" w:rsidP="0084764E">
      <w:r>
        <w:tab/>
        <w:t>Заграђанин Владан – за;</w:t>
      </w:r>
    </w:p>
    <w:p w:rsidR="00C35CBE" w:rsidRDefault="00C35CBE" w:rsidP="00805BEF">
      <w:r>
        <w:tab/>
        <w:t>Зеленовић Небојша – одсутан;</w:t>
      </w:r>
      <w:r>
        <w:tab/>
      </w:r>
    </w:p>
    <w:p w:rsidR="00C35CBE" w:rsidRPr="00CF44FE" w:rsidRDefault="00C35CBE" w:rsidP="00D5359B">
      <w:r>
        <w:tab/>
        <w:t>Зечевић Зоран – против;</w:t>
      </w:r>
    </w:p>
    <w:p w:rsidR="00C35CBE" w:rsidRDefault="00C35CBE" w:rsidP="00D5359B">
      <w:r>
        <w:tab/>
        <w:t>Зукорлић Усаме – за;</w:t>
      </w:r>
    </w:p>
    <w:p w:rsidR="00C35CBE" w:rsidRDefault="00C35CBE" w:rsidP="00D5359B">
      <w:r>
        <w:tab/>
        <w:t>Ивановић Наташа – за;</w:t>
      </w:r>
    </w:p>
    <w:p w:rsidR="00C35CBE" w:rsidRDefault="00C35CBE" w:rsidP="00D5359B">
      <w:r>
        <w:tab/>
        <w:t>Ивковић Весна – за;</w:t>
      </w:r>
    </w:p>
    <w:p w:rsidR="00C35CBE" w:rsidRDefault="00C35CBE" w:rsidP="00D5359B">
      <w:r>
        <w:tab/>
        <w:t>Ивковић Лепомир – за;</w:t>
      </w:r>
    </w:p>
    <w:p w:rsidR="00C35CBE" w:rsidRDefault="00C35CBE" w:rsidP="00D5359B">
      <w:r>
        <w:tab/>
        <w:t>Игњатовић Дејан – за;</w:t>
      </w:r>
    </w:p>
    <w:p w:rsidR="00C35CBE" w:rsidRDefault="00C35CBE" w:rsidP="00D5359B">
      <w:r>
        <w:lastRenderedPageBreak/>
        <w:tab/>
        <w:t>Илић Дејан – за;</w:t>
      </w:r>
    </w:p>
    <w:p w:rsidR="00C35CBE" w:rsidRPr="00CF44FE" w:rsidRDefault="00C35CBE" w:rsidP="00D5359B">
      <w:r>
        <w:tab/>
        <w:t>Илић Стошић Биљана – за;</w:t>
      </w:r>
    </w:p>
    <w:p w:rsidR="00C35CBE" w:rsidRDefault="00C35CBE" w:rsidP="00D5359B">
      <w:r>
        <w:tab/>
        <w:t>Имамовић Енис – против;</w:t>
      </w:r>
    </w:p>
    <w:p w:rsidR="00C35CBE" w:rsidRPr="00CF44FE" w:rsidRDefault="00C35CBE" w:rsidP="00D5359B">
      <w:r>
        <w:tab/>
        <w:t>Јаковљевић Милован – одсутан;</w:t>
      </w:r>
    </w:p>
    <w:p w:rsidR="00C35CBE" w:rsidRDefault="00C35CBE" w:rsidP="00D5359B">
      <w:r>
        <w:tab/>
        <w:t>Јанковић Владета – одсутан;</w:t>
      </w:r>
    </w:p>
    <w:p w:rsidR="00C35CBE" w:rsidRPr="00CF44FE" w:rsidRDefault="00C35CBE" w:rsidP="00D5359B">
      <w:r>
        <w:tab/>
        <w:t>Јанковић Томислав – за;</w:t>
      </w:r>
    </w:p>
    <w:p w:rsidR="00C35CBE" w:rsidRDefault="00C35CBE" w:rsidP="00D5359B">
      <w:r>
        <w:tab/>
        <w:t>Јаношевић Станислава – за;</w:t>
      </w:r>
    </w:p>
    <w:p w:rsidR="00C35CBE" w:rsidRDefault="00C35CBE" w:rsidP="00D5359B">
      <w:r>
        <w:tab/>
        <w:t>Јањушевић Крсто – за;</w:t>
      </w:r>
    </w:p>
    <w:p w:rsidR="00C35CBE" w:rsidRDefault="00C35CBE" w:rsidP="00D5359B">
      <w:r>
        <w:tab/>
        <w:t>Јевђић Марија – за;</w:t>
      </w:r>
    </w:p>
    <w:p w:rsidR="00C35CBE" w:rsidRDefault="00C35CBE" w:rsidP="00D5359B">
      <w:r>
        <w:tab/>
        <w:t>Јекић Далибор – против;</w:t>
      </w:r>
    </w:p>
    <w:p w:rsidR="00C35CBE" w:rsidRDefault="00C35CBE" w:rsidP="00D5359B">
      <w:r>
        <w:tab/>
        <w:t>Јелић Антонела – за;</w:t>
      </w:r>
    </w:p>
    <w:p w:rsidR="00C35CBE" w:rsidRDefault="00C35CBE" w:rsidP="00D5359B">
      <w:r>
        <w:tab/>
        <w:t>Јеринић Јелена – против;</w:t>
      </w:r>
    </w:p>
    <w:p w:rsidR="00C35CBE" w:rsidRPr="00CF44FE" w:rsidRDefault="00C35CBE" w:rsidP="00D5359B">
      <w:r>
        <w:tab/>
        <w:t>Јерковић Александар – одсутан;</w:t>
      </w:r>
    </w:p>
    <w:p w:rsidR="00C35CBE" w:rsidRDefault="00C35CBE" w:rsidP="00D5359B">
      <w:r>
        <w:tab/>
        <w:t>Јефић Бранковић Сања – за;</w:t>
      </w:r>
    </w:p>
    <w:p w:rsidR="00C35CBE" w:rsidRDefault="00C35CBE" w:rsidP="00D5359B">
      <w:r>
        <w:tab/>
        <w:t>Јованов Миленко – за;</w:t>
      </w:r>
    </w:p>
    <w:p w:rsidR="00C35CBE" w:rsidRDefault="00C35CBE" w:rsidP="00D5359B">
      <w:r>
        <w:tab/>
        <w:t>Јовановић Александар – против;</w:t>
      </w:r>
    </w:p>
    <w:p w:rsidR="00C35CBE" w:rsidRDefault="00C35CBE" w:rsidP="00D5359B">
      <w:r>
        <w:tab/>
        <w:t>Јовановић Бранимир – за;</w:t>
      </w:r>
    </w:p>
    <w:p w:rsidR="00C35CBE" w:rsidRDefault="00C35CBE" w:rsidP="00D5359B">
      <w:r>
        <w:tab/>
        <w:t xml:space="preserve">Јовановић Дарко – за; </w:t>
      </w:r>
    </w:p>
    <w:p w:rsidR="00C35CBE" w:rsidRPr="00CF44FE" w:rsidRDefault="00C35CBE" w:rsidP="00D5359B">
      <w:r>
        <w:tab/>
        <w:t>Јовановић Драган – за;</w:t>
      </w:r>
    </w:p>
    <w:p w:rsidR="00C35CBE" w:rsidRDefault="00C35CBE" w:rsidP="00D5359B">
      <w:r>
        <w:tab/>
        <w:t>Јовановић Јадранка – за;</w:t>
      </w:r>
    </w:p>
    <w:p w:rsidR="00C35CBE" w:rsidRDefault="00C35CBE" w:rsidP="00D5359B">
      <w:r>
        <w:tab/>
        <w:t>Јовановић Марија – за;</w:t>
      </w:r>
    </w:p>
    <w:p w:rsidR="00C35CBE" w:rsidRPr="00CF44FE" w:rsidRDefault="00C35CBE" w:rsidP="00D5359B">
      <w:r>
        <w:tab/>
        <w:t>Јовановић Милош – против;</w:t>
      </w:r>
    </w:p>
    <w:p w:rsidR="00C35CBE" w:rsidRDefault="00C35CBE" w:rsidP="00D5359B">
      <w:r>
        <w:tab/>
        <w:t>Јовановић Наташа – за;</w:t>
      </w:r>
    </w:p>
    <w:p w:rsidR="00C35CBE" w:rsidRDefault="00C35CBE" w:rsidP="00D5359B">
      <w:r>
        <w:tab/>
        <w:t>Јовановић Стефан – против;</w:t>
      </w:r>
    </w:p>
    <w:p w:rsidR="00C35CBE" w:rsidRDefault="00C35CBE" w:rsidP="00D5359B">
      <w:r>
        <w:tab/>
        <w:t>Јовановић Татјана – за;</w:t>
      </w:r>
    </w:p>
    <w:p w:rsidR="00C35CBE" w:rsidRDefault="00C35CBE" w:rsidP="00D5359B">
      <w:r>
        <w:tab/>
        <w:t>Јованчићевић Бранимир – одсутан;</w:t>
      </w:r>
    </w:p>
    <w:p w:rsidR="00C35CBE" w:rsidRPr="00CF44FE" w:rsidRDefault="00C35CBE" w:rsidP="00D5359B">
      <w:r>
        <w:tab/>
        <w:t xml:space="preserve">Јолковић Сандра – за; </w:t>
      </w:r>
    </w:p>
    <w:p w:rsidR="00C35CBE" w:rsidRDefault="00C35CBE" w:rsidP="00D5359B">
      <w:r>
        <w:tab/>
        <w:t>Јоксимовић Немања – за;</w:t>
      </w:r>
    </w:p>
    <w:p w:rsidR="00C35CBE" w:rsidRDefault="00C35CBE" w:rsidP="00D5359B">
      <w:r>
        <w:tab/>
        <w:t>Југовић Александар – за;</w:t>
      </w:r>
    </w:p>
    <w:p w:rsidR="00C35CBE" w:rsidRPr="00CF44FE" w:rsidRDefault="00C35CBE" w:rsidP="00D5359B">
      <w:r>
        <w:tab/>
        <w:t>Калајџић Јелена – против;</w:t>
      </w:r>
    </w:p>
    <w:p w:rsidR="00C35CBE" w:rsidRDefault="00C35CBE" w:rsidP="00D5359B">
      <w:r>
        <w:tab/>
        <w:t>Камбери Шаип – одсутан;</w:t>
      </w:r>
    </w:p>
    <w:p w:rsidR="00C35CBE" w:rsidRDefault="00C35CBE" w:rsidP="00D5359B">
      <w:r>
        <w:tab/>
        <w:t>Каранац Јасмина – за;</w:t>
      </w:r>
    </w:p>
    <w:p w:rsidR="00C35CBE" w:rsidRDefault="00C35CBE" w:rsidP="00D5359B">
      <w:r>
        <w:tab/>
        <w:t>Карић Драгомир – одсутан;</w:t>
      </w:r>
    </w:p>
    <w:p w:rsidR="00C35CBE" w:rsidRDefault="00C35CBE" w:rsidP="00D5359B">
      <w:r>
        <w:tab/>
        <w:t>Карић Иван – за;</w:t>
      </w:r>
    </w:p>
    <w:p w:rsidR="00C35CBE" w:rsidRPr="00540A23" w:rsidRDefault="00C35CBE" w:rsidP="00D5359B">
      <w:r>
        <w:tab/>
        <w:t>Кешељ Марко – за;</w:t>
      </w:r>
    </w:p>
    <w:p w:rsidR="00C35CBE" w:rsidRDefault="00C35CBE" w:rsidP="00D5359B">
      <w:r>
        <w:tab/>
        <w:t>Ковачевић Борисав – одсутан;</w:t>
      </w:r>
    </w:p>
    <w:p w:rsidR="00C35CBE" w:rsidRDefault="00C35CBE" w:rsidP="00D5359B">
      <w:r>
        <w:tab/>
        <w:t xml:space="preserve">Ковачевић Синиша – одсутан; </w:t>
      </w:r>
    </w:p>
    <w:p w:rsidR="00C35CBE" w:rsidRDefault="00C35CBE" w:rsidP="00D5359B">
      <w:r>
        <w:tab/>
        <w:t>Ковач Елвира – за;</w:t>
      </w:r>
    </w:p>
    <w:p w:rsidR="00C35CBE" w:rsidRPr="00540A23" w:rsidRDefault="00C35CBE" w:rsidP="00D5359B">
      <w:r>
        <w:tab/>
        <w:t>Козма Роберт – против;</w:t>
      </w:r>
    </w:p>
    <w:p w:rsidR="00C35CBE" w:rsidRDefault="00C35CBE" w:rsidP="00D5359B">
      <w:r>
        <w:tab/>
        <w:t>Колунџија Јован – за;</w:t>
      </w:r>
    </w:p>
    <w:p w:rsidR="00C35CBE" w:rsidRDefault="00C35CBE" w:rsidP="00D5359B">
      <w:r>
        <w:tab/>
        <w:t>Комленски Ђорђе – за;</w:t>
      </w:r>
    </w:p>
    <w:p w:rsidR="00C35CBE" w:rsidRDefault="00C35CBE" w:rsidP="00D5359B">
      <w:r>
        <w:tab/>
        <w:t>Кондић Мирослав – за;</w:t>
      </w:r>
    </w:p>
    <w:p w:rsidR="00C35CBE" w:rsidRPr="00C35CBE" w:rsidRDefault="00C35CBE" w:rsidP="00D5359B">
      <w:pPr>
        <w:rPr>
          <w:lang w:val="en-US"/>
        </w:rPr>
      </w:pPr>
      <w:r>
        <w:tab/>
        <w:t>Косанић Ђорђе – за;</w:t>
      </w:r>
    </w:p>
    <w:p w:rsidR="00C35CBE" w:rsidRPr="00540A23" w:rsidRDefault="00C35CBE" w:rsidP="00D5359B">
      <w:r>
        <w:tab/>
        <w:t>Костић Иван – против;</w:t>
      </w:r>
    </w:p>
    <w:p w:rsidR="00C35CBE" w:rsidRDefault="00C35CBE" w:rsidP="00D5359B">
      <w:r>
        <w:tab/>
        <w:t>Краљ Дубравка – за;</w:t>
      </w:r>
    </w:p>
    <w:p w:rsidR="00C35CBE" w:rsidRDefault="00C35CBE" w:rsidP="00D5359B">
      <w:r>
        <w:tab/>
        <w:t>Кркобабић Стефан – за;</w:t>
      </w:r>
    </w:p>
    <w:p w:rsidR="00C35CBE" w:rsidRDefault="00C35CBE" w:rsidP="00D5359B">
      <w:r>
        <w:tab/>
        <w:t>Кучевић Селма – против;</w:t>
      </w:r>
    </w:p>
    <w:p w:rsidR="00C35CBE" w:rsidRPr="00540A23" w:rsidRDefault="00C35CBE" w:rsidP="00D5359B">
      <w:r>
        <w:tab/>
        <w:t>Лазовић Радомир – против;</w:t>
      </w:r>
    </w:p>
    <w:p w:rsidR="00C35CBE" w:rsidRDefault="00C35CBE" w:rsidP="00D5359B">
      <w:r>
        <w:lastRenderedPageBreak/>
        <w:tab/>
        <w:t>Лакетић Дарко – за;</w:t>
      </w:r>
    </w:p>
    <w:p w:rsidR="00C35CBE" w:rsidRDefault="00C35CBE" w:rsidP="00D5359B">
      <w:r>
        <w:tab/>
        <w:t>Лакић Сања – за;</w:t>
      </w:r>
    </w:p>
    <w:p w:rsidR="00C35CBE" w:rsidRDefault="00C35CBE" w:rsidP="00D5359B">
      <w:r>
        <w:tab/>
        <w:t>Линта Миодраг – за;</w:t>
      </w:r>
    </w:p>
    <w:p w:rsidR="00C35CBE" w:rsidRDefault="00C35CBE" w:rsidP="00D5359B">
      <w:r>
        <w:tab/>
        <w:t>Липовац Танасковић Марина – против;</w:t>
      </w:r>
    </w:p>
    <w:p w:rsidR="00C35CBE" w:rsidRDefault="00C35CBE" w:rsidP="00D5359B">
      <w:r>
        <w:tab/>
        <w:t>Лукић Драгана – за;</w:t>
      </w:r>
    </w:p>
    <w:p w:rsidR="00C35CBE" w:rsidRDefault="00C35CBE" w:rsidP="00D5359B">
      <w:r>
        <w:tab/>
        <w:t>Лукић Марија – одсутна;</w:t>
      </w:r>
    </w:p>
    <w:p w:rsidR="00C35CBE" w:rsidRDefault="00C35CBE" w:rsidP="00D5359B">
      <w:r>
        <w:tab/>
        <w:t>Лукић Шаркановић Мирка – за;</w:t>
      </w:r>
    </w:p>
    <w:p w:rsidR="00C35CBE" w:rsidRDefault="00C35CBE" w:rsidP="00D5359B">
      <w:r>
        <w:tab/>
        <w:t>Лутовац Зоран – против;</w:t>
      </w:r>
    </w:p>
    <w:p w:rsidR="00C35CBE" w:rsidRDefault="00C35CBE" w:rsidP="00D5359B">
      <w:r>
        <w:tab/>
        <w:t>Манојловић Татјана – против;</w:t>
      </w:r>
    </w:p>
    <w:p w:rsidR="00C35CBE" w:rsidRDefault="00C35CBE" w:rsidP="00D5359B">
      <w:r>
        <w:tab/>
        <w:t>Марић Душан – за;</w:t>
      </w:r>
    </w:p>
    <w:p w:rsidR="00C35CBE" w:rsidRPr="00540A23" w:rsidRDefault="00C35CBE" w:rsidP="00D5359B">
      <w:r>
        <w:tab/>
        <w:t>Марић Сања – против;</w:t>
      </w:r>
    </w:p>
    <w:p w:rsidR="00C35CBE" w:rsidRDefault="00C35CBE" w:rsidP="00D5359B">
      <w:r>
        <w:tab/>
        <w:t>Марковић Александар – за;</w:t>
      </w:r>
    </w:p>
    <w:p w:rsidR="00C35CBE" w:rsidRDefault="00C35CBE" w:rsidP="00D5359B">
      <w:r>
        <w:tab/>
        <w:t>Марковић Д. Драган – за;</w:t>
      </w:r>
    </w:p>
    <w:p w:rsidR="00C35CBE" w:rsidRPr="00540A23" w:rsidRDefault="00C35CBE" w:rsidP="00D5359B">
      <w:r>
        <w:tab/>
        <w:t>Марковић Ксенија – против;</w:t>
      </w:r>
    </w:p>
    <w:p w:rsidR="00C35CBE" w:rsidRDefault="00C35CBE" w:rsidP="00D5359B">
      <w:r>
        <w:tab/>
        <w:t>Марковић М. Драган – за;</w:t>
      </w:r>
    </w:p>
    <w:p w:rsidR="00C35CBE" w:rsidRDefault="00C35CBE" w:rsidP="00D5359B">
      <w:r>
        <w:tab/>
        <w:t>Марковић Угљеша – за;</w:t>
      </w:r>
    </w:p>
    <w:p w:rsidR="00C35CBE" w:rsidRDefault="00C35CBE" w:rsidP="00D5359B">
      <w:r>
        <w:tab/>
        <w:t>Марсенић Предраг – против;</w:t>
      </w:r>
    </w:p>
    <w:p w:rsidR="00C35CBE" w:rsidRPr="00540A23" w:rsidRDefault="00C35CBE" w:rsidP="00D5359B">
      <w:r>
        <w:tab/>
        <w:t>Матејовић Јана – за;</w:t>
      </w:r>
    </w:p>
    <w:p w:rsidR="00C35CBE" w:rsidRDefault="00C35CBE" w:rsidP="00D5359B">
      <w:r>
        <w:tab/>
        <w:t>Матић Верољуб – за;</w:t>
      </w:r>
    </w:p>
    <w:p w:rsidR="00C35CBE" w:rsidRPr="00540A23" w:rsidRDefault="00C35CBE" w:rsidP="00D5359B">
      <w:r>
        <w:tab/>
        <w:t>Мацура Нада – за;</w:t>
      </w:r>
    </w:p>
    <w:p w:rsidR="00C35CBE" w:rsidRDefault="00C35CBE" w:rsidP="00D5359B">
      <w:r>
        <w:tab/>
        <w:t>Мачужић Пузић Маја – за;</w:t>
      </w:r>
    </w:p>
    <w:p w:rsidR="00C35CBE" w:rsidRDefault="00C35CBE" w:rsidP="00D5359B">
      <w:r>
        <w:tab/>
        <w:t>Медвед Татјана – за;</w:t>
      </w:r>
    </w:p>
    <w:p w:rsidR="00C35CBE" w:rsidRDefault="00C35CBE" w:rsidP="00D5359B">
      <w:r>
        <w:tab/>
        <w:t>Микетић Ђорђе – против;</w:t>
      </w:r>
    </w:p>
    <w:p w:rsidR="00C35CBE" w:rsidRDefault="00C35CBE" w:rsidP="00D5359B">
      <w:r>
        <w:tab/>
        <w:t>Миладиновић Сања – против;</w:t>
      </w:r>
    </w:p>
    <w:p w:rsidR="00C35CBE" w:rsidRPr="00540A23" w:rsidRDefault="00C35CBE" w:rsidP="00D5359B">
      <w:r>
        <w:tab/>
        <w:t>Миленковић Керковић Тамара – против;</w:t>
      </w:r>
    </w:p>
    <w:p w:rsidR="00C35CBE" w:rsidRDefault="00C35CBE" w:rsidP="00D5359B">
      <w:r>
        <w:tab/>
        <w:t>Милетић Милија – за;</w:t>
      </w:r>
    </w:p>
    <w:p w:rsidR="00C35CBE" w:rsidRPr="006543F1" w:rsidRDefault="00C35CBE" w:rsidP="00D5359B">
      <w:r>
        <w:tab/>
        <w:t>Миливојевић Срђан – против;</w:t>
      </w:r>
    </w:p>
    <w:p w:rsidR="00C35CBE" w:rsidRDefault="00C35CBE" w:rsidP="00D5359B">
      <w:r>
        <w:tab/>
        <w:t>Милијић Светлана – за;</w:t>
      </w:r>
    </w:p>
    <w:p w:rsidR="00C35CBE" w:rsidRPr="006543F1" w:rsidRDefault="00C35CBE" w:rsidP="00D5359B">
      <w:r>
        <w:tab/>
        <w:t>Милинковић Драгован – за;</w:t>
      </w:r>
    </w:p>
    <w:p w:rsidR="00C35CBE" w:rsidRDefault="00C35CBE" w:rsidP="00D5359B">
      <w:r>
        <w:tab/>
        <w:t>Милић Горан – за;</w:t>
      </w:r>
    </w:p>
    <w:p w:rsidR="00C35CBE" w:rsidRPr="006543F1" w:rsidRDefault="00C35CBE" w:rsidP="00D5359B">
      <w:r>
        <w:tab/>
        <w:t>Милошевић Јелена – против;</w:t>
      </w:r>
    </w:p>
    <w:p w:rsidR="00C35CBE" w:rsidRDefault="00C35CBE" w:rsidP="00D5359B">
      <w:r>
        <w:tab/>
        <w:t>Миљанић Ана – за;</w:t>
      </w:r>
    </w:p>
    <w:p w:rsidR="00C35CBE" w:rsidRPr="006543F1" w:rsidRDefault="00C35CBE" w:rsidP="00D5359B">
      <w:r>
        <w:tab/>
        <w:t>Миљанић Драгана – против;</w:t>
      </w:r>
    </w:p>
    <w:p w:rsidR="00C35CBE" w:rsidRDefault="00C35CBE" w:rsidP="00D5359B">
      <w:r>
        <w:tab/>
        <w:t>Мирковић Александар – за;</w:t>
      </w:r>
    </w:p>
    <w:p w:rsidR="00C35CBE" w:rsidRDefault="00C35CBE" w:rsidP="00D5359B">
      <w:r>
        <w:tab/>
        <w:t>Митровић А. Ненад – за;</w:t>
      </w:r>
    </w:p>
    <w:p w:rsidR="00C35CBE" w:rsidRDefault="00C35CBE" w:rsidP="006543F1">
      <w:r>
        <w:tab/>
        <w:t>Митровић С. Ненад – одсутан;</w:t>
      </w:r>
    </w:p>
    <w:p w:rsidR="00C35CBE" w:rsidRPr="006543F1" w:rsidRDefault="00C35CBE" w:rsidP="006543F1">
      <w:r>
        <w:tab/>
        <w:t>Михаиловић Војислав – против;</w:t>
      </w:r>
    </w:p>
    <w:p w:rsidR="00C35CBE" w:rsidRDefault="00C35CBE" w:rsidP="00D5359B">
      <w:r>
        <w:tab/>
        <w:t>Младеновић Марко – за;</w:t>
      </w:r>
    </w:p>
    <w:p w:rsidR="00C35CBE" w:rsidRDefault="00C35CBE" w:rsidP="00D5359B">
      <w:r>
        <w:tab/>
        <w:t>Мрдић Угљеша – за;</w:t>
      </w:r>
    </w:p>
    <w:p w:rsidR="00C35CBE" w:rsidRDefault="00C35CBE" w:rsidP="00D5359B">
      <w:r>
        <w:tab/>
        <w:t>Недовић Весна – за;</w:t>
      </w:r>
    </w:p>
    <w:p w:rsidR="00C35CBE" w:rsidRDefault="00C35CBE" w:rsidP="00D5359B">
      <w:r>
        <w:tab/>
        <w:t>Несторовић Данијела – одсутна;</w:t>
      </w:r>
    </w:p>
    <w:p w:rsidR="00C35CBE" w:rsidRDefault="00C35CBE" w:rsidP="00D5359B">
      <w:r>
        <w:tab/>
        <w:t>Нешић Никола – против;</w:t>
      </w:r>
    </w:p>
    <w:p w:rsidR="00C35CBE" w:rsidRPr="006543F1" w:rsidRDefault="00C35CBE" w:rsidP="00D5359B">
      <w:r>
        <w:tab/>
        <w:t>Николић Драган – против;</w:t>
      </w:r>
    </w:p>
    <w:p w:rsidR="00C35CBE" w:rsidRPr="00C35CBE" w:rsidRDefault="00C35CBE" w:rsidP="00D5359B">
      <w:pPr>
        <w:rPr>
          <w:lang w:val="en-US"/>
        </w:rPr>
      </w:pPr>
      <w:r>
        <w:tab/>
        <w:t>Николић Ивана – за;</w:t>
      </w:r>
    </w:p>
    <w:p w:rsidR="00C35CBE" w:rsidRPr="006543F1" w:rsidRDefault="00C35CBE" w:rsidP="00D5359B">
      <w:r>
        <w:tab/>
        <w:t>Николић Милинка – против;</w:t>
      </w:r>
    </w:p>
    <w:p w:rsidR="00C35CBE" w:rsidRDefault="00C35CBE" w:rsidP="00D5359B">
      <w:r>
        <w:tab/>
        <w:t>Николић Милица – за;</w:t>
      </w:r>
    </w:p>
    <w:p w:rsidR="00C35CBE" w:rsidRDefault="00C35CBE" w:rsidP="00D5359B">
      <w:r>
        <w:tab/>
        <w:t>Николић Ратко – за;</w:t>
      </w:r>
    </w:p>
    <w:p w:rsidR="00C35CBE" w:rsidRDefault="00C35CBE" w:rsidP="00D5359B">
      <w:r>
        <w:tab/>
        <w:t>Новаковић Борисав – против;</w:t>
      </w:r>
    </w:p>
    <w:p w:rsidR="00C35CBE" w:rsidRDefault="00C35CBE" w:rsidP="00D5359B">
      <w:r>
        <w:lastRenderedPageBreak/>
        <w:tab/>
        <w:t>Новаковић Небојша – одсутан;</w:t>
      </w:r>
    </w:p>
    <w:p w:rsidR="00C35CBE" w:rsidRDefault="00C35CBE" w:rsidP="00D5359B">
      <w:r>
        <w:tab/>
        <w:t>Обрадовић Бошко – против;</w:t>
      </w:r>
    </w:p>
    <w:p w:rsidR="00C35CBE" w:rsidRPr="006543F1" w:rsidRDefault="00C35CBE" w:rsidP="00D5359B">
      <w:r>
        <w:tab/>
        <w:t>Обрадовић Владимир – против;</w:t>
      </w:r>
    </w:p>
    <w:p w:rsidR="00C35CBE" w:rsidRDefault="00C35CBE" w:rsidP="00D5359B">
      <w:r>
        <w:tab/>
        <w:t>Обрадовић Јасмина – за;</w:t>
      </w:r>
    </w:p>
    <w:p w:rsidR="00C35CBE" w:rsidRDefault="00C35CBE" w:rsidP="00D5359B">
      <w:r>
        <w:tab/>
        <w:t>Обрадовић Јелена – за;</w:t>
      </w:r>
    </w:p>
    <w:p w:rsidR="00C35CBE" w:rsidRDefault="00C35CBE" w:rsidP="00D5359B">
      <w:r>
        <w:tab/>
        <w:t>Обрадовић Милица – за;</w:t>
      </w:r>
    </w:p>
    <w:p w:rsidR="00C35CBE" w:rsidRDefault="00C35CBE" w:rsidP="00D5359B">
      <w:r>
        <w:tab/>
        <w:t>Оленик Александар – против;</w:t>
      </w:r>
    </w:p>
    <w:p w:rsidR="00C35CBE" w:rsidRDefault="00C35CBE" w:rsidP="00D5359B">
      <w:r>
        <w:tab/>
        <w:t>Орег Ана – против;</w:t>
      </w:r>
    </w:p>
    <w:p w:rsidR="00C35CBE" w:rsidRDefault="00C35CBE" w:rsidP="00D5359B">
      <w:r>
        <w:tab/>
        <w:t>Орлић Владимир – за;</w:t>
      </w:r>
    </w:p>
    <w:p w:rsidR="00C35CBE" w:rsidRDefault="00C35CBE" w:rsidP="00D5359B">
      <w:r>
        <w:tab/>
        <w:t xml:space="preserve">Острогонац Мирко – одсутан; </w:t>
      </w:r>
    </w:p>
    <w:p w:rsidR="00C35CBE" w:rsidRDefault="00C35CBE" w:rsidP="006543F1">
      <w:r>
        <w:tab/>
        <w:t>Павићевић Ђорђе – против;</w:t>
      </w:r>
      <w:r>
        <w:tab/>
      </w:r>
      <w:r>
        <w:tab/>
      </w:r>
    </w:p>
    <w:p w:rsidR="00C35CBE" w:rsidRDefault="00C35CBE" w:rsidP="00D5359B">
      <w:r>
        <w:tab/>
        <w:t>Пајкић Лав-Григорије – за;</w:t>
      </w:r>
    </w:p>
    <w:p w:rsidR="00C35CBE" w:rsidRDefault="00C35CBE" w:rsidP="00D5359B">
      <w:r>
        <w:tab/>
        <w:t>Палалић Јован – за;</w:t>
      </w:r>
    </w:p>
    <w:p w:rsidR="00C35CBE" w:rsidRDefault="00C35CBE" w:rsidP="00D5359B">
      <w:r>
        <w:tab/>
        <w:t>Пантић Пиља Биљана – за;</w:t>
      </w:r>
    </w:p>
    <w:p w:rsidR="00C35CBE" w:rsidRDefault="00C35CBE" w:rsidP="00D5359B">
      <w:r>
        <w:tab/>
        <w:t>Парандиловић Милош – одсутан;</w:t>
      </w:r>
    </w:p>
    <w:p w:rsidR="00C35CBE" w:rsidRPr="006543F1" w:rsidRDefault="00C35CBE" w:rsidP="00D5359B">
      <w:r>
        <w:tab/>
        <w:t>Парлић Ивана – против;</w:t>
      </w:r>
    </w:p>
    <w:p w:rsidR="00C35CBE" w:rsidRDefault="00C35CBE" w:rsidP="00D5359B">
      <w:r>
        <w:tab/>
        <w:t>Пастор Балинт – за;</w:t>
      </w:r>
    </w:p>
    <w:p w:rsidR="00C35CBE" w:rsidRDefault="00C35CBE" w:rsidP="00D5359B">
      <w:r>
        <w:tab/>
        <w:t>Пауновић Снежана – за;</w:t>
      </w:r>
    </w:p>
    <w:p w:rsidR="00C35CBE" w:rsidRDefault="00C35CBE" w:rsidP="00D5359B">
      <w:r>
        <w:tab/>
        <w:t>Пашић Татјана – против;</w:t>
      </w:r>
    </w:p>
    <w:p w:rsidR="00C35CBE" w:rsidRPr="00C35CBE" w:rsidRDefault="00C35CBE" w:rsidP="00C036AE">
      <w:pPr>
        <w:rPr>
          <w:lang w:val="en-US"/>
        </w:rPr>
      </w:pPr>
      <w:r>
        <w:tab/>
        <w:t>Перић Ранковић Борислава – одсутна;</w:t>
      </w:r>
    </w:p>
    <w:p w:rsidR="00C35CBE" w:rsidRDefault="00C35CBE" w:rsidP="00C036AE">
      <w:r>
        <w:tab/>
        <w:t>Петровић Оља – за;</w:t>
      </w:r>
    </w:p>
    <w:p w:rsidR="00C35CBE" w:rsidRDefault="00C35CBE" w:rsidP="00C036AE">
      <w:r>
        <w:tab/>
        <w:t>Пилиповић Тамара – за;</w:t>
      </w:r>
    </w:p>
    <w:p w:rsidR="00C35CBE" w:rsidRDefault="00C35CBE" w:rsidP="00FA151E">
      <w:r>
        <w:tab/>
        <w:t>Поповић др Ненад – одсутан;</w:t>
      </w:r>
    </w:p>
    <w:p w:rsidR="00C35CBE" w:rsidRDefault="00C35CBE" w:rsidP="00FA151E">
      <w:r>
        <w:tab/>
        <w:t>Поповић Ивана – за;</w:t>
      </w:r>
    </w:p>
    <w:p w:rsidR="00C35CBE" w:rsidRDefault="00C35CBE" w:rsidP="00FA151E">
      <w:r>
        <w:tab/>
        <w:t>Пушкић Борко – против;</w:t>
      </w:r>
    </w:p>
    <w:p w:rsidR="00C35CBE" w:rsidRDefault="00C35CBE" w:rsidP="00FA151E">
      <w:r>
        <w:tab/>
        <w:t>Рагуш Марина – за;</w:t>
      </w:r>
    </w:p>
    <w:p w:rsidR="00C35CBE" w:rsidRDefault="00C35CBE" w:rsidP="00FA151E">
      <w:r>
        <w:tab/>
        <w:t>Раденковић мр Дејан – за;</w:t>
      </w:r>
    </w:p>
    <w:p w:rsidR="00C35CBE" w:rsidRPr="00557F45" w:rsidRDefault="00C35CBE" w:rsidP="00FA151E">
      <w:r>
        <w:tab/>
        <w:t>Раденовић Стојан – за;</w:t>
      </w:r>
    </w:p>
    <w:p w:rsidR="00C35CBE" w:rsidRDefault="00C35CBE" w:rsidP="00FA151E">
      <w:r>
        <w:tab/>
        <w:t>Радин Милан – за;</w:t>
      </w:r>
    </w:p>
    <w:p w:rsidR="00C35CBE" w:rsidRDefault="00C35CBE" w:rsidP="00FA151E">
      <w:r>
        <w:tab/>
        <w:t>Радовановић Славица – против;</w:t>
      </w:r>
    </w:p>
    <w:p w:rsidR="00C35CBE" w:rsidRDefault="00C35CBE" w:rsidP="00FA151E">
      <w:r>
        <w:tab/>
        <w:t>Радовић Дијана – за;</w:t>
      </w:r>
    </w:p>
    <w:p w:rsidR="00C35CBE" w:rsidRDefault="00C35CBE" w:rsidP="00FA151E">
      <w:r>
        <w:tab/>
        <w:t>Радојевић Душан – за;</w:t>
      </w:r>
    </w:p>
    <w:p w:rsidR="00C35CBE" w:rsidRPr="00FA151E" w:rsidRDefault="00C35CBE" w:rsidP="00FA151E">
      <w:r>
        <w:tab/>
        <w:t>Радојчић проф. др Зоран – за;</w:t>
      </w:r>
    </w:p>
    <w:p w:rsidR="00C35CBE" w:rsidRDefault="00C35CBE" w:rsidP="00FA151E">
      <w:r>
        <w:tab/>
        <w:t>Радосављевић Душан – против;</w:t>
      </w:r>
    </w:p>
    <w:p w:rsidR="00C35CBE" w:rsidRDefault="00C35CBE" w:rsidP="00FA151E">
      <w:r>
        <w:tab/>
        <w:t>Радосављевић Никола – за;</w:t>
      </w:r>
    </w:p>
    <w:p w:rsidR="00C35CBE" w:rsidRDefault="00C35CBE" w:rsidP="00FA151E">
      <w:r>
        <w:tab/>
        <w:t>Ракић Драгана – против;</w:t>
      </w:r>
    </w:p>
    <w:p w:rsidR="00C35CBE" w:rsidRDefault="00C35CBE" w:rsidP="00FA151E">
      <w:r>
        <w:tab/>
        <w:t>Рашковић Ивић Санда – одсутна;</w:t>
      </w:r>
    </w:p>
    <w:p w:rsidR="00C35CBE" w:rsidRDefault="00C35CBE" w:rsidP="00FA151E">
      <w:r>
        <w:tab/>
        <w:t>Реџеповић Заим – за;</w:t>
      </w:r>
    </w:p>
    <w:p w:rsidR="00C35CBE" w:rsidRDefault="00C35CBE" w:rsidP="00FA151E">
      <w:r>
        <w:tab/>
        <w:t>Ристић Славиша – против;</w:t>
      </w:r>
    </w:p>
    <w:p w:rsidR="00C35CBE" w:rsidRDefault="00C35CBE" w:rsidP="00FA151E">
      <w:r>
        <w:tab/>
        <w:t>Ристичевић Маријан – за;</w:t>
      </w:r>
    </w:p>
    <w:p w:rsidR="00C35CBE" w:rsidRDefault="00C35CBE" w:rsidP="00FA151E">
      <w:r>
        <w:tab/>
        <w:t>Ристовић Ненад – за;</w:t>
      </w:r>
    </w:p>
    <w:p w:rsidR="00C35CBE" w:rsidRDefault="00C35CBE" w:rsidP="00FA151E">
      <w:r>
        <w:tab/>
        <w:t>Савић проф. др Андреа – за;</w:t>
      </w:r>
    </w:p>
    <w:p w:rsidR="00C35CBE" w:rsidRDefault="00C35CBE" w:rsidP="00FA151E">
      <w:r>
        <w:tab/>
        <w:t>Савовић Петковић Весна – за;</w:t>
      </w:r>
    </w:p>
    <w:p w:rsidR="00C35CBE" w:rsidRDefault="00C35CBE" w:rsidP="00FA151E">
      <w:r>
        <w:tab/>
        <w:t>Сандић Зоран – против;</w:t>
      </w:r>
    </w:p>
    <w:p w:rsidR="00C35CBE" w:rsidRDefault="00C35CBE" w:rsidP="00FA151E">
      <w:r>
        <w:tab/>
        <w:t>Симић Срђан – за;</w:t>
      </w:r>
    </w:p>
    <w:p w:rsidR="00C35CBE" w:rsidRDefault="00C35CBE" w:rsidP="00FA151E">
      <w:r>
        <w:tab/>
        <w:t>Симоновић Братић Дуња – за;</w:t>
      </w:r>
    </w:p>
    <w:p w:rsidR="00C35CBE" w:rsidRDefault="00C35CBE" w:rsidP="00FA151E">
      <w:r>
        <w:tab/>
        <w:t>Србуловић Ивана – за;</w:t>
      </w:r>
    </w:p>
    <w:p w:rsidR="00C35CBE" w:rsidRDefault="00C35CBE" w:rsidP="00FA151E">
      <w:r>
        <w:tab/>
        <w:t>Станимировић Родољуб – за;</w:t>
      </w:r>
    </w:p>
    <w:p w:rsidR="00C35CBE" w:rsidRDefault="00C35CBE" w:rsidP="00FA151E">
      <w:r>
        <w:lastRenderedPageBreak/>
        <w:tab/>
        <w:t>Станковић Ђорђе – против;</w:t>
      </w:r>
    </w:p>
    <w:p w:rsidR="00C35CBE" w:rsidRDefault="00C35CBE" w:rsidP="00FA151E">
      <w:r>
        <w:tab/>
        <w:t>Старчевић Живота – за;</w:t>
      </w:r>
    </w:p>
    <w:p w:rsidR="00C35CBE" w:rsidRDefault="00C35CBE" w:rsidP="00FA151E">
      <w:r>
        <w:tab/>
        <w:t>Стевановић Верољуб – против;</w:t>
      </w:r>
    </w:p>
    <w:p w:rsidR="00C35CBE" w:rsidRDefault="00C35CBE" w:rsidP="00FA151E">
      <w:r>
        <w:tab/>
        <w:t>Стевић Звонимир – за;</w:t>
      </w:r>
    </w:p>
    <w:p w:rsidR="00C35CBE" w:rsidRDefault="00C35CBE" w:rsidP="00FA151E">
      <w:r>
        <w:tab/>
        <w:t>Стефановић Борко – против;</w:t>
      </w:r>
    </w:p>
    <w:p w:rsidR="00C35CBE" w:rsidRDefault="00C35CBE" w:rsidP="00FA151E">
      <w:r>
        <w:tab/>
        <w:t>Стојановић Драган – одсутан;</w:t>
      </w:r>
    </w:p>
    <w:p w:rsidR="00C35CBE" w:rsidRDefault="00C35CBE" w:rsidP="00FA151E">
      <w:r>
        <w:tab/>
        <w:t>Стојановић Зоран – против;</w:t>
      </w:r>
    </w:p>
    <w:p w:rsidR="00C35CBE" w:rsidRDefault="00C35CBE" w:rsidP="00A77967">
      <w:r>
        <w:tab/>
        <w:t>Стојановић Сташа – за;</w:t>
      </w:r>
    </w:p>
    <w:p w:rsidR="00C35CBE" w:rsidRDefault="00C35CBE" w:rsidP="00FA151E">
      <w:r>
        <w:tab/>
        <w:t>Стојилковић Момир – за;</w:t>
      </w:r>
    </w:p>
    <w:p w:rsidR="00C35CBE" w:rsidRPr="00A77967" w:rsidRDefault="00C35CBE" w:rsidP="00FA151E">
      <w:r>
        <w:tab/>
        <w:t>Стојиљковић Душан – одсутан;</w:t>
      </w:r>
    </w:p>
    <w:p w:rsidR="00C35CBE" w:rsidRDefault="00C35CBE" w:rsidP="00FA151E">
      <w:r>
        <w:tab/>
        <w:t>Стошић Хаџи Милорад – за;</w:t>
      </w:r>
    </w:p>
    <w:p w:rsidR="00C35CBE" w:rsidRDefault="00C35CBE" w:rsidP="00137356">
      <w:r>
        <w:tab/>
        <w:t>Тасић Кнежевић Наташа – за;</w:t>
      </w:r>
    </w:p>
    <w:p w:rsidR="00C35CBE" w:rsidRDefault="00C35CBE" w:rsidP="00FA151E">
      <w:r>
        <w:tab/>
        <w:t>Тврдишић Радован – за;</w:t>
      </w:r>
    </w:p>
    <w:p w:rsidR="00C35CBE" w:rsidRDefault="00C35CBE" w:rsidP="00137356">
      <w:r>
        <w:tab/>
        <w:t>Тепић Мариника – против;</w:t>
      </w:r>
    </w:p>
    <w:p w:rsidR="00C35CBE" w:rsidRDefault="00C35CBE" w:rsidP="00FA151E">
      <w:r>
        <w:tab/>
        <w:t>Тодоровић Ђорђе – за;</w:t>
      </w:r>
    </w:p>
    <w:p w:rsidR="00C35CBE" w:rsidRDefault="00C35CBE" w:rsidP="00FA151E">
      <w:r>
        <w:tab/>
        <w:t>Тодоровић Марија – за;</w:t>
      </w:r>
    </w:p>
    <w:p w:rsidR="00C35CBE" w:rsidRDefault="00C35CBE" w:rsidP="00FA151E">
      <w:r>
        <w:tab/>
        <w:t>Томашевић Бранислав – одсутан;</w:t>
      </w:r>
    </w:p>
    <w:p w:rsidR="00C35CBE" w:rsidRDefault="00C35CBE" w:rsidP="00FA151E">
      <w:r>
        <w:tab/>
        <w:t>Томашевић мр Ненад – против;</w:t>
      </w:r>
    </w:p>
    <w:p w:rsidR="00C35CBE" w:rsidRDefault="00C35CBE" w:rsidP="00FA151E">
      <w:r>
        <w:tab/>
        <w:t>Томић др Александра – за;</w:t>
      </w:r>
    </w:p>
    <w:p w:rsidR="00C35CBE" w:rsidRDefault="00C35CBE" w:rsidP="00FA151E">
      <w:r>
        <w:tab/>
        <w:t>Томић Зоран – за;</w:t>
      </w:r>
    </w:p>
    <w:p w:rsidR="00C35CBE" w:rsidRPr="00C35CBE" w:rsidRDefault="00C35CBE" w:rsidP="00FA151E">
      <w:pPr>
        <w:rPr>
          <w:lang w:val="en-US"/>
        </w:rPr>
      </w:pPr>
      <w:r>
        <w:tab/>
        <w:t>Торбица Бојан – за;</w:t>
      </w:r>
    </w:p>
    <w:p w:rsidR="00C35CBE" w:rsidRDefault="00C35CBE" w:rsidP="00FA151E">
      <w:r>
        <w:tab/>
        <w:t>Ћаловић Сања – за</w:t>
      </w:r>
    </w:p>
    <w:p w:rsidR="00C35CBE" w:rsidRDefault="00C35CBE" w:rsidP="00137356">
      <w:r>
        <w:tab/>
        <w:t>Ујвари Жомбор – за;</w:t>
      </w:r>
    </w:p>
    <w:p w:rsidR="00C35CBE" w:rsidRDefault="00C35CBE" w:rsidP="00FA151E">
      <w:r>
        <w:tab/>
        <w:t>Фехратовић проф. др Јахја – за;</w:t>
      </w:r>
    </w:p>
    <w:p w:rsidR="00C35CBE" w:rsidRDefault="00C35CBE" w:rsidP="00FA151E">
      <w:r>
        <w:tab/>
        <w:t>Филиповски Дубравка – за;</w:t>
      </w:r>
    </w:p>
    <w:p w:rsidR="00C35CBE" w:rsidRDefault="00C35CBE" w:rsidP="00FA151E">
      <w:r>
        <w:tab/>
        <w:t>Фремонд Арпад – за;</w:t>
      </w:r>
    </w:p>
    <w:p w:rsidR="00C35CBE" w:rsidRDefault="00C35CBE" w:rsidP="00FA151E">
      <w:r>
        <w:tab/>
        <w:t>Хоџић Јасмин – за;</w:t>
      </w:r>
    </w:p>
    <w:p w:rsidR="00C35CBE" w:rsidRDefault="00C35CBE" w:rsidP="00137356">
      <w:r>
        <w:tab/>
        <w:t>Цакић Небојша – против;</w:t>
      </w:r>
    </w:p>
    <w:p w:rsidR="00C35CBE" w:rsidRDefault="00C35CBE" w:rsidP="00FA151E">
      <w:r>
        <w:tab/>
        <w:t>Чотрић Александар – за;</w:t>
      </w:r>
    </w:p>
    <w:p w:rsidR="00C35CBE" w:rsidRDefault="00C35CBE" w:rsidP="00FA151E">
      <w:r>
        <w:tab/>
        <w:t>Шћекић Далибор – за;</w:t>
      </w:r>
    </w:p>
    <w:p w:rsidR="00C35CBE" w:rsidRPr="00C35CBE" w:rsidRDefault="00C35CBE">
      <w:pPr>
        <w:rPr>
          <w:lang w:val="en-US"/>
        </w:rPr>
      </w:pPr>
      <w:r>
        <w:tab/>
        <w:t>Шулкић Дејан – против.</w:t>
      </w:r>
    </w:p>
    <w:p w:rsidR="00C35CBE" w:rsidRDefault="00C35CBE">
      <w:r>
        <w:tab/>
        <w:t xml:space="preserve">ПРЕДСЕДНИК: Хвала. </w:t>
      </w:r>
    </w:p>
    <w:p w:rsidR="00C35CBE" w:rsidRDefault="00C35CBE">
      <w:r>
        <w:tab/>
        <w:t>Пошто смо обавили гласање прозивком народних посланика, закључујем гласање.</w:t>
      </w:r>
    </w:p>
    <w:p w:rsidR="00C35CBE" w:rsidRDefault="00C35CBE">
      <w:r>
        <w:tab/>
        <w:t>Даме и господо народни посланици, дозволите ми да саопштим резултате гласања.</w:t>
      </w:r>
    </w:p>
    <w:p w:rsidR="00C35CBE" w:rsidRDefault="00C35CBE">
      <w:r>
        <w:tab/>
        <w:t xml:space="preserve">Од 225 народних посланика који су приступили гласању за предлог је гласало 157 народних посланика, против предлога гласало је 68 народних посланика, уздржаних није било, одсутно је 25 народних посланика и оних који нису желели да гласају није било. </w:t>
      </w:r>
    </w:p>
    <w:p w:rsidR="00C35CBE" w:rsidRDefault="00C35CBE">
      <w:r>
        <w:tab/>
        <w:t xml:space="preserve">Пошто је за Програм Владе и предлог за председника и чланове Владе гласало 157 народних посланика, што представља већину од укупног броја народних посланика, констатујем да је Народна скупштина усвојила Програм Владе и изабрала Владу у предложеном саставу. </w:t>
      </w:r>
    </w:p>
    <w:p w:rsidR="00C35CBE" w:rsidRDefault="00C35CBE">
      <w:r>
        <w:tab/>
        <w:t xml:space="preserve">Дозволите да, у ваше и своје име, честитам председнику, потпредседницима и министрима у Влади на избору. </w:t>
      </w:r>
    </w:p>
    <w:p w:rsidR="00C35CBE" w:rsidRDefault="00C35CBE">
      <w:r>
        <w:tab/>
        <w:t xml:space="preserve">Настављамо са одлучивањем. </w:t>
      </w:r>
    </w:p>
    <w:p w:rsidR="00C35CBE" w:rsidRDefault="00C35CBE">
      <w:r>
        <w:tab/>
        <w:t xml:space="preserve">Неопходно је да се изјаснимо о повредама Пословника. </w:t>
      </w:r>
    </w:p>
    <w:p w:rsidR="00C35CBE" w:rsidRDefault="00C35CBE">
      <w:r>
        <w:tab/>
        <w:t xml:space="preserve">Поводом указивања народних посланика на повреде Пословника Народне скупштине, подсећам на одредбу члана 103. став 6. Пословника, према којој ако и после објашњења председника Народне скупштине, односно председавајућег, народни посланик </w:t>
      </w:r>
      <w:r>
        <w:lastRenderedPageBreak/>
        <w:t>сматра да је повреда учињена, може захтевати, без права на образлагање, да се Народна скупштина, без претреса, о томе изјасни у дану за гласање.</w:t>
      </w:r>
    </w:p>
    <w:p w:rsidR="00C35CBE" w:rsidRDefault="00C35CBE">
      <w:r>
        <w:tab/>
        <w:t xml:space="preserve">Сагласно наведеним одредбама Пословника, прелазимо на одлучивање. </w:t>
      </w:r>
    </w:p>
    <w:p w:rsidR="00C35CBE" w:rsidRDefault="00C35CBE">
      <w:r>
        <w:tab/>
        <w:t>Народна посланик Татјана Манојловић, на седници 25. октобра, у 15 часова и 35 минута, указала је на повреду члана 27. став 2. Пословника Народне скупштине.</w:t>
      </w:r>
    </w:p>
    <w:p w:rsidR="00C35CBE" w:rsidRDefault="00C35CBE">
      <w:r>
        <w:tab/>
        <w:t>Молим да Народна скупштина одлучи да ли је повређен наведени члан Пословника.</w:t>
      </w:r>
    </w:p>
    <w:p w:rsidR="00C35CBE" w:rsidRDefault="00C35CBE">
      <w:r>
        <w:tab/>
        <w:t xml:space="preserve">Закључујем гласање: за – 29, против – један, није гласало 176 од укупно 206. </w:t>
      </w:r>
    </w:p>
    <w:p w:rsidR="00C35CBE" w:rsidRDefault="00C35CBE">
      <w:r>
        <w:tab/>
        <w:t>Констатујем да је Народна скупштина одлучила да није повређен наведени члан Пословника.</w:t>
      </w:r>
    </w:p>
    <w:p w:rsidR="00C35CBE" w:rsidRDefault="00C35CBE" w:rsidP="00C021F4">
      <w:r>
        <w:tab/>
        <w:t xml:space="preserve">Народна посланик Борислав Новаковић, на седници 25. октобра, у 16 часова и девет минута, указао је на повреду члана 107. Пословника Народне скупштине. </w:t>
      </w:r>
    </w:p>
    <w:p w:rsidR="00C35CBE" w:rsidRDefault="00C35CBE" w:rsidP="00C021F4">
      <w:r>
        <w:tab/>
        <w:t>Молим да се Народна скупштина изјасни.</w:t>
      </w:r>
    </w:p>
    <w:p w:rsidR="00C35CBE" w:rsidRDefault="00C35CBE" w:rsidP="00C021F4">
      <w:r>
        <w:tab/>
        <w:t xml:space="preserve">Закључујем гласање: за – 32, против није било, уздржаних није било, није гласало 177 од укупно 209. </w:t>
      </w:r>
    </w:p>
    <w:p w:rsidR="00C35CBE" w:rsidRDefault="00C35CBE" w:rsidP="00C021F4">
      <w:r>
        <w:tab/>
        <w:t>Констатујем да је Народна скупштина одлучила да није повређен наведени члан Пословника.</w:t>
      </w:r>
    </w:p>
    <w:p w:rsidR="00C35CBE" w:rsidRDefault="00C35CBE" w:rsidP="00DE746B">
      <w:r>
        <w:tab/>
        <w:t xml:space="preserve">Народна посланик Александар Јовановић, на седници 25. октобра, у 17 часова и 14 минута, указао је на повреду члана 106. Пословника Народне скупштине. </w:t>
      </w:r>
      <w:r>
        <w:tab/>
        <w:t>Молим да се Народна скупштина изјасни.</w:t>
      </w:r>
    </w:p>
    <w:p w:rsidR="00C35CBE" w:rsidRDefault="00C35CBE" w:rsidP="00DE746B">
      <w:r>
        <w:tab/>
        <w:t xml:space="preserve">Закључујем гласање: за – 32, није гласало 177 од укупно 209. </w:t>
      </w:r>
    </w:p>
    <w:p w:rsidR="00C35CBE" w:rsidRDefault="00C35CBE" w:rsidP="00DE746B">
      <w:r>
        <w:tab/>
        <w:t>Констатујем да је Народна скупштина одлучила да није повређен наведени члан Пословника.</w:t>
      </w:r>
    </w:p>
    <w:p w:rsidR="00C35CBE" w:rsidRDefault="00C35CBE" w:rsidP="00853AC6">
      <w:r>
        <w:tab/>
        <w:t>Народна посланик Ивана Парлић, на седници 25. октобра, у 18 часова и 25 минута, указала је на повреду члана 107. Пословника Народне скупштине.</w:t>
      </w:r>
    </w:p>
    <w:p w:rsidR="00C35CBE" w:rsidRDefault="00C35CBE" w:rsidP="00853AC6">
      <w:r>
        <w:tab/>
        <w:t>Молим да се Народна скупштина изјасни.</w:t>
      </w:r>
    </w:p>
    <w:p w:rsidR="00C35CBE" w:rsidRDefault="00C35CBE" w:rsidP="00853AC6">
      <w:r>
        <w:tab/>
        <w:t xml:space="preserve">Закључујем гласање: за – 37, није гласало 172 од укупно 209. </w:t>
      </w:r>
    </w:p>
    <w:p w:rsidR="00C35CBE" w:rsidRPr="00C35CBE" w:rsidRDefault="00C35CBE" w:rsidP="00853AC6">
      <w:pPr>
        <w:rPr>
          <w:lang w:val="en-US"/>
        </w:rPr>
      </w:pPr>
      <w:r>
        <w:tab/>
        <w:t>Констатујем да је Народна скупштина одлучила да није повређен наведени члан Пословника.</w:t>
      </w:r>
    </w:p>
    <w:p w:rsidR="00C35CBE" w:rsidRDefault="00C35CBE" w:rsidP="00853AC6">
      <w:r>
        <w:tab/>
        <w:t>Народни посланик Срђан Миливојевић, на седници 25. октобра, у 18 часова и 27 минута, указао је на повреду члана 104. Пословника Народне скупштине.</w:t>
      </w:r>
    </w:p>
    <w:p w:rsidR="00C35CBE" w:rsidRDefault="00C35CBE" w:rsidP="00853AC6">
      <w:r>
        <w:tab/>
        <w:t>Молим да се Народна скупштина изјасни.</w:t>
      </w:r>
    </w:p>
    <w:p w:rsidR="00C35CBE" w:rsidRDefault="00C35CBE" w:rsidP="00853AC6">
      <w:r>
        <w:tab/>
        <w:t xml:space="preserve">Закључујем гласање: за – 34, није гласало 175 од укупно 209. </w:t>
      </w:r>
    </w:p>
    <w:p w:rsidR="00C35CBE" w:rsidRDefault="00C35CBE" w:rsidP="00853AC6">
      <w:r>
        <w:tab/>
        <w:t>Констатујем да је Народна скупштина одлучила да није повређен наведени члан Пословника.</w:t>
      </w:r>
    </w:p>
    <w:p w:rsidR="00C35CBE" w:rsidRDefault="00C35CBE" w:rsidP="00853AC6">
      <w:r>
        <w:tab/>
        <w:t>Народни посланик Стефан Јовановић, на седници 25. октобра, у 20 часова и 30 минута, указала је на повреду чланова 103. и 104. Пословника Народне скупштине.</w:t>
      </w:r>
    </w:p>
    <w:p w:rsidR="00C35CBE" w:rsidRDefault="00C35CBE" w:rsidP="00853AC6">
      <w:r>
        <w:tab/>
        <w:t>Молим да се Народна скупштина изјасни.</w:t>
      </w:r>
    </w:p>
    <w:p w:rsidR="00C35CBE" w:rsidRDefault="00C35CBE" w:rsidP="00853AC6">
      <w:r>
        <w:tab/>
        <w:t xml:space="preserve">Закључујем гласање: за – 33, није гласало 176 од укупно 209. </w:t>
      </w:r>
    </w:p>
    <w:p w:rsidR="00C35CBE" w:rsidRDefault="00C35CBE" w:rsidP="00853AC6">
      <w:r>
        <w:tab/>
        <w:t>Констатујем да је Народна скупштина одлучила да нису повређени наведени чланови Пословника.</w:t>
      </w:r>
    </w:p>
    <w:p w:rsidR="00C35CBE" w:rsidRDefault="00C35CBE" w:rsidP="00853AC6">
      <w:r>
        <w:tab/>
        <w:t>Народни посланик Мариника Тепић, на седници 26. октобра, у 10 часова и 40 минута, указала је на повреду чланова 27. став 2, 108. став 1. и 104. Пословника Народне скупштине.</w:t>
      </w:r>
    </w:p>
    <w:p w:rsidR="00C35CBE" w:rsidRDefault="00C35CBE" w:rsidP="00853AC6">
      <w:r>
        <w:tab/>
        <w:t>Молим да се Народна скупштина изјасни.</w:t>
      </w:r>
    </w:p>
    <w:p w:rsidR="00C35CBE" w:rsidRDefault="00C35CBE" w:rsidP="00853AC6">
      <w:r>
        <w:tab/>
        <w:t xml:space="preserve">Закључујем гласање: за – 37, пртив – три, није гласало 169 од укупно 209. </w:t>
      </w:r>
    </w:p>
    <w:p w:rsidR="00C35CBE" w:rsidRDefault="00C35CBE" w:rsidP="00853AC6">
      <w:r>
        <w:tab/>
        <w:t>Констатујем да је Народна скупштина одлучила да нису повређени наведени чланови Пословника.</w:t>
      </w:r>
    </w:p>
    <w:p w:rsidR="00C35CBE" w:rsidRDefault="00C35CBE" w:rsidP="00853AC6">
      <w:r>
        <w:lastRenderedPageBreak/>
        <w:tab/>
        <w:t>Народни посланик Јелена Јеринић, на седници 26. октобра, у 12 часова и 55 минута, указала је на повреде чланова 27. став 2, 105. и 96. Пословника Народне скупштине.</w:t>
      </w:r>
    </w:p>
    <w:p w:rsidR="00C35CBE" w:rsidRDefault="00C35CBE" w:rsidP="00853AC6">
      <w:r>
        <w:tab/>
        <w:t>Молим да се Народна скупштина изјасни.</w:t>
      </w:r>
    </w:p>
    <w:p w:rsidR="00C35CBE" w:rsidRDefault="00C35CBE" w:rsidP="00853AC6">
      <w:r>
        <w:tab/>
        <w:t xml:space="preserve">Закључујем гласање: за – 33, није гласало 176 од укупно 209. </w:t>
      </w:r>
    </w:p>
    <w:p w:rsidR="00C35CBE" w:rsidRDefault="00C35CBE" w:rsidP="00853AC6">
      <w:r>
        <w:tab/>
        <w:t>Констатујем да је Народна скупштина одлучила да нису повређени наведени чланови Пословника.</w:t>
      </w:r>
    </w:p>
    <w:p w:rsidR="00C35CBE" w:rsidRDefault="00C35CBE" w:rsidP="00853AC6">
      <w:r>
        <w:tab/>
        <w:t>Народни посланик Татјана Манојловић, на седници 26. октобра, у 12 часова и 58 минута, указала је на повреду члана 109. Пословника Народне скупштине.</w:t>
      </w:r>
    </w:p>
    <w:p w:rsidR="00C35CBE" w:rsidRDefault="00C35CBE" w:rsidP="00853AC6">
      <w:r>
        <w:tab/>
        <w:t>Молим да се Народна скупштина изјасни.</w:t>
      </w:r>
    </w:p>
    <w:p w:rsidR="00C35CBE" w:rsidRDefault="00C35CBE" w:rsidP="00853AC6">
      <w:r>
        <w:tab/>
        <w:t xml:space="preserve">Закључујем гласање: за – 27, није гласало 182 од укупно 209. </w:t>
      </w:r>
    </w:p>
    <w:p w:rsidR="00C35CBE" w:rsidRDefault="00C35CBE" w:rsidP="00853AC6">
      <w:r>
        <w:tab/>
        <w:t>Констатујем да је Народна скупштина одлучила да није повређен наведени члан Пословника.</w:t>
      </w:r>
    </w:p>
    <w:p w:rsidR="00C35CBE" w:rsidRDefault="00C35CBE" w:rsidP="00853AC6">
      <w:r>
        <w:tab/>
        <w:t>Народни посланик Биљана Ђорђевић, на седници 26. октобра, у 13.00 часова, указала је на повреду члана 100. Пословника Народне скупштине.</w:t>
      </w:r>
    </w:p>
    <w:p w:rsidR="00C35CBE" w:rsidRDefault="00C35CBE" w:rsidP="00853AC6">
      <w:r>
        <w:tab/>
        <w:t>Молим да се Народна скупштина изјасни.</w:t>
      </w:r>
    </w:p>
    <w:p w:rsidR="00C35CBE" w:rsidRDefault="00C35CBE" w:rsidP="00853AC6">
      <w:r>
        <w:tab/>
        <w:t xml:space="preserve">Закључујем гласање: за – 28, није гласао 181 од укупно 209. </w:t>
      </w:r>
    </w:p>
    <w:p w:rsidR="00C35CBE" w:rsidRDefault="00C35CBE" w:rsidP="00853AC6">
      <w:r>
        <w:tab/>
        <w:t>Констатујем да је Народна скупштина одлучила да није повређен наведени члан Пословника.</w:t>
      </w:r>
    </w:p>
    <w:p w:rsidR="00C35CBE" w:rsidRDefault="00C35CBE" w:rsidP="00853AC6">
      <w:r>
        <w:tab/>
        <w:t>Народни посланик Борко Пушкић, на седници 26. октобра, у 13 часова и 26 минута, указао је на повреду члана 107. Пословника Народне скупштине.</w:t>
      </w:r>
    </w:p>
    <w:p w:rsidR="00C35CBE" w:rsidRDefault="00C35CBE" w:rsidP="00853AC6">
      <w:r>
        <w:tab/>
        <w:t>Молим да се Народна скупштина изјасни.</w:t>
      </w:r>
    </w:p>
    <w:p w:rsidR="00C35CBE" w:rsidRDefault="00C35CBE" w:rsidP="00853AC6">
      <w:r>
        <w:tab/>
        <w:t xml:space="preserve">Закључујем гласање: за – 29, није гласало 179 од укупно 208. </w:t>
      </w:r>
    </w:p>
    <w:p w:rsidR="00C35CBE" w:rsidRDefault="00C35CBE" w:rsidP="00853AC6">
      <w:r>
        <w:tab/>
        <w:t>Констатујем да је Народна скупштина одлучила да није повређен наведени члан Пословника.</w:t>
      </w:r>
    </w:p>
    <w:p w:rsidR="00C35CBE" w:rsidRDefault="00C35CBE" w:rsidP="00853AC6">
      <w:r>
        <w:tab/>
        <w:t>Народни посланик Борко Пушкић, на седници 26. октобра, у 14 часова и 30 минута, указао је на повреду члана 109. Пословника Народне скупштине.</w:t>
      </w:r>
    </w:p>
    <w:p w:rsidR="00C35CBE" w:rsidRDefault="00C35CBE" w:rsidP="00853AC6">
      <w:r>
        <w:tab/>
        <w:t>Молим да се Народна скупштина изјасни.</w:t>
      </w:r>
    </w:p>
    <w:p w:rsidR="00C35CBE" w:rsidRDefault="00C35CBE" w:rsidP="00853AC6">
      <w:r>
        <w:tab/>
        <w:t xml:space="preserve">Закључујем гласање: за – 28, није гласало 180 од укупно 208. </w:t>
      </w:r>
    </w:p>
    <w:p w:rsidR="00C35CBE" w:rsidRPr="00C35CBE" w:rsidRDefault="00C35CBE" w:rsidP="00853AC6">
      <w:pPr>
        <w:rPr>
          <w:lang w:val="en-US"/>
        </w:rPr>
      </w:pPr>
      <w:r>
        <w:tab/>
        <w:t>Констатујем да је Народна скупштина одлучила да није повређен наведени члан Пословника.</w:t>
      </w:r>
      <w:r>
        <w:tab/>
      </w:r>
      <w:r>
        <w:tab/>
      </w:r>
    </w:p>
    <w:p w:rsidR="00C35CBE" w:rsidRDefault="00C35CBE" w:rsidP="00853AC6">
      <w:r>
        <w:tab/>
        <w:t>Народни посланик Славица Радовановић, на седници 26. октобра, у 16 часова и 25 минута, указала је на повреду члана 107. Пословника Народне скупштине.</w:t>
      </w:r>
    </w:p>
    <w:p w:rsidR="00C35CBE" w:rsidRDefault="00C35CBE" w:rsidP="00853AC6">
      <w:r>
        <w:tab/>
        <w:t>Молим да се Народна скупштина изјасни.</w:t>
      </w:r>
    </w:p>
    <w:p w:rsidR="00C35CBE" w:rsidRDefault="00C35CBE" w:rsidP="00853AC6">
      <w:r>
        <w:tab/>
        <w:t xml:space="preserve">Закључујем гласање: за – 30, није гласало 178 од укупно 208. </w:t>
      </w:r>
    </w:p>
    <w:p w:rsidR="00C35CBE" w:rsidRDefault="00C35CBE" w:rsidP="00853AC6">
      <w:r>
        <w:tab/>
        <w:t>Констатујем да је Народна скупштина одлучила да није повређен наведени члан Пословника.</w:t>
      </w:r>
    </w:p>
    <w:p w:rsidR="00C35CBE" w:rsidRDefault="00C35CBE" w:rsidP="00853AC6">
      <w:r>
        <w:tab/>
        <w:t>Народни посланик Миодраг Гавриловић, на седници 26. октобра, у 17 часова и 35 минута, указао је на повреду члана 103. став 1. Пословника Народне скупштине.</w:t>
      </w:r>
    </w:p>
    <w:p w:rsidR="00C35CBE" w:rsidRDefault="00C35CBE" w:rsidP="00853AC6">
      <w:r>
        <w:tab/>
        <w:t>Молим да се Народна скупштина изјасни.</w:t>
      </w:r>
    </w:p>
    <w:p w:rsidR="00C35CBE" w:rsidRDefault="00C35CBE" w:rsidP="00853AC6">
      <w:r>
        <w:tab/>
        <w:t xml:space="preserve">Закључујем гласање: за – 26, није гласало 182 од укупно 208. </w:t>
      </w:r>
    </w:p>
    <w:p w:rsidR="00C35CBE" w:rsidRDefault="00C35CBE" w:rsidP="00853AC6">
      <w:r>
        <w:tab/>
        <w:t>Констатујем да је Народна скупштина одлучила да није повређен наведени члан Пословника.</w:t>
      </w:r>
    </w:p>
    <w:p w:rsidR="00C35CBE" w:rsidRDefault="00C35CBE" w:rsidP="00853AC6">
      <w:r>
        <w:tab/>
        <w:t xml:space="preserve">Сада одређујем паузу у трајању од 20 минута како би се изабрани чланови Владе припремили за полагање заклетве. </w:t>
      </w:r>
    </w:p>
    <w:p w:rsidR="00C35CBE" w:rsidRDefault="00C35CBE" w:rsidP="00853AC6">
      <w:r>
        <w:tab/>
        <w:t>Молим народне посланике да устану сад у сали.</w:t>
      </w:r>
    </w:p>
    <w:p w:rsidR="00C35CBE" w:rsidRPr="00C35CBE" w:rsidRDefault="00C35CBE">
      <w:pPr>
        <w:rPr>
          <w:lang w:val="en-US"/>
        </w:rPr>
      </w:pPr>
      <w:bookmarkStart w:id="0" w:name="_GoBack"/>
      <w:bookmarkEnd w:id="0"/>
    </w:p>
    <w:p w:rsidR="00C35CBE" w:rsidRDefault="00C35CBE">
      <w:r>
        <w:tab/>
        <w:t>(После паузе.)</w:t>
      </w:r>
    </w:p>
    <w:p w:rsidR="00C35CBE" w:rsidRDefault="00C35CBE"/>
    <w:p w:rsidR="00C35CBE" w:rsidRDefault="00C35CBE">
      <w:r>
        <w:lastRenderedPageBreak/>
        <w:tab/>
      </w:r>
      <w:r w:rsidRPr="0082721F">
        <w:t xml:space="preserve">ПРЕДСЕДНИК: </w:t>
      </w:r>
      <w:r>
        <w:t xml:space="preserve">Поштоване даме и господо, поштовани народни посланици, обавештавам вас да су позвани да данашњој седници Народне скупштине, поред народних посланика и кандидата за чланове Владе, присуствују и председник Републике Србије, господин Александар Вучић, представници традиционалних цркава и верских заједница, председник Скупштине града Београда, представници органа Републике Србије и независних регулаторних тела. </w:t>
      </w:r>
    </w:p>
    <w:p w:rsidR="00C35CBE" w:rsidRDefault="00C35CBE">
      <w:r>
        <w:tab/>
        <w:t>Такође, данашњој седници присуствују и шефови дипломатско-конзуларних мисија и међународних организација у Републици Србији.</w:t>
      </w:r>
    </w:p>
    <w:p w:rsidR="00C35CBE" w:rsidRDefault="00C35CBE">
      <w:r>
        <w:tab/>
        <w:t>Дозволите да у име Народне скупштине и у своје име поздравим цењене госте.</w:t>
      </w:r>
    </w:p>
    <w:p w:rsidR="00C35CBE" w:rsidRDefault="00C35CBE">
      <w:r>
        <w:tab/>
        <w:t>Молим председника, потпредседнике и министре у Влади да, у складу са чланом 271. Пословника и чланом 16. став 2. Закона о Влади, приступе ради полагања заклетве.</w:t>
      </w:r>
    </w:p>
    <w:p w:rsidR="00C35CBE" w:rsidRDefault="00C35CBE">
      <w:r>
        <w:tab/>
      </w:r>
    </w:p>
    <w:p w:rsidR="00C35CBE" w:rsidRDefault="00C35CBE">
      <w:r>
        <w:tab/>
        <w:t>(Председник чита, а чланови Владе понављају текст заклетве.)</w:t>
      </w:r>
    </w:p>
    <w:p w:rsidR="00C35CBE" w:rsidRDefault="00C35CBE">
      <w:r>
        <w:tab/>
        <w:t>„ЗАКЛИЊЕМ СЕ НА ОДАНОСТ РЕПУБЛИЦИ СРБИЈИ И СВОЈОМ ЧАШЋУ ОБАВЕЗУЈЕМ ДА ЋУ ПОШТОВАТИ УСТАВ И ЗАКОН, ДА ЋУ ДУЖНОСТ ЧЛАНА ВЛАДЕ ВРШИТИ САВЕСНО, ОДГОВОРНО И ПРЕДАНО И БИТИ ПОСВЕЋЕН ОЧУВАЊУ КОСОВА И МЕТОХИЈЕ УНУТАР РЕПУБЛИКЕ СРБИЈЕ“</w:t>
      </w:r>
    </w:p>
    <w:p w:rsidR="00C35CBE" w:rsidRDefault="00C35CBE"/>
    <w:p w:rsidR="00C35CBE" w:rsidRDefault="00C35CBE">
      <w:r>
        <w:tab/>
        <w:t>Молим председника, потпредседника и министре у Влади да потпишу и предају текст заклетве.</w:t>
      </w:r>
    </w:p>
    <w:p w:rsidR="00C35CBE" w:rsidRDefault="00C35CBE"/>
    <w:p w:rsidR="00C35CBE" w:rsidRDefault="00C35CBE">
      <w:r>
        <w:tab/>
        <w:t>Молим вас да саслушамо Химну Републике Србије.</w:t>
      </w:r>
    </w:p>
    <w:p w:rsidR="00C35CBE" w:rsidRDefault="00C35CBE">
      <w:r>
        <w:tab/>
      </w:r>
    </w:p>
    <w:p w:rsidR="00C35CBE" w:rsidRDefault="00C35CBE">
      <w:r>
        <w:tab/>
        <w:t xml:space="preserve">Пошто је Народна скупштина обавила разматрање једине тачке дневног реда ове седнице и одлучивање о њој, сагласно члану 102. Пословника Народне скупштине, закључујем Другу посебну седницу Народне скупштине Републике Србије у  Тринаестом сазиву. </w:t>
      </w:r>
    </w:p>
    <w:p w:rsidR="00C35CBE" w:rsidRDefault="00C35CBE">
      <w:r>
        <w:tab/>
        <w:t xml:space="preserve">Честитам још једном изабраној Влади Србије и желим им добар посао, успешан, на понос целе Србије. </w:t>
      </w:r>
    </w:p>
    <w:p w:rsidR="00C35CBE" w:rsidRDefault="00C35CBE">
      <w:r>
        <w:tab/>
        <w:t xml:space="preserve">Организовали смо и адекватно послужење, тако да честитке народних посланика и осталих гостију новоизабрана Влада Србије прима и у сали, али и у централном холу Народне скупштине. </w:t>
      </w:r>
    </w:p>
    <w:p w:rsidR="00C35CBE" w:rsidRDefault="00C35CBE">
      <w:r>
        <w:tab/>
        <w:t xml:space="preserve">Хвала вам пуно. Честитам. </w:t>
      </w:r>
    </w:p>
    <w:p w:rsidR="00C35CBE" w:rsidRDefault="00C35CBE"/>
    <w:p w:rsidR="00C35CBE" w:rsidRDefault="00C35CBE">
      <w:r>
        <w:tab/>
        <w:t>(Седница је завршена у 19.55 часова.)</w:t>
      </w:r>
    </w:p>
    <w:p w:rsidR="00C35CBE" w:rsidRDefault="00C35CBE">
      <w:r>
        <w:tab/>
      </w:r>
    </w:p>
    <w:p w:rsidR="00C35CBE" w:rsidRDefault="00C35CBE">
      <w:r>
        <w:tab/>
      </w:r>
    </w:p>
    <w:p w:rsidR="00C35CBE" w:rsidRPr="004D26C1" w:rsidRDefault="00C35CBE">
      <w:r>
        <w:tab/>
      </w:r>
    </w:p>
    <w:p w:rsidR="00D7605B" w:rsidRDefault="00D7605B"/>
    <w:sectPr w:rsidR="00D7605B" w:rsidSect="00162C7F">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7F5"/>
    <w:rsid w:val="005C27F5"/>
    <w:rsid w:val="00C35CBE"/>
    <w:rsid w:val="00D7605B"/>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113</Pages>
  <Words>55804</Words>
  <Characters>318086</Characters>
  <Application>Microsoft Office Word</Application>
  <DocSecurity>0</DocSecurity>
  <Lines>2650</Lines>
  <Paragraphs>746</Paragraphs>
  <ScaleCrop>false</ScaleCrop>
  <Company/>
  <LinksUpToDate>false</LinksUpToDate>
  <CharactersWithSpaces>373144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2</cp:revision>
  <dcterms:created xsi:type="dcterms:W3CDTF">2022-10-27T06:01:00Z</dcterms:created>
  <dcterms:modified xsi:type="dcterms:W3CDTF">2022-10-27T06:14:00Z</dcterms:modified>
</cp:coreProperties>
</file>